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AC5B" w14:textId="77777777" w:rsidR="00C35E16" w:rsidRPr="00C35E16" w:rsidRDefault="00C35E16" w:rsidP="00C35E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C35E16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br/>
      </w:r>
      <w:r w:rsidRPr="00C35E16">
        <w:rPr>
          <w:rFonts w:ascii="Times New Roman" w:eastAsia="Times New Roman" w:hAnsi="Times New Roman" w:cs="Times New Roman"/>
          <w:b/>
          <w:bCs/>
          <w:color w:val="000000"/>
          <w:kern w:val="0"/>
          <w:sz w:val="96"/>
          <w:szCs w:val="96"/>
          <w:lang w:eastAsia="en-ID"/>
          <w14:ligatures w14:val="none"/>
        </w:rPr>
        <w:br/>
      </w:r>
    </w:p>
    <w:p w14:paraId="448E0483" w14:textId="77777777" w:rsidR="00C35E16" w:rsidRPr="00C35E16" w:rsidRDefault="00C35E16" w:rsidP="00C35E16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C35E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Table 2.2 </w:t>
      </w:r>
      <w:r w:rsidRPr="00C35E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D"/>
          <w14:ligatures w14:val="none"/>
        </w:rPr>
        <w:t>The Data Analysis</w:t>
      </w:r>
    </w:p>
    <w:tbl>
      <w:tblPr>
        <w:tblW w:w="0" w:type="auto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955"/>
        <w:gridCol w:w="1409"/>
        <w:gridCol w:w="649"/>
        <w:gridCol w:w="662"/>
        <w:gridCol w:w="589"/>
        <w:gridCol w:w="609"/>
        <w:gridCol w:w="734"/>
        <w:gridCol w:w="678"/>
        <w:gridCol w:w="742"/>
        <w:gridCol w:w="682"/>
        <w:gridCol w:w="593"/>
        <w:gridCol w:w="690"/>
      </w:tblGrid>
      <w:tr w:rsidR="00C35E16" w:rsidRPr="00C35E16" w14:paraId="7FD5AC4D" w14:textId="77777777" w:rsidTr="00C35E16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ED2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AE483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SL &amp; TL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D578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Meaning of the American Slang</w:t>
            </w:r>
          </w:p>
        </w:tc>
        <w:tc>
          <w:tcPr>
            <w:tcW w:w="6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372BD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Subtitling Strategies</w:t>
            </w:r>
          </w:p>
        </w:tc>
      </w:tr>
      <w:tr w:rsidR="00C35E16" w:rsidRPr="00C35E16" w14:paraId="75ABB3EF" w14:textId="77777777" w:rsidTr="00C35E16">
        <w:trPr>
          <w:trHeight w:val="113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FF88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E95A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F36F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CE777" w14:textId="77777777" w:rsidR="00C35E16" w:rsidRPr="00C35E16" w:rsidRDefault="00C35E16" w:rsidP="00C35E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eastAsia="en-ID"/>
                <w14:ligatures w14:val="none"/>
              </w:rPr>
              <w:t>Expansion</w:t>
            </w:r>
          </w:p>
          <w:p w14:paraId="2B28A78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0DF02" w14:textId="77777777" w:rsidR="00C35E16" w:rsidRPr="00C35E16" w:rsidRDefault="00C35E16" w:rsidP="00C35E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eastAsia="en-ID"/>
                <w14:ligatures w14:val="none"/>
              </w:rPr>
              <w:t>Paraphrase</w:t>
            </w:r>
          </w:p>
          <w:p w14:paraId="0968233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B1C56" w14:textId="77777777" w:rsidR="00C35E16" w:rsidRPr="00C35E16" w:rsidRDefault="00C35E16" w:rsidP="00C35E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eastAsia="en-ID"/>
                <w14:ligatures w14:val="none"/>
              </w:rPr>
              <w:t>Transfer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B1404" w14:textId="77777777" w:rsidR="00C35E16" w:rsidRPr="00C35E16" w:rsidRDefault="00C35E16" w:rsidP="00C35E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eastAsia="en-ID"/>
                <w14:ligatures w14:val="none"/>
              </w:rPr>
              <w:t>Imitation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BB232" w14:textId="77777777" w:rsidR="00C35E16" w:rsidRPr="00C35E16" w:rsidRDefault="00C35E16" w:rsidP="00C35E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eastAsia="en-ID"/>
                <w14:ligatures w14:val="none"/>
              </w:rPr>
              <w:t>Transcription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012B7" w14:textId="77777777" w:rsidR="00C35E16" w:rsidRPr="00C35E16" w:rsidRDefault="00C35E16" w:rsidP="00C35E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eastAsia="en-ID"/>
                <w14:ligatures w14:val="none"/>
              </w:rPr>
              <w:t>Dislocation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AB533" w14:textId="77777777" w:rsidR="00C35E16" w:rsidRPr="00C35E16" w:rsidRDefault="00C35E16" w:rsidP="00C35E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eastAsia="en-ID"/>
                <w14:ligatures w14:val="none"/>
              </w:rPr>
              <w:t>Condensation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61A46" w14:textId="77777777" w:rsidR="00C35E16" w:rsidRPr="00C35E16" w:rsidRDefault="00C35E16" w:rsidP="00C35E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eastAsia="en-ID"/>
                <w14:ligatures w14:val="none"/>
              </w:rPr>
              <w:t>Decimation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AEAD6" w14:textId="77777777" w:rsidR="00C35E16" w:rsidRPr="00C35E16" w:rsidRDefault="00C35E16" w:rsidP="00C35E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eastAsia="en-ID"/>
                <w14:ligatures w14:val="none"/>
              </w:rPr>
              <w:t>Deletion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FF3E1" w14:textId="77777777" w:rsidR="00C35E16" w:rsidRPr="00C35E16" w:rsidRDefault="00C35E16" w:rsidP="00C35E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13"/>
                <w:szCs w:val="13"/>
                <w:lang w:eastAsia="en-ID"/>
                <w14:ligatures w14:val="none"/>
              </w:rPr>
              <w:t>Resignation</w:t>
            </w:r>
          </w:p>
        </w:tc>
      </w:tr>
      <w:tr w:rsidR="00C35E16" w:rsidRPr="00C35E16" w14:paraId="618F7367" w14:textId="77777777" w:rsidTr="00C35E16">
        <w:trPr>
          <w:trHeight w:val="71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D6AD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2989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Yup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5C33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Yup</w:t>
            </w:r>
          </w:p>
          <w:p w14:paraId="574EB1F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 affirmative reply/yes</w:t>
            </w:r>
          </w:p>
          <w:p w14:paraId="010EA8F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inherit" w:eastAsia="Times New Roman" w:hAnsi="inherit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Jawaban</w:t>
            </w:r>
            <w:proofErr w:type="spellEnd"/>
            <w:r w:rsidRPr="00C35E16">
              <w:rPr>
                <w:rFonts w:ascii="inherit" w:eastAsia="Times New Roman" w:hAnsi="inherit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inherit" w:eastAsia="Times New Roman" w:hAnsi="inherit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mengiyakan</w:t>
            </w:r>
            <w:proofErr w:type="spellEnd"/>
            <w:r w:rsidRPr="00C35E16">
              <w:rPr>
                <w:rFonts w:ascii="inherit" w:eastAsia="Times New Roman" w:hAnsi="inherit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/ </w:t>
            </w:r>
            <w:proofErr w:type="spellStart"/>
            <w:r w:rsidRPr="00C35E16">
              <w:rPr>
                <w:rFonts w:ascii="inherit" w:eastAsia="Times New Roman" w:hAnsi="inherit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ya</w:t>
            </w:r>
            <w:proofErr w:type="spellEnd"/>
            <w:r w:rsidRPr="00C35E16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53A8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3910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0B20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A49A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84B5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FCB0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DE2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4504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749F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C803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53443A1B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B23D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9C3E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Ya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D002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BE1F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875A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5847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C76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9DC7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7CF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36D7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A741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4BA3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9001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61EAA586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604E8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7361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SL: Who am I? What does it all mean? Why am I here?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Blah.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2C2E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Blah</w:t>
            </w:r>
          </w:p>
          <w:p w14:paraId="168D15A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Boring, predictable, or nonsensical talk or writing.</w:t>
            </w:r>
          </w:p>
          <w:p w14:paraId="3D85794C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inherit" w:eastAsia="Times New Roman" w:hAnsi="inherit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Omong</w:t>
            </w:r>
            <w:proofErr w:type="spellEnd"/>
            <w:r w:rsidRPr="00C35E16">
              <w:rPr>
                <w:rFonts w:ascii="inherit" w:eastAsia="Times New Roman" w:hAnsi="inherit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inherit" w:eastAsia="Times New Roman" w:hAnsi="inherit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Kosong</w:t>
            </w:r>
            <w:proofErr w:type="spellEnd"/>
            <w:r w:rsidRPr="00C35E16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B1E3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31A5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761A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B791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19E1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B4C7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18F8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D0D0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8D81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61C5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66C95826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CF70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E5A6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Siapa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aku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?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Apa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maksud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semua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?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Kenapa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aku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disini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?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E1EF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6F7D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FEF8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47C2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B14B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7A88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9CF7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7C79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0C5C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FEF3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8999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2492B8EC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7944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045E7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You liar. You totally lost your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V-card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to him.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68E2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Minion New" w:eastAsia="Times New Roman" w:hAnsi="Minion New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V- card</w:t>
            </w:r>
          </w:p>
          <w:p w14:paraId="789842D5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Minion New" w:eastAsia="Times New Roman" w:hAnsi="Minion New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The condition of being a virgin; virginity.</w:t>
            </w:r>
          </w:p>
          <w:p w14:paraId="0448EF53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Keperawanan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2060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F758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C43C3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05E8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6BD2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35AC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E8DC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23DC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8A22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2A2F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4C800A69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CEB6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EEA8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Kau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pembohong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. Kau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kehilangan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keperwananmu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dengannya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8851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70FA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1933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9EC1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2136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F3E5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78D5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5EE4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362C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03FB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9DD0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46B89795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C4DF0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6E15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...and doesn't have the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balls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to tell her friend?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F37F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Balls</w:t>
            </w:r>
          </w:p>
          <w:p w14:paraId="5EF3FB5D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Courage, especially when reckless.</w:t>
            </w:r>
          </w:p>
          <w:p w14:paraId="50FF14CC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Keberanian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/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nyali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DB32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F696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AE2F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1FC1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FE5F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58A1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FAD5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A78D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9ADF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38D8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5AD51F49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C036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C2D5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tapi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tidak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bernyali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untuk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cerita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kepada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sahabatnya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?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413A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3F97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5280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CCB4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EB0D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215E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FCA0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6AA2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AE08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3873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6EDF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708DE4E0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E1095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EE8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I want every detail. Now,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bitch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1BF68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Bitch</w:t>
            </w:r>
          </w:p>
          <w:p w14:paraId="62D8D71D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 woman regarded as malicious, bad-tempered, or aggressive.</w:t>
            </w:r>
          </w:p>
          <w:p w14:paraId="33C167AD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Wanita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murahan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/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jalang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3202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55CD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8B5A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D64A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BB2E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B76B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8E9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8381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C243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640B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40027098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2664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98F4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Aku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ingin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setiap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detailnya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.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Sekarang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gadis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murahan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A4B1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FA95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F5AD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D092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5F51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842D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99AA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FFE3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8919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659B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DD2F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34764D3A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6599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82F6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I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wanna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know every detail. Now,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shitface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E6C2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Shitface</w:t>
            </w:r>
            <w:proofErr w:type="spellEnd"/>
          </w:p>
          <w:p w14:paraId="5C19400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An obnoxious person.</w:t>
            </w:r>
          </w:p>
          <w:p w14:paraId="4FB96D29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Bedebah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/Bodoh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D8EF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2881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C164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F6A8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7650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AEA0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FC78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69BD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4CB5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897D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4F0A8261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D8B6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C66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Aku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ingin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setiap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detailnya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.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Sekarang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bodoh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C80E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92B6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3DFD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526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D296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9BC9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4CFD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61C8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26F4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465D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2C70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3A10BFF6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8A278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DD0A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It was normal. You know? </w:t>
            </w:r>
            <w:proofErr w:type="gram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Nothing 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freaky</w:t>
            </w:r>
            <w:proofErr w:type="gram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96DB5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Freaky</w:t>
            </w:r>
          </w:p>
          <w:p w14:paraId="4BF27B9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Unusual or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stange</w:t>
            </w:r>
            <w:proofErr w:type="spellEnd"/>
          </w:p>
          <w:p w14:paraId="307C2A98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Aneh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AE1C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4AA5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6DE83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30F7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469A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6BC7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9A21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BF2F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F64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C86E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A44E637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10B1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28F0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Wajar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saja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ada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yang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aneh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6B39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3DDA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C166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58F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3083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F3C4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8A4B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5004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7F21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0325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79AA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41D54ADA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094E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C983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kern w:val="0"/>
                <w:sz w:val="24"/>
                <w:szCs w:val="24"/>
                <w:lang w:eastAsia="en-ID"/>
                <w14:ligatures w14:val="none"/>
              </w:rPr>
              <w:t>Give it up for</w:t>
            </w:r>
            <w:r w:rsidRPr="00C35E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D"/>
                <w14:ligatures w14:val="none"/>
              </w:rPr>
              <w:t xml:space="preserve"> your Blue Devils!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74D78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n-ID"/>
                <w14:ligatures w14:val="none"/>
              </w:rPr>
              <w:t>Give it up for</w:t>
            </w:r>
          </w:p>
          <w:p w14:paraId="53B3BAE0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being asked to applaud</w:t>
            </w:r>
          </w:p>
          <w:p w14:paraId="31150BC0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Memberikan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tepuk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tangan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sambutan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09F9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636D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2ED0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B5F5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5389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8C43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D014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78FB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1F1F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B91C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23CC32E4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55DD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D05D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Mari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kita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sambutan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untuk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Iblis Biru!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6376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7BDD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A91A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2CED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152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5529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EBFF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6BD9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454C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500A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5EC0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7A317A6F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91BB5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8E884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And, boy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, did my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 xml:space="preserve">terminological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inexactitude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accelerate with velocity.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CC9E0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Boy</w:t>
            </w:r>
          </w:p>
          <w:p w14:paraId="5619598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to express pleasure, surprise,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etc.</w:t>
            </w:r>
          </w:p>
          <w:p w14:paraId="258BC6D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Ungkapan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terkejut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7EE2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9773D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023D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CEB2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5A8B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5FF6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499A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7066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CEDB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75E1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35676F21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2EB9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5A01A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Astaga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istilah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yang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untukku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menyebar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dengan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sangat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cepat</w:t>
            </w:r>
            <w:proofErr w:type="spellEnd"/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BFCE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1321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C250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4601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8470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A83A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8A37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3B5E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5C55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1834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7579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504EEA99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F1ED3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E7CB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All I could think to myself was, "Great, now I'm a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tramp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."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24554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Tramp</w:t>
            </w:r>
          </w:p>
          <w:p w14:paraId="4B9A75B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 woman who is sexually promiscuous.</w:t>
            </w:r>
          </w:p>
          <w:p w14:paraId="7FA3C5C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Pelacur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/Gadis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murahan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72F4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D4B1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6E089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0DB8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2E29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BDA8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B49C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B38B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C300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C65E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98A816F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ABD9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7DA5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Yang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bisa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pikirkan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tentang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diriku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adalah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, “Bagus,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kini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kau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murahan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013F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A0AA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847B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4328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2AF2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6EDD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E6C0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3211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9FD7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DDDA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E241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7775228D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4505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A4130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That’s how I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 xml:space="preserve">am, how I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roll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3C1C1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Roll</w:t>
            </w:r>
          </w:p>
          <w:p w14:paraId="642CD17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Behave in a particular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way.</w:t>
            </w:r>
          </w:p>
          <w:p w14:paraId="266DBA73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Bersikap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681E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34B1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5BEE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A5BB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C8E1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3B45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A38FD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8EB0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DFA7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F39B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0C9DC5EE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B609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5D02F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Begitulah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Ayah.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0658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4C13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44F0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81A9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1711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C75D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0B38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3613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620E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9EDC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2CDC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7F63EF7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F057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77F0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Well, the next day it could find me if I was dressed as a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crack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on a sidewalk.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FD86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Crack</w:t>
            </w:r>
          </w:p>
          <w:p w14:paraId="1C1DB353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 joke, gibe, or sharp remark</w:t>
            </w:r>
          </w:p>
          <w:p w14:paraId="3A752AB4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Bahan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lelucon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/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cemoohan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4140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14C2D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428F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3BA8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6EAF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0C22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4088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8517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A954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2F2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7AF24799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A36C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B70C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Hari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berikutnya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, Google Earth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bisa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menemukanku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berbaju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buruk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di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jalan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229E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DE43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8403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5113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1650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CE04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4185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6D60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E110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019C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8BD4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05DCA6D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1AD9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E7C1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People hear you had sex once and, bam, you're a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bimbo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C25B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Bimbo</w:t>
            </w:r>
          </w:p>
          <w:p w14:paraId="03D00519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 sexually promiscuous woman</w:t>
            </w:r>
          </w:p>
          <w:p w14:paraId="5E605038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Gadis/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perempuan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nakal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260C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712A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37A8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82CC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BBB1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6576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B44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DC6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CC4A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1BF1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2B818F98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B79F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38FD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Orang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mende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ngarmu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pernah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bercinta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lalu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kau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menjadi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gadis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nakal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1F61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B633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9328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4732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39B8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17E0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BB38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3CAC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690E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2B82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E904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6D465AF7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E7C9B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F1D9A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SL: I think Hester Prynne was... Excuse my language</w:t>
            </w:r>
            <w:proofErr w:type="gram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... .</w:t>
            </w:r>
            <w:proofErr w:type="gram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A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skank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F67E1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Skank</w:t>
            </w:r>
          </w:p>
          <w:p w14:paraId="2410C86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 woman who has sex with a lot of different people</w:t>
            </w:r>
          </w:p>
          <w:p w14:paraId="32E5E574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Pelacur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0542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A35A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98323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8C18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58D3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77F2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4CA1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A8C0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BE6E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6026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5DC8A1A2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CAF3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9AF36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Ku rasa Hester Prynne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adalah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...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maafkan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bahasaku</w:t>
            </w:r>
            <w:proofErr w:type="spellEnd"/>
            <w:proofErr w:type="gram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... .</w:t>
            </w:r>
            <w:proofErr w:type="gram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Wanita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asal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pilih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37E3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EB8E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898D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B393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E715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EB18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C83B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60C3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FD38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CBC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4BD2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0CECEA10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DAD59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025F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Perhaps you should get a wardrobe, </w:t>
            </w:r>
            <w:proofErr w:type="gram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you</w:t>
            </w:r>
            <w:proofErr w:type="gram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abominable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twat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C7D1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Twat</w:t>
            </w:r>
          </w:p>
          <w:p w14:paraId="3836F24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 term of contempt and hostility</w:t>
            </w:r>
          </w:p>
          <w:p w14:paraId="2EFA813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Sebuah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istilah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hinaan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untuk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perempuan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BDD8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DF62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A2BC4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DA4A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2086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88B8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D20B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CFD8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7C15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2275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4B737A44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C220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26BE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Mungkin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kau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perlu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memakai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baju,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gadis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murah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menyebalkan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2D62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DC64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D135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B161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B606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D0B8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127C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F7AA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1E49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C237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A650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6311B478" w14:textId="77777777" w:rsidTr="00C35E16">
        <w:trPr>
          <w:trHeight w:val="6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654AD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B3FB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This is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foul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9667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Foul</w:t>
            </w:r>
          </w:p>
          <w:p w14:paraId="077DBD0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unpleasant, disagreeable</w:t>
            </w:r>
          </w:p>
          <w:p w14:paraId="7DC9736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Menjijikan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/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tidak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menyenangkan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E448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731A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99CC1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F68F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A7ED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086B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D3CC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1626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8F5E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EEC7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D08B098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53E6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6EBE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Ini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menjijikan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5B10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096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750B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F9C0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25AF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8911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2231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A565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E5D8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6164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1514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5FC3EB5F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B84D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333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Like the exact moment you turned into such a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badass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?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D188D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Badass</w:t>
            </w:r>
          </w:p>
          <w:p w14:paraId="406397B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one who is rough, tough, mean</w:t>
            </w:r>
          </w:p>
          <w:p w14:paraId="47C00DB0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Orang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kasar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/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nakal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9FA5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5E0E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DD14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B15F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68C6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640C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03D4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BBA1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FC4F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4678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28499E49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9931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FC0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Seperti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saat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kau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berubah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menjadi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gadis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nakal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?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D593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416B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BA8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9C36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972B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3012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09FE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3D75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9A7D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968A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1B92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54CA4ACD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A0D1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4280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I always pegged you for a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southpaw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F9E9C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Southpaw</w:t>
            </w:r>
          </w:p>
          <w:p w14:paraId="3ED47DE5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inherit" w:eastAsia="Times New Roman" w:hAnsi="inherit" w:cs="Times New Roman"/>
                <w:color w:val="000000"/>
                <w:kern w:val="0"/>
                <w:lang w:eastAsia="en-ID"/>
                <w14:ligatures w14:val="none"/>
              </w:rPr>
              <w:t>A left-handed person</w:t>
            </w:r>
          </w:p>
          <w:p w14:paraId="78EE8F0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inherit" w:eastAsia="Times New Roman" w:hAnsi="inherit" w:cs="Times New Roman"/>
                <w:color w:val="000000"/>
                <w:kern w:val="0"/>
                <w:lang w:eastAsia="en-ID"/>
                <w14:ligatures w14:val="none"/>
              </w:rPr>
              <w:t>(</w:t>
            </w:r>
            <w:r w:rsidRPr="00C35E16">
              <w:rPr>
                <w:rFonts w:ascii="inherit" w:eastAsia="Times New Roman" w:hAnsi="inherit" w:cs="Times New Roman"/>
                <w:i/>
                <w:iCs/>
                <w:color w:val="000000"/>
                <w:kern w:val="0"/>
                <w:lang w:eastAsia="en-ID"/>
                <w14:ligatures w14:val="none"/>
              </w:rPr>
              <w:t>Tangan Kidal</w:t>
            </w:r>
            <w:r w:rsidRPr="00C35E16">
              <w:rPr>
                <w:rFonts w:ascii="inherit" w:eastAsia="Times New Roman" w:hAnsi="inherit" w:cs="Times New Roman"/>
                <w:color w:val="000000"/>
                <w:kern w:val="0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1313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AF88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E421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B4D4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17C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CDA3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DA27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F7C2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A25A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44B5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3DE0CF81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4754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4510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Aku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selalu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menduga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kau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kidal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6505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4F3A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4CDB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4190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1FD7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472E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7D64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3AED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75A8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8C09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28A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656398B4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55CFB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CF03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A snide comment from a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snotty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girl in my class.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8182B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Snotty</w:t>
            </w:r>
          </w:p>
          <w:p w14:paraId="78B3E73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Impudent or insolent</w:t>
            </w:r>
          </w:p>
          <w:p w14:paraId="28B9E84C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Sombong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/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lancang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171D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8405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8DBC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599B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71C0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C3AB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5ABC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C436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2397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3071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87A22F5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616C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45430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Komentar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mencemooh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dari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gadis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sombong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di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kelasku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EA05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ACB0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A59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8581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8F90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52BC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D1C4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399D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21EE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8748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B85D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0BD57960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BDE08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1A842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I also heard he gave you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crabs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0AD2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Crabs</w:t>
            </w:r>
          </w:p>
          <w:p w14:paraId="44BFFF25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Infestation by crab lice</w:t>
            </w:r>
          </w:p>
          <w:p w14:paraId="14AC14F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Kutu pubis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C4DF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81CE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A974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A36E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98AB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B9B4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8B8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544E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15F1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98A8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5D4BE0D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E212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AC7BC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Aku juga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dengar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menularkanmu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kutu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D46B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EEF5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1998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C9D1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3B0F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9726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70F3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EBE1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04D4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1887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D17B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811F728" w14:textId="77777777" w:rsidTr="00C35E16">
        <w:trPr>
          <w:trHeight w:val="71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BAD0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990C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People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suck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3F4B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Suck</w:t>
            </w:r>
          </w:p>
          <w:p w14:paraId="7EBFE2D3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that person or thing is bad or unpleasant</w:t>
            </w:r>
          </w:p>
          <w:p w14:paraId="226DAA65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Menyebalkan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EB45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94AA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24C8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E98C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7096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1178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05EB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EC08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462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9F03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0075DCD8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3665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9F9E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Mereka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menyebalkan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5457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7070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569B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6727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2344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C0A4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2AC5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9828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2675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341B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C932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46B47A35" w14:textId="77777777" w:rsidTr="00C35E16">
        <w:trPr>
          <w:trHeight w:val="87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5FB3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833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That’s really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messed up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BC14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Messed up</w:t>
            </w:r>
          </w:p>
          <w:p w14:paraId="0D42C63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unhappy and emotionally confused</w:t>
            </w:r>
          </w:p>
          <w:p w14:paraId="55BBFF54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Tidak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menyenangkan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/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menyedihkan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F2C4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390A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1ABE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D07E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4DED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6BC1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ACF9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9C84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4A35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ACA6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34DC42B4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12F7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633B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Itu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menyedihkan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A73E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E4EB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FD4B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F8C4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6456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2768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A3CF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279D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A303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7628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C8F2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42671A55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7B914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3E4E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 xml:space="preserve">No, I think she’s just a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stuck-up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Jesus- freak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0FA9C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Stuck-up</w:t>
            </w:r>
          </w:p>
          <w:p w14:paraId="67CB1AAC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Snobbish or conceited</w:t>
            </w:r>
          </w:p>
          <w:p w14:paraId="75CB16D1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Tinggi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hati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/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sombong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7441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B08A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6FB2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CF76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B2EA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8FA5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9586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1AECD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D59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D3FD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758B3F74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A190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FF052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Tidak,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kurasa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hanya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seorang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fanatik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ketuhanan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yang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sombong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3698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3736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EDB5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2210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9E3C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660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D677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638A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97B3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917E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66C0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FC17057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E292B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4358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SL: No, I think she’s just a stuck-up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Jesus- freak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A500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Jesus-freak</w:t>
            </w:r>
          </w:p>
          <w:p w14:paraId="3C5CD3D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People who emphasizing intense personal devotion to and study of Jesus Christ and His teachings</w:t>
            </w:r>
          </w:p>
          <w:p w14:paraId="5037BAE4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Fanatik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ketuhanan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9AA3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42E0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70D9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189D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B09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E3BE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C974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39B5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C174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5C63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25566116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F7CF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9F4E3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Tidak,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kurasa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hanya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seorang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fanatik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ketuhanan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yang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sombong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4642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42FF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22A1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4C59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DE00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8CED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363C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764B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ACC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32DA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B025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B3729FA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73E6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255E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I told you, that was a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one- night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stand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which is now over.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66040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One-night Stand</w:t>
            </w:r>
          </w:p>
          <w:p w14:paraId="3F474F3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 single, unrepeated sexual encounter, as one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lasting for just one night</w:t>
            </w:r>
          </w:p>
          <w:p w14:paraId="2DB6D443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Kencan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sehari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9DBA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CF3F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8BB40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62A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8DFA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80A3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CBAF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C9D2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670E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7536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311A7ED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21EF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A6D4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Aku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sudah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cerita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kepadamu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itu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hanya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kencan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sehari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dan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kini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sudah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selesai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E1EB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C627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A33D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48DC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126F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00F9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21EF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ADC2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C5F4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090A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9DFF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82A6A09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3F47C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6F42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Heck, yeah!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1D529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Heck, yeah!</w:t>
            </w:r>
          </w:p>
          <w:p w14:paraId="5B8B60E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Interjection of certainty</w:t>
            </w:r>
          </w:p>
          <w:p w14:paraId="0D127EE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Seruan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setuju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/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kepastian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B21B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9FD8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F911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DD4A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303F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B447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F46A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5527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8D5F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4B2C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60542485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29F8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EEA16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Tentu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saja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!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74B5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26AC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6244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AEAE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14B7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A22D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7C54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5A6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5058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2D90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C9D1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3365DB05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9EAF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E29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Oh, I thought I was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gonna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have to spend my dowry...on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booze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and pills to numb the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Ioneliness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9D6A3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Booze</w:t>
            </w:r>
          </w:p>
          <w:p w14:paraId="5F5BD09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 alcoholic drink or liquor</w:t>
            </w:r>
          </w:p>
          <w:p w14:paraId="605E9649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Minuman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beralkohol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84F6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AF6E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02AD4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7F87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37A7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F136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767B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3FFB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6474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95E5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64665FBC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0225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3119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Kukira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aku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harus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menghabiskan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emas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kawin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demi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minuman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obat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penenang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untuk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mengusir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kesepian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5C1F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EF5D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A6CD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F046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73A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A9DA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EAF1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ED6C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3B6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CBCB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0DFC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7BF3876D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3AC34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218D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You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wanna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maintain this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floozy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facade.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0A530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Floozy</w:t>
            </w:r>
          </w:p>
          <w:p w14:paraId="2CEDE02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 unreputable woman or prostitute</w:t>
            </w:r>
          </w:p>
          <w:p w14:paraId="3CBE11F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Perempuan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murahan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/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prostitut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3EE9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624F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45A4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8A4D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7E14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97A1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CB6E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1251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7C7A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340A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F1DBB6F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F551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0FE65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Kau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ingin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mempertahankan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isu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gadis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murahan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C3FC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6D1D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DE3B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530C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C371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9C15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C41D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59C6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E257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F0F0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07B7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79A57E9A" w14:textId="77777777" w:rsidTr="00C35E16">
        <w:trPr>
          <w:trHeight w:val="89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C4925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EF6A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you are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on crack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8E87D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On Crack</w:t>
            </w:r>
          </w:p>
          <w:p w14:paraId="198BE75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Under the influence of drugs</w:t>
            </w:r>
          </w:p>
          <w:p w14:paraId="2737C07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Di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bawah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pengaruh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narkoba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F5B5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D93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A42C4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011A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0F85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4444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C186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0311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8B9E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12F6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4317B145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6CC8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08D1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Kau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sedang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teler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narkoba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17A7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935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4FBC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B90E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1D92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5CAE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69A7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0EC8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E9EF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5D5E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C042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7B7B228A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875F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24CAA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I don’t do anything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half- assed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 All right?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3D79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Half-assed</w:t>
            </w:r>
          </w:p>
          <w:p w14:paraId="3C03BBA4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having or showing little thought, care, or foresight</w:t>
            </w:r>
          </w:p>
          <w:p w14:paraId="764243FD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Setengah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-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setengah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730B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4438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F7F9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E8CC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AE4A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22C3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6FC2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3D9D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8714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FAEA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2DAC66D8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8EFF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6719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Aku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tidak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melakukan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semua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hal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setengah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jalan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EE7A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A972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5EC6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A92C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D4C4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35EE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CEFC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7FB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7524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CA21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2679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3352F496" w14:textId="77777777" w:rsidTr="00C35E16">
        <w:trPr>
          <w:trHeight w:val="81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22A49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D06B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... and we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put on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 little show.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860CC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Put on</w:t>
            </w:r>
          </w:p>
          <w:p w14:paraId="6476274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 fool (someone) by playing on the person's credulity; hoax</w:t>
            </w:r>
          </w:p>
          <w:p w14:paraId="23CEDA31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Melakukan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lelucon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/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kebohongan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5512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65C31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BB1A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AEBB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1D77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315F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D9D1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11DD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3168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3125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66C72834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DF0B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773B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Lalu kami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melakukan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pertunjukan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kecil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017C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C889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06F7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09F5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CA8A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F4B1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16AB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76D0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FA0F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F906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49E3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28D912F7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E4CE1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7FC2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Listen! Here’s the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sitch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Melody Bostic.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02DCB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Sitch</w:t>
            </w:r>
          </w:p>
          <w:p w14:paraId="18F9A5B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 bad or displeasing situation</w:t>
            </w:r>
          </w:p>
          <w:p w14:paraId="3C5835D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Situasi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buruk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6BF2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FA4D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3A0F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44F1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351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DDBF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BA0E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90E3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352A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7E35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513D6093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9547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A1EB1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Ini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situasinya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Melody Bostic.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82E6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86DB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713C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F6A0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35E3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15AE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A7A9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CA3F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B9A7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1AFC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067D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0AFC8E53" w14:textId="77777777" w:rsidTr="00C35E16">
        <w:trPr>
          <w:trHeight w:val="73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ED8B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BF0B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All right, c’mon,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chop- chop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!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E8455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Chop- chop!</w:t>
            </w:r>
          </w:p>
          <w:p w14:paraId="38F7814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(do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smth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 quickly; (in a) hurry</w:t>
            </w:r>
          </w:p>
          <w:p w14:paraId="0A2756D0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Cepat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A311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B37A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2966C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1932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680C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63A3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327C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96C5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EDD5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D226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5490E8F3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CCAA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6A9C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Baiklah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ayo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cepat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D0E7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0C1C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69AE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15ED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F5C0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A6C2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41EC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DE03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F2D4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865A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0198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2AAF0548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59675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9DAB9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... although we were kind of hoping you’re get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knocked up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8CB5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Knocked up</w:t>
            </w:r>
          </w:p>
          <w:p w14:paraId="06DDA42C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Getting pregnant</w:t>
            </w:r>
          </w:p>
          <w:p w14:paraId="7FEFDE4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Hamil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E859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8806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3856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195E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0EF2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3670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4A32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3012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1138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72FB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0FC43F2A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A67A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8354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walau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kami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berharap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kau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hamil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60B8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5F87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AAC3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D03B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509A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03B0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4B8C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1B09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F715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BAED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E086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2F4E6F74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7D67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C8E5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Then you can go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screw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vertAlign w:val="superscript"/>
                <w:lang w:eastAsia="en-ID"/>
                <w14:ligatures w14:val="none"/>
              </w:rPr>
              <w:t>1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yourself.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E89E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Screw</w:t>
            </w:r>
          </w:p>
          <w:p w14:paraId="3F5C85DB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 act or instance of sexual intercourse</w:t>
            </w:r>
          </w:p>
          <w:p w14:paraId="5B880BD5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Bercinta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ACC1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43C70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F635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3B5F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95E2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E2E0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881E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D7AE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1AC6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041F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2953AD42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671C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6F74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Kau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bisa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menikmati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diri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9CD9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0EF6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DECB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EB9D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D328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7ECF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632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6ABD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A986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50CF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B6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3B66118F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A813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C6D9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Who have you been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screwing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vertAlign w:val="superscript"/>
                <w:lang w:eastAsia="en-ID"/>
                <w14:ligatures w14:val="none"/>
              </w:rPr>
              <w:t>2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?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5237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E3B4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53C0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DCB70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2665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C417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743D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3A83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9168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21D0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F485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4EC1193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C756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03A05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Kau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bercinta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dengan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siapa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?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EB09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9D52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3A89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6834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6913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D7F5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BD5D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7AF1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B7B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69D1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51D2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54CBF00D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AF4E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29DE9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Screw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4"/>
                <w:szCs w:val="14"/>
                <w:vertAlign w:val="superscript"/>
                <w:lang w:eastAsia="en-ID"/>
                <w14:ligatures w14:val="none"/>
              </w:rPr>
              <w:t>3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all these people, Olive.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0B28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D0E4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98698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D560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A23A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5D69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554E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75F7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7070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FEB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D943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5840B244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4F60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DD3C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Persetan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dengan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mereka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semua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, Olive.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72D7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768C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B3F2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2C97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764D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5910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AC26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05D4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75CA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AA09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F17C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377F91CF" w14:textId="77777777" w:rsidTr="00C35E16">
        <w:trPr>
          <w:trHeight w:val="87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3CDA5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36.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4FED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You’re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pissing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me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off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more than usual.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17E61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Piss 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smbd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 off</w:t>
            </w:r>
          </w:p>
          <w:p w14:paraId="37BA4E3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 anger, annoy, irritate, etc.</w:t>
            </w:r>
          </w:p>
          <w:p w14:paraId="015875D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Membuat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marah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atau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kesal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E9B3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57774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486B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0F1C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803E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BBAE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EB41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EE33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EA1A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D194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661BEEB3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983F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7BB4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Kau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membuatku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marah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8368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0F1F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FACE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8224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714B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3A3E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3977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6225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1593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7C65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0655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5D2DD0DA" w14:textId="77777777" w:rsidTr="00C35E16">
        <w:trPr>
          <w:trHeight w:val="92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1492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4E3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Oh,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rats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!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314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Rats</w:t>
            </w:r>
          </w:p>
          <w:p w14:paraId="2EDE718D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used to signify disgust, scorn, disappointment, etc.</w:t>
            </w:r>
          </w:p>
          <w:p w14:paraId="26B6FD80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Menunjukkan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kejijikan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/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kekecewaan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7D1B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55ED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4B75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9B4C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A31E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865E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AD8C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A9C5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D685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983B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75ACB585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213D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FCE0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Omong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kosong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!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F17B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CA98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0A42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5DBD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F63C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49F1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90E1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ECAF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C750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2D34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0320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E558B58" w14:textId="77777777" w:rsidTr="00C35E16">
        <w:trPr>
          <w:trHeight w:val="96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CB43C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B6AF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SL: Oh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, burn!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45C3B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Burn</w:t>
            </w:r>
          </w:p>
          <w:p w14:paraId="46F301A0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 effective insult (excellent or badass insult)</w:t>
            </w:r>
          </w:p>
          <w:p w14:paraId="739227D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Ejekan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seperti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pura- pura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terluka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/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kepanasan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952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DE325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FEFB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B065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ECB1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1ED8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020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5746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0734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36A6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00B6058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F831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5C8B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Aku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terluka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15AB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1D05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389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50D8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442D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418E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381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4C2B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EF54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5202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047B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628B5709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BBA01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B8E6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I'm just a fat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piece of shit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20D29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Piece of shit</w:t>
            </w:r>
          </w:p>
          <w:p w14:paraId="73AFA34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poor quality; displeasing.</w:t>
            </w:r>
          </w:p>
          <w:p w14:paraId="3417BC4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Keadaan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kurang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mengenakkan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EAF69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C0AC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6B15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E14C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0A6C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C1EC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682E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7B48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4664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441C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6508AD84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6F0E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39DD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Aku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hanyalah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pecundang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yang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gemuk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AFA2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A803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632C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6998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C30A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3261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9661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E9ED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00B6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12BF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1085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2CA8087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59399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049D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Doesn't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 xml:space="preserve">that seem a little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steep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?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9BF1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Steep</w:t>
            </w:r>
          </w:p>
          <w:p w14:paraId="17E3ECA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unreasonabl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y high or great; exorbitant; excessive</w:t>
            </w:r>
          </w:p>
          <w:p w14:paraId="1DFBB291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Mahal,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terlalu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ketinggian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E38F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C693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C7A9C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8652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E332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D6E2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6D7B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E0DE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9086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41FF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A0D53AF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166F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7630E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Apa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itu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terlalu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mahal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?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FBD6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2879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87DE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2DCD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FCAF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99CC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F4EE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22BD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8949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A767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FCA3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52EE2602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020CB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6B26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Not now. I don’t,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shitdick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7357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Shitdick</w:t>
            </w:r>
          </w:p>
          <w:p w14:paraId="76CC0A65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Insult that implies that the object is a homosexual.</w:t>
            </w:r>
          </w:p>
          <w:p w14:paraId="0CB7CCE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Orang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homoseksual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  <w:p w14:paraId="023CE92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A37B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8558D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6EC8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D870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2256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0F48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17CF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2EF3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0A7C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1C5C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579FC44F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5011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73AC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Sekarang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tidak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bodoh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5B37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29C4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2CEB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0809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3143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ACA7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5D3D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D3AD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84D6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E8B2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D91D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35B9E2A3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AEC2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3869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... so he could tell people we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hooked </w:t>
            </w:r>
            <w:proofErr w:type="gram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up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behind</w:t>
            </w:r>
            <w:proofErr w:type="gram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the library.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01013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Hooked up</w:t>
            </w:r>
          </w:p>
          <w:p w14:paraId="430576F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 come or bring into a relationship with another, as partner, associate, spouse.</w:t>
            </w:r>
          </w:p>
          <w:p w14:paraId="43B23900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Menjalin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hubungan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bercinta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1893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A097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A68E3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67E9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3548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F7C1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75FA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D94D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2AEC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8D40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7A909705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84A8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EEEB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agar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bisa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cerita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kami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bercinta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di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belakang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perpustakaan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795C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9C3D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AF31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B6C2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FF41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523B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76D1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09D6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3BCB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C27E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2A35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4F140767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E92E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76E8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Beat it,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esse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!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8287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Beat it</w:t>
            </w:r>
          </w:p>
          <w:p w14:paraId="4275BEB1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go away!</w:t>
            </w:r>
          </w:p>
          <w:p w14:paraId="3A21552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Pergilah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!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BC21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26DF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13C4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2355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4A09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0DEB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C54D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E9CF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8445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26F4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2BA6C477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CE9F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9542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Pergilah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kau!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DE2F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9CBB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81F9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0B8F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50F7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FD89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5232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334A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823F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89C2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AC9A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8DE21C2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BD6E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44.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1502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How I, Olive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Penderghast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, went from assumed trollop... to an actual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home-wrecker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D1DB9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Homewrecker</w:t>
            </w:r>
          </w:p>
          <w:p w14:paraId="2019FA1B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 person who is blamed for the breakup of a marriage or family</w:t>
            </w:r>
          </w:p>
          <w:p w14:paraId="1F9CA49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Perusak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hubungan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rumah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tangga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orang lain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40DD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33BF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0EE5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4577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D7F7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F303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9E58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8532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BAFF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AE05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58B251F5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1DE6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CECF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Bagaimana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aku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, Olive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Panderghast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bisa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berubah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dari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gadis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murahan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menjadi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perusak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rumah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tangga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C266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B549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88CF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448A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40A9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7B14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8C9E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5BBD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31D2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29EC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3612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0DDCF2F9" w14:textId="77777777" w:rsidTr="00C35E16">
        <w:trPr>
          <w:trHeight w:val="76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F008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4947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Jezz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13788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Jeez</w:t>
            </w:r>
          </w:p>
          <w:p w14:paraId="583C381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 expression of surprise or emotion</w:t>
            </w:r>
          </w:p>
          <w:p w14:paraId="1941BD54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Ekspresi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terkejut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atau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emosi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8FE9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C57E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4F95B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EF9F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9484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5F4A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77AF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6315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F08D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2986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016F2EC0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1E83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7455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Astaga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!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B60F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489A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27B6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5ECA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567C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B7A0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59A5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DD04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ACAE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75E8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26AF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22ACA6CC" w14:textId="77777777" w:rsidTr="00C35E16">
        <w:trPr>
          <w:trHeight w:val="97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13021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0143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Who gives a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rat’s ass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?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3759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Rat’s ass</w:t>
            </w:r>
          </w:p>
          <w:p w14:paraId="38137651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 minimum amount or degree of care or interest</w:t>
            </w:r>
          </w:p>
          <w:p w14:paraId="5DAEC9A8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Kurang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kepedulian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terhadap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sesuatu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B0FC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B4F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3044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7F98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B77F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54D9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E690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117B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7282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C89B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5354DB8C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7AE1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F456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Siapa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 xml:space="preserve">yang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peduli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omong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kosong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itu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?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598F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9356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1D6A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4ADA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658C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888D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72D2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D53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D608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BD22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A498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05A4AD88" w14:textId="77777777" w:rsidTr="00C35E16">
        <w:trPr>
          <w:trHeight w:val="10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77993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FF5E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You’re up,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hoss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AC3A5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Hoss</w:t>
            </w:r>
          </w:p>
          <w:p w14:paraId="4F00411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Eye dialect spelling of horse.</w:t>
            </w:r>
          </w:p>
          <w:p w14:paraId="57CF143C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Singkatan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untuk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‘horse’ yang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berarti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kuda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827B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7D91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F2F4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8E9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EA5E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026A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6A47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F2E2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9B933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2B41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748006B9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1EA9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14E7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Kau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berikutnya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BFA2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7A82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B4DE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8F13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9768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627A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C64D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4B1B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39D9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276E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8B18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7F2C42FE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ED041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840ED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I’m sorry, you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gotta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shitting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me, woman.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FB2EB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Shitting</w:t>
            </w:r>
          </w:p>
          <w:p w14:paraId="2CBFADB9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profound disbelief</w:t>
            </w:r>
          </w:p>
          <w:p w14:paraId="50786F91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Bercanda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CF3F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7AF2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7715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4E2D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F14B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A9CA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7DC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B087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0C0E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4570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22717137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3101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D5271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Maaf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, kau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pasti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bergurau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09E3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212F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EAB6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188A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4FF8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CD8F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BF7D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F958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7114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F09C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7764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DA95E15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1024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13995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No, </w:t>
            </w:r>
            <w:proofErr w:type="gram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you</w:t>
            </w:r>
            <w:proofErr w:type="gram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sensitive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rhymes- with- witch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AD03C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Rhymes- with- witch</w:t>
            </w:r>
          </w:p>
          <w:p w14:paraId="44F37619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euphemistic way of saying bitch.</w:t>
            </w:r>
          </w:p>
          <w:p w14:paraId="4B0670ED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Wanita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murahan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717C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710E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0DDFC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10BD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074F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458F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4B8E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6DF0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69FE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0452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52EC6FED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B039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5F8B9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Tidak, kau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penyihir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proofErr w:type="gram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berirama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yang</w:t>
            </w:r>
            <w:proofErr w:type="gram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sensitif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3998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51B4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4EAE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BA6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2637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DF37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1068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41FA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FA68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581B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DDAB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25B8BFE1" w14:textId="77777777" w:rsidTr="00C35E16">
        <w:trPr>
          <w:trHeight w:val="95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EC1F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50.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33B8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Bye- bye.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Goddamn it!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E8E7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Goddamn it!</w:t>
            </w:r>
          </w:p>
          <w:p w14:paraId="74AD4E50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angry or irritated. This use could cause offence</w:t>
            </w:r>
          </w:p>
          <w:p w14:paraId="37A24B6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Ekspresi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marah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/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terganggu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3571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1727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1EA6C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AEFE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1388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21F7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E915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B9B4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04A8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9150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680C8888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5EAC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C2B6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Sampai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jumpa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.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Berengsek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!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921B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E945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E806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21B8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812B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3DC0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D3D6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8929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CC1D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508C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FAD6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95EA522" w14:textId="77777777" w:rsidTr="00C35E16">
        <w:trPr>
          <w:trHeight w:val="119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EBF1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51.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6C97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She just smacked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the be Jesus out of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B1BA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The be Jesus out of</w:t>
            </w:r>
          </w:p>
          <w:p w14:paraId="64E12F4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used variously to express surprise, pleasure, anger, annoyance</w:t>
            </w:r>
          </w:p>
          <w:p w14:paraId="2DDEE36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Ekspresi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kesal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atau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marah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6938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662D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B49F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183D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B934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E62F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527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40DB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F78B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6CF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292BF8F0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1D0A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A06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Dia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menamparku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begitu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saja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9F05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691A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D744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38B4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2424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5C62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FCBF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1927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D764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ED2A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493E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3BC5D95F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9E32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52.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D4D4E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Call Micah. Tell him he is an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ass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and he owes me so big for this.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B6AE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Ass</w:t>
            </w:r>
          </w:p>
          <w:p w14:paraId="6AA0D0EB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 stupid or silly person; fool or stubborn person</w:t>
            </w:r>
          </w:p>
          <w:p w14:paraId="367BBFA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Orang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bodoh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/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keras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kepala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371C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0EDE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2C3F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5359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5F80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8653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4F9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B297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224C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AA84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6FB6EB89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0F2D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1206F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Hubungi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Micah.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Katakan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padanya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berengsek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berhutang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kepadaku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6259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D78A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9CA1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A120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3135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A37F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2D78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2A2A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6568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34B7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40CA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5171C9FB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6EACB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53.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A49B0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... or is lying about adultery just like double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whammy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? Sorry.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9938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Whammy</w:t>
            </w:r>
          </w:p>
          <w:p w14:paraId="7FEE1495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bad luck or misfortune</w:t>
            </w:r>
          </w:p>
          <w:p w14:paraId="6B989748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Ketidakberuntungan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0886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EFE1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6842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9D20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AE6A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F708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DF6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375F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2699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A8BC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568ED940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E76E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4CA5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atau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apa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bohong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tentang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perzinahan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mendapat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dosa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ganda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?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A3B0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709E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4C48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68E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CFA5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C452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4C9F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4234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A370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DF86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EB69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7A6B465D" w14:textId="77777777" w:rsidTr="00C35E16">
        <w:trPr>
          <w:trHeight w:val="118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160C4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54.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A03F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SL: Let’s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dig in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, right?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7D101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Dig in</w:t>
            </w:r>
          </w:p>
          <w:p w14:paraId="09FA1A3D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 begin eating</w:t>
            </w:r>
          </w:p>
          <w:p w14:paraId="5ACD47D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Ajakkan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untuk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mulai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sebelum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makanan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menjadi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dingin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  <w:p w14:paraId="1049C6F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3C77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87EEC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9D0E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08F2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0A57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84EA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D10C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9E5D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3DF8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3C14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687B5425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7623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E7D6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Ayo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!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E2B4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EBA5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EEE3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4F18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250C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2F8B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BF39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DF99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E20F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3027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2503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31392D16" w14:textId="77777777" w:rsidTr="00C35E16">
        <w:trPr>
          <w:trHeight w:val="92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8024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55.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D55A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Good,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asshole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B05E3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Asshole</w:t>
            </w:r>
          </w:p>
          <w:p w14:paraId="500DADC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 person who is stupid, foolish, despicable</w:t>
            </w:r>
          </w:p>
          <w:p w14:paraId="37D19798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Orang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bodoh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/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Berengsek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1814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A541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7FBF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4E2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263A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5883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830B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21B9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A8A9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4799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7B285A1D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3647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1B09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Berengsek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!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FC9B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B962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B3FA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52D5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9A71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B1B0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9C6C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C4A5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DABD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68A8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E6AE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4BF37954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5F2D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56.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1CF97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I'd helped him, and even though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 xml:space="preserve">it would destroy his new reputation... as a straight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stud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59125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Stud</w:t>
            </w:r>
          </w:p>
          <w:p w14:paraId="56AE289C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 virile, sexually promiscuous man</w:t>
            </w:r>
          </w:p>
          <w:p w14:paraId="7258BF5C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Pria </w:t>
            </w:r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macho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232B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F9D5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37A4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A7B2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3423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FF08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C307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CD2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AF49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5218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E090EF0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2641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647ED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Ku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bantu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walau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itu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menghancurkan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reputasi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barunya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sebagai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pria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normal.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2482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7FAE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25DB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22CF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4DB4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BEAF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1A88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F4C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FDAD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C646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53AA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7F11851A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ECBF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57.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417E6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So now everyone that knows the truth is either gone or they won't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fess up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5C9D8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Fess up</w:t>
            </w:r>
          </w:p>
          <w:p w14:paraId="619D1D89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 admit or acknowledge something; confess</w:t>
            </w:r>
          </w:p>
          <w:p w14:paraId="63830835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Mengungkapan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/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mengaku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EB84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FC87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A6D2D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B190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D39C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D6AC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5D04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2E21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7969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8243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849D3ED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C28B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2A81B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Jadi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kini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semua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orang yang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tahu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sebenarnya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menghi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lang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atau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tidak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bersedia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mengaku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 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7F36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2210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98BC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4AF7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E4A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EFF7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BE95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3E91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2684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66F5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A1B6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61361B79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3E39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58.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1669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I slept with a whole bunch of people,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 slew a heap a pack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 Mostly guys.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B8BF8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>slew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a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>heap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a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>pack</w:t>
            </w:r>
          </w:p>
          <w:p w14:paraId="00D56A10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These three words have the same meaning it is a large number, group, or amount; a lot</w:t>
            </w:r>
          </w:p>
          <w:p w14:paraId="1652876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Sangat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banyak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279D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8A7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44A7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AD97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625D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680F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F92F3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545B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0B50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EB4A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4B5149E0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8EDD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A0941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Ibu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tidur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dengan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banyak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orang,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banyak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sekali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.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Kabanyakan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pria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1F80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4F04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35F9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6DE5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DDD6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3415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E4B5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62C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64BE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AAE1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4912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075CD670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C05D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59.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9FA46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Not with a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fizzle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, but with a bang.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34D7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Fizzle</w:t>
            </w:r>
          </w:p>
          <w:p w14:paraId="1F0F6F6D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 attempt that ends in failure</w:t>
            </w:r>
          </w:p>
          <w:p w14:paraId="2E326DFC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Berakhir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gagal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217A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2BAA9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FC06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6306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B9D6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19AC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ADC5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4DE8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062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C1FC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5EA85AE7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B4DF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A0CC9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Tidak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berakhir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biasa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tapi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luar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biasa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96CF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6E3F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3CA6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8A53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5FF4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EFC4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1976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9E8D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503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FD26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7886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698A81A0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427BB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60.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52CA4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Not with a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 xml:space="preserve">fizzle, but with a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bang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E6539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Bang</w:t>
            </w:r>
          </w:p>
          <w:p w14:paraId="2B2E06C9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 thrill; excitement</w:t>
            </w:r>
          </w:p>
          <w:p w14:paraId="1FC72703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Penuh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dengan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kegembiraan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0575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34F6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97E4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F3B3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EC43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AE7D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C3BB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B4F1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70CD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5416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20421432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BD15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8D88" w14:textId="77777777" w:rsidR="00C35E16" w:rsidRPr="00C35E16" w:rsidRDefault="00C35E16" w:rsidP="00C3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Tidak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berakhir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biasa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tapi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luar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biasa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48A9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50B7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6650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F3E6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9A78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BFD4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102A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D94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1EC6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812E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AD53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9D59FCE" w14:textId="77777777" w:rsidTr="00C35E16">
        <w:trPr>
          <w:trHeight w:val="94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D7B1D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61.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8BCC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Piss off! 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Come here, you punk.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030A8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Piss off!</w:t>
            </w:r>
          </w:p>
          <w:p w14:paraId="1B4786C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 get away from or out of; leave</w:t>
            </w:r>
          </w:p>
          <w:p w14:paraId="22097F58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Mengusir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/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menyuruh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pergi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15A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69AD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EBE2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304F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337A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B2B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3687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BD61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09B3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FD18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70BD78DE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0618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A3AA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Pergilah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!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Kemarilah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berandal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904D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C773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6462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E49D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2B63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5F77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23CC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2AE3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2E4A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A9EA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456A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0CE03BF2" w14:textId="77777777" w:rsidTr="00C35E16">
        <w:trPr>
          <w:trHeight w:val="155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2D70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62.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F330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Pretty cutting-edge stuff,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huh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?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5826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Huh</w:t>
            </w:r>
          </w:p>
          <w:p w14:paraId="2E89D5EF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used to express contempt, surprise, used to ask a question</w:t>
            </w:r>
          </w:p>
          <w:p w14:paraId="78E1042B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Ekspresi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yang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biasa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digunakan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untuk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meanyakan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pertanyaan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atau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keterkejutan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9D75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7DA6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3B17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BCD3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D810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C3B5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D693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A89C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4312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E257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17D0390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741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AE45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Itu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hebat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kan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?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6776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EB0A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C16D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6037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FA45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0EC6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A383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B2EB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BAD5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5EFC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C3A7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2DE43C6A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E74AC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63.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E974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Tallywhacker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? Termagant?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Yot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?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Frast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?</w:t>
            </w:r>
          </w:p>
          <w:p w14:paraId="378EE38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C60C0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Tallywhacker</w:t>
            </w:r>
            <w:proofErr w:type="spellEnd"/>
          </w:p>
          <w:p w14:paraId="78D89F5B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The penis</w:t>
            </w:r>
          </w:p>
          <w:p w14:paraId="29665EC5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Alat vital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laki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-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laki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  <w:p w14:paraId="574E770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8D14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1A88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AEFC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D69A1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A122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6C1F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B5D12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E548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E9D5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A63D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69EEC410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E889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A2F9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Tallywhacker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? 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18D6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B5DF3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FF47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2541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1E96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3DA7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14DC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2259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7BD5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8472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F00C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2AF61303" w14:textId="77777777" w:rsidTr="00C35E1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482D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64.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D251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SL: Rhiannon, Olive, go 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hit the books</w:t>
            </w: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49DCD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Hit the books</w:t>
            </w:r>
          </w:p>
          <w:p w14:paraId="3C268F0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 study</w:t>
            </w:r>
          </w:p>
          <w:p w14:paraId="2E49B2F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r w:rsidRPr="00C35E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Belajar</w:t>
            </w: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2B89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162E8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√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C527F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5A16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E19BB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DD39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ABAE4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0B845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A25C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2C2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1CE6E2FF" w14:textId="77777777" w:rsidTr="00C35E1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4261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53B0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TL: Rhiannon, Olive,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baca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C3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buku</w:t>
            </w:r>
            <w:proofErr w:type="spellEnd"/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782F7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839B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BD2D1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35686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B07C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73B5C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D03E0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A7ED8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0EF79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C7FA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7A58E" w14:textId="77777777" w:rsidR="00C35E16" w:rsidRPr="00C35E16" w:rsidRDefault="00C35E16" w:rsidP="00C35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C35E16" w:rsidRPr="00C35E16" w14:paraId="5A442DC8" w14:textId="77777777" w:rsidTr="00C35E16"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F232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Total= 67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A8A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A6F6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FAC1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AA02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E431E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1BF0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A1CF2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72F7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83BBA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85226" w14:textId="77777777" w:rsidR="00C35E16" w:rsidRPr="00C35E16" w:rsidRDefault="00C35E16" w:rsidP="00C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35E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</w:tbl>
    <w:p w14:paraId="049D316C" w14:textId="77777777" w:rsidR="00C35E16" w:rsidRPr="00C35E16" w:rsidRDefault="00C35E16" w:rsidP="00C35E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1D7D9C3B" w14:textId="77777777" w:rsidR="00C35E16" w:rsidRPr="00C35E16" w:rsidRDefault="00C35E16" w:rsidP="00C35E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C35E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D"/>
          <w14:ligatures w14:val="none"/>
        </w:rPr>
        <w:t>NOTE</w:t>
      </w:r>
    </w:p>
    <w:p w14:paraId="76DF4C69" w14:textId="77777777" w:rsidR="00C35E16" w:rsidRPr="00C35E16" w:rsidRDefault="00C35E16" w:rsidP="00C35E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C35E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There are two slang terms that appear 3 times and 2 times. The word </w:t>
      </w:r>
      <w:r w:rsidRPr="00C35E1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ID"/>
          <w14:ligatures w14:val="none"/>
        </w:rPr>
        <w:t xml:space="preserve">screw </w:t>
      </w:r>
      <w:r w:rsidRPr="00C35E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appears 3 times and the translator translates them by using various strategies. The first, the translator translates it into ‘</w:t>
      </w:r>
      <w:proofErr w:type="spellStart"/>
      <w:r w:rsidRPr="00C35E1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D"/>
          <w14:ligatures w14:val="none"/>
        </w:rPr>
        <w:t>menikmati</w:t>
      </w:r>
      <w:proofErr w:type="spellEnd"/>
      <w:r w:rsidRPr="00C35E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' by using paraphrase strategy. The second, the translator translates it into ‘</w:t>
      </w:r>
      <w:proofErr w:type="spellStart"/>
      <w:r w:rsidRPr="00C35E1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D"/>
          <w14:ligatures w14:val="none"/>
        </w:rPr>
        <w:t>bercinta</w:t>
      </w:r>
      <w:proofErr w:type="spellEnd"/>
      <w:r w:rsidRPr="00C35E1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D"/>
          <w14:ligatures w14:val="none"/>
        </w:rPr>
        <w:t xml:space="preserve">’ </w:t>
      </w:r>
      <w:r w:rsidRPr="00C35E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by using transfer strategy, and the last one the translator translates it into </w:t>
      </w:r>
      <w:r w:rsidRPr="00C35E1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D"/>
          <w14:ligatures w14:val="none"/>
        </w:rPr>
        <w:t>‘</w:t>
      </w:r>
      <w:proofErr w:type="spellStart"/>
      <w:r w:rsidRPr="00C35E1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D"/>
          <w14:ligatures w14:val="none"/>
        </w:rPr>
        <w:t>persetan</w:t>
      </w:r>
      <w:proofErr w:type="spellEnd"/>
      <w:r w:rsidRPr="00C35E1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D"/>
          <w14:ligatures w14:val="none"/>
        </w:rPr>
        <w:t xml:space="preserve">’ </w:t>
      </w:r>
      <w:r w:rsidRPr="00C35E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by using paraphrase strategy.</w:t>
      </w:r>
    </w:p>
    <w:p w14:paraId="6F835533" w14:textId="77777777" w:rsidR="00C35E16" w:rsidRPr="00C35E16" w:rsidRDefault="00C35E16" w:rsidP="00C35E1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C35E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The word </w:t>
      </w:r>
      <w:r w:rsidRPr="00C35E1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n-ID"/>
          <w14:ligatures w14:val="none"/>
        </w:rPr>
        <w:t xml:space="preserve">stuck-up </w:t>
      </w:r>
      <w:r w:rsidRPr="00C35E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appears 2 times and the translator translates them by using transfer and decimation strategy. The first, the translator translates it into </w:t>
      </w:r>
      <w:r w:rsidRPr="00C35E1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D"/>
          <w14:ligatures w14:val="none"/>
        </w:rPr>
        <w:t>‘</w:t>
      </w:r>
      <w:proofErr w:type="spellStart"/>
      <w:r w:rsidRPr="00C35E1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D"/>
          <w14:ligatures w14:val="none"/>
        </w:rPr>
        <w:t>sombong</w:t>
      </w:r>
      <w:proofErr w:type="spellEnd"/>
      <w:r w:rsidRPr="00C35E1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D"/>
          <w14:ligatures w14:val="none"/>
        </w:rPr>
        <w:t xml:space="preserve">’ </w:t>
      </w:r>
      <w:r w:rsidRPr="00C35E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by using transfer strategy that translates it with the true meaning. The second, the translator does not translate it because the translator applies decimation strategy.</w:t>
      </w:r>
    </w:p>
    <w:p w14:paraId="70D596DD" w14:textId="77777777" w:rsidR="008512AD" w:rsidRDefault="008512AD"/>
    <w:sectPr w:rsidR="00851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16"/>
    <w:rsid w:val="008512AD"/>
    <w:rsid w:val="009C3B61"/>
    <w:rsid w:val="00C3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90DE"/>
  <w15:chartTrackingRefBased/>
  <w15:docId w15:val="{E7ED632A-B29E-43CA-B039-9946B0D8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3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C3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17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1983</Words>
  <Characters>11307</Characters>
  <Application>Microsoft Office Word</Application>
  <DocSecurity>0</DocSecurity>
  <Lines>94</Lines>
  <Paragraphs>26</Paragraphs>
  <ScaleCrop>false</ScaleCrop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 Prasasti Suminar</dc:creator>
  <cp:keywords/>
  <dc:description/>
  <cp:lastModifiedBy>Ratna Prasasti Suminar</cp:lastModifiedBy>
  <cp:revision>1</cp:revision>
  <dcterms:created xsi:type="dcterms:W3CDTF">2023-12-11T07:56:00Z</dcterms:created>
  <dcterms:modified xsi:type="dcterms:W3CDTF">2023-12-11T07:58:00Z</dcterms:modified>
</cp:coreProperties>
</file>