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ED3" w:rsidRDefault="00B54554" w:rsidP="00B54554">
      <w:pPr>
        <w:spacing w:after="0" w:line="240" w:lineRule="auto"/>
        <w:jc w:val="center"/>
        <w:rPr>
          <w:rFonts w:ascii="Times New Roman" w:hAnsi="Times New Roman" w:cs="Times New Roman"/>
          <w:b/>
          <w:sz w:val="24"/>
          <w:szCs w:val="24"/>
        </w:rPr>
      </w:pPr>
      <w:r w:rsidRPr="00202ED3">
        <w:rPr>
          <w:rFonts w:ascii="Times New Roman" w:hAnsi="Times New Roman" w:cs="Times New Roman"/>
          <w:b/>
          <w:sz w:val="24"/>
          <w:szCs w:val="24"/>
        </w:rPr>
        <w:t xml:space="preserve">Peranan Orangtua dalam Manajemen Emosional Anak </w:t>
      </w:r>
      <w:r w:rsidR="006D7E18" w:rsidRPr="00202ED3">
        <w:rPr>
          <w:rFonts w:ascii="Times New Roman" w:hAnsi="Times New Roman" w:cs="Times New Roman"/>
          <w:b/>
          <w:sz w:val="24"/>
          <w:szCs w:val="24"/>
        </w:rPr>
        <w:t xml:space="preserve">di </w:t>
      </w:r>
    </w:p>
    <w:p w:rsidR="003621A8" w:rsidRPr="00202ED3" w:rsidRDefault="002619DA" w:rsidP="00B545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Indonesia Kuala Lumpur, Malaysia</w:t>
      </w:r>
    </w:p>
    <w:p w:rsidR="006D7E18" w:rsidRDefault="006D7E18" w:rsidP="00B54554">
      <w:pPr>
        <w:spacing w:after="0" w:line="240" w:lineRule="auto"/>
        <w:jc w:val="center"/>
        <w:rPr>
          <w:rFonts w:ascii="Times New Roman" w:hAnsi="Times New Roman" w:cs="Times New Roman"/>
          <w:sz w:val="24"/>
          <w:szCs w:val="24"/>
        </w:rPr>
      </w:pPr>
    </w:p>
    <w:p w:rsidR="00D52244" w:rsidRDefault="00D52244" w:rsidP="00B54554">
      <w:pPr>
        <w:spacing w:after="0" w:line="240" w:lineRule="auto"/>
        <w:jc w:val="center"/>
        <w:rPr>
          <w:rFonts w:ascii="Times New Roman" w:hAnsi="Times New Roman" w:cs="Times New Roman"/>
          <w:sz w:val="24"/>
          <w:szCs w:val="24"/>
        </w:rPr>
      </w:pPr>
    </w:p>
    <w:p w:rsidR="002619DA" w:rsidRPr="002619DA" w:rsidRDefault="006D7E18" w:rsidP="002619DA">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Ratna Said</w:t>
      </w:r>
      <w:r w:rsidR="002619DA">
        <w:rPr>
          <w:rFonts w:ascii="Times New Roman" w:hAnsi="Times New Roman" w:cs="Times New Roman"/>
          <w:sz w:val="24"/>
          <w:szCs w:val="24"/>
          <w:vertAlign w:val="superscript"/>
        </w:rPr>
        <w:t>1</w:t>
      </w:r>
      <w:r w:rsidR="002619DA">
        <w:rPr>
          <w:rFonts w:ascii="Times New Roman" w:hAnsi="Times New Roman" w:cs="Times New Roman"/>
          <w:sz w:val="24"/>
          <w:szCs w:val="24"/>
        </w:rPr>
        <w:t xml:space="preserve">, </w:t>
      </w:r>
      <w:r w:rsidR="002619DA">
        <w:rPr>
          <w:rFonts w:ascii="Times New Roman" w:hAnsi="Times New Roman" w:cs="Times New Roman"/>
          <w:sz w:val="24"/>
          <w:szCs w:val="24"/>
        </w:rPr>
        <w:t>Suryanti</w:t>
      </w:r>
      <w:r w:rsidR="002619DA">
        <w:rPr>
          <w:rFonts w:ascii="Times New Roman" w:hAnsi="Times New Roman" w:cs="Times New Roman"/>
          <w:sz w:val="24"/>
          <w:szCs w:val="24"/>
          <w:vertAlign w:val="superscript"/>
        </w:rPr>
        <w:t>2</w:t>
      </w:r>
      <w:r w:rsidR="002619DA">
        <w:rPr>
          <w:rFonts w:ascii="Times New Roman" w:hAnsi="Times New Roman" w:cs="Times New Roman"/>
          <w:sz w:val="24"/>
          <w:szCs w:val="24"/>
        </w:rPr>
        <w:t xml:space="preserve">, </w:t>
      </w:r>
      <w:r w:rsidR="002619DA">
        <w:rPr>
          <w:rFonts w:ascii="Times New Roman" w:hAnsi="Times New Roman" w:cs="Times New Roman"/>
          <w:sz w:val="24"/>
          <w:szCs w:val="24"/>
        </w:rPr>
        <w:t>Junaidi</w:t>
      </w:r>
      <w:r w:rsidR="002619DA">
        <w:rPr>
          <w:rFonts w:ascii="Times New Roman" w:hAnsi="Times New Roman" w:cs="Times New Roman"/>
          <w:sz w:val="24"/>
          <w:szCs w:val="24"/>
          <w:vertAlign w:val="superscript"/>
        </w:rPr>
        <w:t>3*</w:t>
      </w:r>
    </w:p>
    <w:p w:rsidR="006D7E18" w:rsidRDefault="002619DA" w:rsidP="00B5455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006D7E18">
        <w:rPr>
          <w:rFonts w:ascii="Times New Roman" w:hAnsi="Times New Roman" w:cs="Times New Roman"/>
          <w:sz w:val="24"/>
          <w:szCs w:val="24"/>
        </w:rPr>
        <w:t>Pendidikan Guru Sekolah Dasar, Universitas Muhammadiyah Buton</w:t>
      </w:r>
    </w:p>
    <w:p w:rsidR="006D7E18" w:rsidRDefault="002619DA" w:rsidP="00B5455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sidR="006D7E18">
        <w:rPr>
          <w:rFonts w:ascii="Times New Roman" w:hAnsi="Times New Roman" w:cs="Times New Roman"/>
          <w:sz w:val="24"/>
          <w:szCs w:val="24"/>
        </w:rPr>
        <w:t>Pendidikan Bahasa dan Sastra Indonesia, Universitas Muhammadiyan Buton</w:t>
      </w:r>
    </w:p>
    <w:p w:rsidR="006D7E18" w:rsidRDefault="002619DA" w:rsidP="00B5455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006D7E18">
        <w:rPr>
          <w:rFonts w:ascii="Times New Roman" w:hAnsi="Times New Roman" w:cs="Times New Roman"/>
          <w:sz w:val="24"/>
          <w:szCs w:val="24"/>
        </w:rPr>
        <w:t>Fakultas Hukum Universitas Sjakhyakirti Palembang</w:t>
      </w:r>
    </w:p>
    <w:p w:rsidR="000402A0" w:rsidRDefault="002619DA" w:rsidP="00B54554">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Corresponding Author, </w:t>
      </w:r>
      <w:proofErr w:type="gramStart"/>
      <w:r w:rsidR="0087566B">
        <w:rPr>
          <w:rFonts w:ascii="Times New Roman" w:hAnsi="Times New Roman" w:cs="Times New Roman"/>
          <w:sz w:val="24"/>
          <w:szCs w:val="24"/>
        </w:rPr>
        <w:t>E</w:t>
      </w:r>
      <w:r w:rsidR="000402A0">
        <w:rPr>
          <w:rFonts w:ascii="Times New Roman" w:hAnsi="Times New Roman" w:cs="Times New Roman"/>
          <w:sz w:val="24"/>
          <w:szCs w:val="24"/>
        </w:rPr>
        <w:t>mail :</w:t>
      </w:r>
      <w:proofErr w:type="gramEnd"/>
      <w:r w:rsidR="000402A0">
        <w:rPr>
          <w:rFonts w:ascii="Times New Roman" w:hAnsi="Times New Roman" w:cs="Times New Roman"/>
          <w:sz w:val="24"/>
          <w:szCs w:val="24"/>
        </w:rPr>
        <w:t xml:space="preserve"> </w:t>
      </w:r>
      <w:hyperlink r:id="rId7" w:history="1">
        <w:r w:rsidR="000402A0" w:rsidRPr="006176A8">
          <w:rPr>
            <w:rStyle w:val="Hyperlink"/>
            <w:rFonts w:ascii="Times New Roman" w:hAnsi="Times New Roman" w:cs="Times New Roman"/>
            <w:sz w:val="24"/>
            <w:szCs w:val="24"/>
          </w:rPr>
          <w:t>junaidi@unisti.ac.id</w:t>
        </w:r>
      </w:hyperlink>
      <w:r w:rsidR="000402A0">
        <w:rPr>
          <w:rFonts w:ascii="Times New Roman" w:hAnsi="Times New Roman" w:cs="Times New Roman"/>
          <w:sz w:val="24"/>
          <w:szCs w:val="24"/>
        </w:rPr>
        <w:t xml:space="preserve"> </w:t>
      </w:r>
    </w:p>
    <w:p w:rsidR="006D7E18" w:rsidRDefault="006D7E18" w:rsidP="00B54554">
      <w:pPr>
        <w:spacing w:after="0" w:line="240" w:lineRule="auto"/>
        <w:jc w:val="center"/>
        <w:rPr>
          <w:rFonts w:ascii="Times New Roman" w:hAnsi="Times New Roman" w:cs="Times New Roman"/>
          <w:sz w:val="24"/>
          <w:szCs w:val="24"/>
        </w:rPr>
      </w:pPr>
    </w:p>
    <w:p w:rsidR="002619DA" w:rsidRDefault="002619DA" w:rsidP="00B54554">
      <w:pPr>
        <w:spacing w:after="0" w:line="240" w:lineRule="auto"/>
        <w:jc w:val="center"/>
        <w:rPr>
          <w:rFonts w:ascii="Times New Roman" w:hAnsi="Times New Roman" w:cs="Times New Roman"/>
          <w:sz w:val="24"/>
          <w:szCs w:val="24"/>
        </w:rPr>
      </w:pPr>
    </w:p>
    <w:p w:rsidR="00B64DDA" w:rsidRPr="00B64DDA" w:rsidRDefault="00D80364" w:rsidP="00B64DDA">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Abstract</w:t>
      </w:r>
      <w:r w:rsidRPr="00D80364">
        <w:rPr>
          <w:rFonts w:ascii="Times New Roman" w:hAnsi="Times New Roman" w:cs="Times New Roman"/>
          <w:sz w:val="24"/>
          <w:szCs w:val="24"/>
        </w:rPr>
        <w:t>:</w:t>
      </w:r>
      <w:r w:rsidR="00B64DDA">
        <w:rPr>
          <w:rFonts w:ascii="Times New Roman" w:hAnsi="Times New Roman" w:cs="Times New Roman"/>
          <w:sz w:val="24"/>
          <w:szCs w:val="24"/>
        </w:rPr>
        <w:t xml:space="preserve"> </w:t>
      </w:r>
      <w:r w:rsidR="00B64DDA" w:rsidRPr="00B64DDA">
        <w:rPr>
          <w:rFonts w:ascii="Times New Roman" w:hAnsi="Times New Roman" w:cs="Times New Roman"/>
          <w:i/>
          <w:sz w:val="24"/>
          <w:szCs w:val="24"/>
        </w:rPr>
        <w:t>The implementation of this community service activity aims to provide understanding education in emotional management to children who are in their infancy, especially school children to adolescents at Sekolah Indonesia Kuala Lumpur (SIKL) in Malaysia. The method of implementation of the service by means of counseling material in lectures and interactive discussions include the initial analysis of needs, preparation and coordination of implementation, evaluation of activities by conducting descriptive analysis. The results of this service activity show that the level of understanding of parents in emotional management in children has increased significantly, so that parents better understand the characteristics, patterns and characteristics of children's emotional levels in managing emotions in children.</w:t>
      </w:r>
    </w:p>
    <w:p w:rsidR="00B64DDA" w:rsidRPr="00B64DDA" w:rsidRDefault="00B64DDA" w:rsidP="00B64DDA">
      <w:pPr>
        <w:spacing w:after="0" w:line="240" w:lineRule="auto"/>
        <w:jc w:val="both"/>
        <w:rPr>
          <w:rFonts w:ascii="Times New Roman" w:hAnsi="Times New Roman" w:cs="Times New Roman"/>
          <w:i/>
          <w:sz w:val="24"/>
          <w:szCs w:val="24"/>
        </w:rPr>
      </w:pPr>
    </w:p>
    <w:p w:rsidR="00D80364" w:rsidRPr="00B64DDA" w:rsidRDefault="00B64DDA" w:rsidP="00B64DDA">
      <w:pPr>
        <w:spacing w:after="0" w:line="240" w:lineRule="auto"/>
        <w:ind w:left="1276" w:hanging="1276"/>
        <w:jc w:val="both"/>
        <w:rPr>
          <w:rFonts w:ascii="Times New Roman" w:hAnsi="Times New Roman" w:cs="Times New Roman"/>
          <w:i/>
          <w:sz w:val="24"/>
          <w:szCs w:val="24"/>
        </w:rPr>
      </w:pPr>
      <w:r w:rsidRPr="00B64DDA">
        <w:rPr>
          <w:rFonts w:ascii="Times New Roman" w:hAnsi="Times New Roman" w:cs="Times New Roman"/>
          <w:i/>
          <w:sz w:val="24"/>
          <w:szCs w:val="24"/>
        </w:rPr>
        <w:t xml:space="preserve">Keywords: </w:t>
      </w:r>
      <w:r>
        <w:rPr>
          <w:rFonts w:ascii="Times New Roman" w:hAnsi="Times New Roman" w:cs="Times New Roman"/>
          <w:i/>
          <w:sz w:val="24"/>
          <w:szCs w:val="24"/>
        </w:rPr>
        <w:tab/>
      </w:r>
      <w:r w:rsidRPr="00B64DDA">
        <w:rPr>
          <w:rFonts w:ascii="Times New Roman" w:hAnsi="Times New Roman" w:cs="Times New Roman"/>
          <w:i/>
          <w:sz w:val="24"/>
          <w:szCs w:val="24"/>
        </w:rPr>
        <w:t xml:space="preserve">Role </w:t>
      </w:r>
      <w:proofErr w:type="gramStart"/>
      <w:r w:rsidRPr="00B64DDA">
        <w:rPr>
          <w:rFonts w:ascii="Times New Roman" w:hAnsi="Times New Roman" w:cs="Times New Roman"/>
          <w:i/>
          <w:sz w:val="24"/>
          <w:szCs w:val="24"/>
        </w:rPr>
        <w:t>Of</w:t>
      </w:r>
      <w:proofErr w:type="gramEnd"/>
      <w:r w:rsidRPr="00B64DDA">
        <w:rPr>
          <w:rFonts w:ascii="Times New Roman" w:hAnsi="Times New Roman" w:cs="Times New Roman"/>
          <w:i/>
          <w:sz w:val="24"/>
          <w:szCs w:val="24"/>
        </w:rPr>
        <w:t xml:space="preserve"> Parents, Emotional Management Of Children, Sekolah Indonesia Kuala Lumpur.</w:t>
      </w:r>
    </w:p>
    <w:p w:rsidR="00B64DDA" w:rsidRDefault="00B64DDA" w:rsidP="00B64DDA">
      <w:pPr>
        <w:spacing w:after="0" w:line="240" w:lineRule="auto"/>
        <w:jc w:val="both"/>
        <w:rPr>
          <w:rFonts w:ascii="Times New Roman" w:hAnsi="Times New Roman" w:cs="Times New Roman"/>
          <w:sz w:val="24"/>
          <w:szCs w:val="24"/>
        </w:rPr>
      </w:pPr>
    </w:p>
    <w:p w:rsidR="002619DA" w:rsidRPr="00B64DDA" w:rsidRDefault="002619DA" w:rsidP="00B64DDA">
      <w:pPr>
        <w:spacing w:after="0" w:line="240" w:lineRule="auto"/>
        <w:jc w:val="both"/>
        <w:rPr>
          <w:rFonts w:ascii="Times New Roman" w:hAnsi="Times New Roman" w:cs="Times New Roman"/>
          <w:sz w:val="24"/>
          <w:szCs w:val="24"/>
        </w:rPr>
      </w:pPr>
    </w:p>
    <w:p w:rsidR="006D7E18" w:rsidRDefault="006D7E18" w:rsidP="006D7E18">
      <w:pPr>
        <w:spacing w:after="0" w:line="240" w:lineRule="auto"/>
        <w:jc w:val="both"/>
        <w:rPr>
          <w:rFonts w:ascii="Times New Roman" w:hAnsi="Times New Roman" w:cs="Times New Roman"/>
          <w:sz w:val="24"/>
          <w:szCs w:val="24"/>
        </w:rPr>
      </w:pPr>
      <w:r w:rsidRPr="00D80364">
        <w:rPr>
          <w:rFonts w:ascii="Times New Roman" w:hAnsi="Times New Roman" w:cs="Times New Roman"/>
          <w:b/>
          <w:sz w:val="24"/>
          <w:szCs w:val="24"/>
        </w:rPr>
        <w:t>Abstrak</w:t>
      </w:r>
      <w:r>
        <w:rPr>
          <w:rFonts w:ascii="Times New Roman" w:hAnsi="Times New Roman" w:cs="Times New Roman"/>
          <w:sz w:val="24"/>
          <w:szCs w:val="24"/>
        </w:rPr>
        <w:t>:</w:t>
      </w:r>
      <w:r w:rsidR="003E1A52">
        <w:rPr>
          <w:rFonts w:ascii="Times New Roman" w:hAnsi="Times New Roman" w:cs="Times New Roman"/>
          <w:sz w:val="24"/>
          <w:szCs w:val="24"/>
        </w:rPr>
        <w:t xml:space="preserve"> Pelaksanaan kegiatan pengabdian kepada masyarakat ini bertujuan untuk </w:t>
      </w:r>
      <w:proofErr w:type="gramStart"/>
      <w:r w:rsidR="003E1A52">
        <w:rPr>
          <w:rFonts w:ascii="Times New Roman" w:hAnsi="Times New Roman" w:cs="Times New Roman"/>
          <w:sz w:val="24"/>
          <w:szCs w:val="24"/>
        </w:rPr>
        <w:t>memberikan</w:t>
      </w:r>
      <w:proofErr w:type="gramEnd"/>
      <w:r w:rsidR="003E1A52">
        <w:rPr>
          <w:rFonts w:ascii="Times New Roman" w:hAnsi="Times New Roman" w:cs="Times New Roman"/>
          <w:sz w:val="24"/>
          <w:szCs w:val="24"/>
        </w:rPr>
        <w:t xml:space="preserve"> edukasi pemahaman dalam manajemen emosi kepada anak yang dalam masa pertumbuhannya terutama pada anak sekolah menuju remaja pada Sekolah Indonesia Kuala Lumpur (SIKL) di Malaysia. Metode pelaksanaan pengabdian</w:t>
      </w:r>
      <w:r w:rsidR="00D80364">
        <w:rPr>
          <w:rFonts w:ascii="Times New Roman" w:hAnsi="Times New Roman" w:cs="Times New Roman"/>
          <w:sz w:val="24"/>
          <w:szCs w:val="24"/>
        </w:rPr>
        <w:t xml:space="preserve"> dengan </w:t>
      </w:r>
      <w:proofErr w:type="gramStart"/>
      <w:r w:rsidR="00D80364">
        <w:rPr>
          <w:rFonts w:ascii="Times New Roman" w:hAnsi="Times New Roman" w:cs="Times New Roman"/>
          <w:sz w:val="24"/>
          <w:szCs w:val="24"/>
        </w:rPr>
        <w:t>cara</w:t>
      </w:r>
      <w:proofErr w:type="gramEnd"/>
      <w:r w:rsidR="00D80364">
        <w:rPr>
          <w:rFonts w:ascii="Times New Roman" w:hAnsi="Times New Roman" w:cs="Times New Roman"/>
          <w:sz w:val="24"/>
          <w:szCs w:val="24"/>
        </w:rPr>
        <w:t xml:space="preserve"> penyuluhan materi secara ceramah kemudian diskusi interaktif meliputi analisis awal kebutuhan, persiapan dan koordinasi pelaksanaan, evaluasi kegiatan dengan melakukan analisis deskriptif. </w:t>
      </w:r>
      <w:proofErr w:type="gramStart"/>
      <w:r w:rsidR="00D80364">
        <w:rPr>
          <w:rFonts w:ascii="Times New Roman" w:hAnsi="Times New Roman" w:cs="Times New Roman"/>
          <w:sz w:val="24"/>
          <w:szCs w:val="24"/>
        </w:rPr>
        <w:t>Hasil kegiatan pengabdian ini menunjukkan tingkat pemahaman orangtua murid dalam manajemen emosional pada anak mengalami peningkatan yang signifikan, sehingga orangtua murid lebih memahami ciri, pola dan karakteristik tingkat emosi anak dalam mengelola emosi pada anak.</w:t>
      </w:r>
      <w:proofErr w:type="gramEnd"/>
    </w:p>
    <w:p w:rsidR="00F8190E" w:rsidRDefault="00F8190E" w:rsidP="006D7E18">
      <w:pPr>
        <w:spacing w:after="0" w:line="240" w:lineRule="auto"/>
        <w:jc w:val="both"/>
        <w:rPr>
          <w:rFonts w:ascii="Times New Roman" w:hAnsi="Times New Roman" w:cs="Times New Roman"/>
          <w:sz w:val="24"/>
          <w:szCs w:val="24"/>
        </w:rPr>
      </w:pPr>
    </w:p>
    <w:p w:rsidR="006D7E18" w:rsidRDefault="00F8190E" w:rsidP="00F8190E">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w:t>
      </w:r>
      <w:r>
        <w:rPr>
          <w:rFonts w:ascii="Times New Roman" w:hAnsi="Times New Roman" w:cs="Times New Roman"/>
          <w:sz w:val="24"/>
          <w:szCs w:val="24"/>
        </w:rPr>
        <w:tab/>
        <w:t>Peranan Orangtua, Manajemen Emosional Anak, Sekolah Indonesia Kuala Lumpur</w:t>
      </w:r>
    </w:p>
    <w:p w:rsidR="00F8190E" w:rsidRDefault="00F8190E" w:rsidP="006D7E18">
      <w:pPr>
        <w:spacing w:after="0" w:line="240" w:lineRule="auto"/>
        <w:jc w:val="both"/>
        <w:rPr>
          <w:rFonts w:ascii="Times New Roman" w:hAnsi="Times New Roman" w:cs="Times New Roman"/>
          <w:sz w:val="24"/>
          <w:szCs w:val="24"/>
        </w:rPr>
      </w:pPr>
    </w:p>
    <w:p w:rsidR="006D7E18" w:rsidRPr="00814D79" w:rsidRDefault="006D7E18" w:rsidP="006D7E18">
      <w:pPr>
        <w:spacing w:after="0" w:line="240" w:lineRule="auto"/>
        <w:jc w:val="both"/>
        <w:rPr>
          <w:rFonts w:ascii="Times New Roman" w:hAnsi="Times New Roman" w:cs="Times New Roman"/>
          <w:b/>
          <w:sz w:val="24"/>
          <w:szCs w:val="24"/>
        </w:rPr>
      </w:pPr>
      <w:r w:rsidRPr="00814D79">
        <w:rPr>
          <w:rFonts w:ascii="Times New Roman" w:hAnsi="Times New Roman" w:cs="Times New Roman"/>
          <w:b/>
          <w:sz w:val="24"/>
          <w:szCs w:val="24"/>
        </w:rPr>
        <w:t>Pendahuluan</w:t>
      </w:r>
    </w:p>
    <w:p w:rsidR="006D7E18" w:rsidRDefault="002241E4" w:rsidP="00FD46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Organisasi terkecil dalam kehidupan kita adalah keluarga yang tediri dari ayah, ibu dan anak, ketiga komponen ini saling membutuhkan, b</w:t>
      </w:r>
      <w:r w:rsidR="0021118B" w:rsidRPr="0021118B">
        <w:rPr>
          <w:rFonts w:ascii="Times New Roman" w:hAnsi="Times New Roman" w:cs="Times New Roman"/>
          <w:sz w:val="24"/>
          <w:szCs w:val="24"/>
        </w:rPr>
        <w:t>erkaitan dan </w:t>
      </w:r>
      <w:r>
        <w:rPr>
          <w:rFonts w:ascii="Times New Roman" w:hAnsi="Times New Roman" w:cs="Times New Roman"/>
          <w:sz w:val="24"/>
          <w:szCs w:val="24"/>
        </w:rPr>
        <w:t xml:space="preserve">bergantung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w:t>
      </w:r>
      <w:proofErr w:type="gramStart"/>
      <w:r w:rsidR="0021118B" w:rsidRPr="0021118B">
        <w:rPr>
          <w:rFonts w:ascii="Times New Roman" w:hAnsi="Times New Roman" w:cs="Times New Roman"/>
          <w:sz w:val="24"/>
          <w:szCs w:val="24"/>
        </w:rPr>
        <w:t>Keluarga</w:t>
      </w:r>
      <w:r w:rsidR="0072433B">
        <w:rPr>
          <w:rFonts w:ascii="Times New Roman" w:hAnsi="Times New Roman" w:cs="Times New Roman"/>
          <w:sz w:val="24"/>
          <w:szCs w:val="24"/>
        </w:rPr>
        <w:t xml:space="preserve"> </w:t>
      </w:r>
      <w:r w:rsidR="0021118B" w:rsidRPr="0021118B">
        <w:rPr>
          <w:rFonts w:ascii="Times New Roman" w:hAnsi="Times New Roman" w:cs="Times New Roman"/>
          <w:sz w:val="24"/>
          <w:szCs w:val="24"/>
        </w:rPr>
        <w:t>adalah</w:t>
      </w:r>
      <w:r w:rsidR="0072433B">
        <w:rPr>
          <w:rFonts w:ascii="Times New Roman" w:hAnsi="Times New Roman" w:cs="Times New Roman"/>
          <w:sz w:val="24"/>
          <w:szCs w:val="24"/>
        </w:rPr>
        <w:t xml:space="preserve"> </w:t>
      </w:r>
      <w:r w:rsidR="0021118B" w:rsidRPr="0021118B">
        <w:rPr>
          <w:rFonts w:ascii="Times New Roman" w:hAnsi="Times New Roman" w:cs="Times New Roman"/>
          <w:sz w:val="24"/>
          <w:szCs w:val="24"/>
        </w:rPr>
        <w:t>tempat</w:t>
      </w:r>
      <w:r w:rsidR="0072433B">
        <w:rPr>
          <w:rFonts w:ascii="Times New Roman" w:hAnsi="Times New Roman" w:cs="Times New Roman"/>
          <w:sz w:val="24"/>
          <w:szCs w:val="24"/>
        </w:rPr>
        <w:t xml:space="preserve"> </w:t>
      </w:r>
      <w:r w:rsidR="0021118B" w:rsidRPr="0021118B">
        <w:rPr>
          <w:rFonts w:ascii="Times New Roman" w:hAnsi="Times New Roman" w:cs="Times New Roman"/>
          <w:sz w:val="24"/>
          <w:szCs w:val="24"/>
        </w:rPr>
        <w:t>kita</w:t>
      </w:r>
      <w:r w:rsidR="0072433B">
        <w:rPr>
          <w:rFonts w:ascii="Times New Roman" w:hAnsi="Times New Roman" w:cs="Times New Roman"/>
          <w:sz w:val="24"/>
          <w:szCs w:val="24"/>
        </w:rPr>
        <w:t xml:space="preserve"> </w:t>
      </w:r>
      <w:r w:rsidR="0021118B" w:rsidRPr="0021118B">
        <w:rPr>
          <w:rFonts w:ascii="Times New Roman" w:hAnsi="Times New Roman" w:cs="Times New Roman"/>
          <w:sz w:val="24"/>
          <w:szCs w:val="24"/>
        </w:rPr>
        <w:t>pulang,</w:t>
      </w:r>
      <w:r w:rsidR="0072433B">
        <w:rPr>
          <w:rFonts w:ascii="Times New Roman" w:hAnsi="Times New Roman" w:cs="Times New Roman"/>
          <w:sz w:val="24"/>
          <w:szCs w:val="24"/>
        </w:rPr>
        <w:t xml:space="preserve"> sehingga </w:t>
      </w:r>
      <w:r w:rsidR="0021118B" w:rsidRPr="0021118B">
        <w:rPr>
          <w:rFonts w:ascii="Times New Roman" w:hAnsi="Times New Roman" w:cs="Times New Roman"/>
          <w:sz w:val="24"/>
          <w:szCs w:val="24"/>
        </w:rPr>
        <w:t>setiap</w:t>
      </w:r>
      <w:r w:rsidR="0072433B">
        <w:rPr>
          <w:rFonts w:ascii="Times New Roman" w:hAnsi="Times New Roman" w:cs="Times New Roman"/>
          <w:sz w:val="24"/>
          <w:szCs w:val="24"/>
        </w:rPr>
        <w:t xml:space="preserve"> </w:t>
      </w:r>
      <w:r w:rsidR="0021118B" w:rsidRPr="0021118B">
        <w:rPr>
          <w:rFonts w:ascii="Times New Roman" w:hAnsi="Times New Roman" w:cs="Times New Roman"/>
          <w:sz w:val="24"/>
          <w:szCs w:val="24"/>
        </w:rPr>
        <w:t>kita</w:t>
      </w:r>
      <w:r w:rsidR="0072433B">
        <w:rPr>
          <w:rFonts w:ascii="Times New Roman" w:hAnsi="Times New Roman" w:cs="Times New Roman"/>
          <w:sz w:val="24"/>
          <w:szCs w:val="24"/>
        </w:rPr>
        <w:t xml:space="preserve"> </w:t>
      </w:r>
      <w:r w:rsidR="0021118B" w:rsidRPr="0021118B">
        <w:rPr>
          <w:rFonts w:ascii="Times New Roman" w:hAnsi="Times New Roman" w:cs="Times New Roman"/>
          <w:sz w:val="24"/>
          <w:szCs w:val="24"/>
        </w:rPr>
        <w:t>mempunyai</w:t>
      </w:r>
      <w:r w:rsidR="0072433B">
        <w:rPr>
          <w:rFonts w:ascii="Times New Roman" w:hAnsi="Times New Roman" w:cs="Times New Roman"/>
          <w:sz w:val="24"/>
          <w:szCs w:val="24"/>
        </w:rPr>
        <w:t xml:space="preserve"> </w:t>
      </w:r>
      <w:r w:rsidR="008E226D">
        <w:rPr>
          <w:rFonts w:ascii="Times New Roman" w:hAnsi="Times New Roman" w:cs="Times New Roman"/>
          <w:sz w:val="24"/>
          <w:szCs w:val="24"/>
        </w:rPr>
        <w:t>peran dan fungsi, apalagi orang tua mempunyai tanggungjawab penuh terhadap kehidupan anak-anaknya, termasuk dukungan dan pendidikannya</w:t>
      </w:r>
      <w:r w:rsidR="0021118B" w:rsidRPr="0021118B">
        <w:rPr>
          <w:rFonts w:ascii="Times New Roman" w:hAnsi="Times New Roman" w:cs="Times New Roman"/>
          <w:sz w:val="24"/>
          <w:szCs w:val="24"/>
        </w:rPr>
        <w:t xml:space="preserve"> </w:t>
      </w:r>
      <w:r w:rsidR="0021118B">
        <w:rPr>
          <w:rFonts w:ascii="Times New Roman" w:hAnsi="Times New Roman" w:cs="Times New Roman"/>
          <w:sz w:val="24"/>
          <w:szCs w:val="24"/>
        </w:rPr>
        <w:t>(Yulia Anggraini, 2021)</w:t>
      </w:r>
      <w:r w:rsidR="0021118B" w:rsidRPr="0021118B">
        <w:rPr>
          <w:rFonts w:ascii="Times New Roman" w:hAnsi="Times New Roman" w:cs="Times New Roman"/>
          <w:sz w:val="24"/>
          <w:szCs w:val="24"/>
        </w:rPr>
        <w:t>.</w:t>
      </w:r>
      <w:proofErr w:type="gramEnd"/>
    </w:p>
    <w:p w:rsidR="00D97748" w:rsidRDefault="006908B7" w:rsidP="00FD467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Perkembangan anak dimulai sejak masa prenatal dan berlangsung hingga akhir kehidupan (Kambali, 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Anak mengalami banyak aspek perkembangan, seperti kemajuan dalam bahasa, pengetahuan, nilai moral dan keadaan emosi.</w:t>
      </w:r>
      <w:proofErr w:type="gramEnd"/>
      <w:r>
        <w:rPr>
          <w:rFonts w:ascii="Times New Roman" w:hAnsi="Times New Roman" w:cs="Times New Roman"/>
          <w:sz w:val="24"/>
          <w:szCs w:val="24"/>
        </w:rPr>
        <w:t xml:space="preserve"> Perkembangan emosi seringkali menjadi sumber masalah utama, terutama bagi anak-anak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Banyak insiden yang </w:t>
      </w:r>
      <w:r>
        <w:rPr>
          <w:rFonts w:ascii="Times New Roman" w:hAnsi="Times New Roman" w:cs="Times New Roman"/>
          <w:sz w:val="24"/>
          <w:szCs w:val="24"/>
        </w:rPr>
        <w:lastRenderedPageBreak/>
        <w:t xml:space="preserve">terkait dengan perilaku nakal anak anak-anak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merupakan salah satu bidang studi tentang perkembangan emosional anak (Ganjar Setio Widodo, et.al, 2017</w:t>
      </w:r>
      <w:r w:rsidR="00FD467C">
        <w:rPr>
          <w:rFonts w:ascii="Times New Roman" w:hAnsi="Times New Roman" w:cs="Times New Roman"/>
          <w:sz w:val="24"/>
          <w:szCs w:val="24"/>
        </w:rPr>
        <w:t xml:space="preserve">). Anak seringkali kesulitan dalam </w:t>
      </w:r>
      <w:r w:rsidR="00FD467C" w:rsidRPr="00FD467C">
        <w:rPr>
          <w:rFonts w:ascii="Times New Roman" w:hAnsi="Times New Roman" w:cs="Times New Roman"/>
          <w:sz w:val="24"/>
          <w:szCs w:val="24"/>
        </w:rPr>
        <w:t>mengendalikan emosinya, yang dapat</w:t>
      </w:r>
      <w:r w:rsidR="00FD467C">
        <w:rPr>
          <w:rFonts w:ascii="Times New Roman" w:hAnsi="Times New Roman" w:cs="Times New Roman"/>
          <w:sz w:val="24"/>
          <w:szCs w:val="24"/>
        </w:rPr>
        <w:t xml:space="preserve"> menimbulkan berbagai masalah bagi diri </w:t>
      </w:r>
      <w:r>
        <w:rPr>
          <w:rFonts w:ascii="Times New Roman" w:hAnsi="Times New Roman" w:cs="Times New Roman"/>
          <w:sz w:val="24"/>
          <w:szCs w:val="24"/>
        </w:rPr>
        <w:t xml:space="preserve">mereka </w:t>
      </w:r>
      <w:proofErr w:type="gramStart"/>
      <w:r>
        <w:rPr>
          <w:rFonts w:ascii="Times New Roman" w:hAnsi="Times New Roman" w:cs="Times New Roman"/>
          <w:sz w:val="24"/>
          <w:szCs w:val="24"/>
        </w:rPr>
        <w:t>maupun  lingkungan</w:t>
      </w:r>
      <w:proofErr w:type="gramEnd"/>
      <w:r>
        <w:rPr>
          <w:rFonts w:ascii="Times New Roman" w:hAnsi="Times New Roman" w:cs="Times New Roman"/>
          <w:sz w:val="24"/>
          <w:szCs w:val="24"/>
        </w:rPr>
        <w:t xml:space="preserve"> sekitarnya.</w:t>
      </w:r>
      <w:r w:rsidR="00FD467C" w:rsidRPr="00FD467C">
        <w:rPr>
          <w:rFonts w:ascii="Times New Roman" w:hAnsi="Times New Roman" w:cs="Times New Roman"/>
          <w:sz w:val="24"/>
          <w:szCs w:val="24"/>
        </w:rPr>
        <w:t> </w:t>
      </w:r>
      <w:proofErr w:type="gramStart"/>
      <w:r>
        <w:rPr>
          <w:rFonts w:ascii="Times New Roman" w:hAnsi="Times New Roman" w:cs="Times New Roman"/>
          <w:sz w:val="24"/>
          <w:szCs w:val="24"/>
        </w:rPr>
        <w:t>Kenyataannya, pertumbuhan emosi anak menunjukkan bahwa orangtua di rumah tidak memahami perkembangan emosi anak sepenuhnya</w:t>
      </w:r>
      <w:r w:rsidR="00A76913">
        <w:rPr>
          <w:rFonts w:ascii="Times New Roman" w:hAnsi="Times New Roman" w:cs="Times New Roman"/>
          <w:sz w:val="24"/>
          <w:szCs w:val="24"/>
        </w:rPr>
        <w:t xml:space="preserve"> (Sunita Hairani, et.al, 2021)</w:t>
      </w:r>
      <w:r w:rsidR="00FD467C" w:rsidRPr="00FD467C">
        <w:rPr>
          <w:rFonts w:ascii="Times New Roman" w:hAnsi="Times New Roman" w:cs="Times New Roman"/>
          <w:sz w:val="24"/>
          <w:szCs w:val="24"/>
        </w:rPr>
        <w:t>.</w:t>
      </w:r>
      <w:proofErr w:type="gramEnd"/>
    </w:p>
    <w:p w:rsidR="00AD4434" w:rsidRDefault="00D916B5" w:rsidP="00263A84">
      <w:pPr>
        <w:spacing w:after="0" w:line="240" w:lineRule="auto"/>
        <w:ind w:firstLine="709"/>
        <w:jc w:val="both"/>
        <w:rPr>
          <w:rFonts w:ascii="Times New Roman" w:hAnsi="Times New Roman" w:cs="Times New Roman"/>
          <w:sz w:val="24"/>
          <w:szCs w:val="24"/>
        </w:rPr>
      </w:pPr>
      <w:r w:rsidRPr="00263A84">
        <w:rPr>
          <w:rFonts w:ascii="Times New Roman" w:hAnsi="Times New Roman" w:cs="Times New Roman"/>
          <w:sz w:val="24"/>
          <w:szCs w:val="24"/>
        </w:rPr>
        <w:t>Cara</w:t>
      </w:r>
      <w:r w:rsidR="00A2144D" w:rsidRPr="00263A84">
        <w:rPr>
          <w:rFonts w:ascii="Times New Roman" w:hAnsi="Times New Roman" w:cs="Times New Roman"/>
          <w:sz w:val="24"/>
          <w:szCs w:val="24"/>
        </w:rPr>
        <w:t xml:space="preserve"> dan </w:t>
      </w:r>
      <w:proofErr w:type="gramStart"/>
      <w:r w:rsidR="00A2144D" w:rsidRPr="00263A84">
        <w:rPr>
          <w:rFonts w:ascii="Times New Roman" w:hAnsi="Times New Roman" w:cs="Times New Roman"/>
          <w:sz w:val="24"/>
          <w:szCs w:val="24"/>
        </w:rPr>
        <w:t>gaya</w:t>
      </w:r>
      <w:proofErr w:type="gramEnd"/>
      <w:r w:rsidR="00A2144D" w:rsidRPr="00263A84">
        <w:rPr>
          <w:rFonts w:ascii="Times New Roman" w:hAnsi="Times New Roman" w:cs="Times New Roman"/>
          <w:sz w:val="24"/>
          <w:szCs w:val="24"/>
        </w:rPr>
        <w:t xml:space="preserve"> </w:t>
      </w:r>
      <w:r w:rsidR="00D97748" w:rsidRPr="00263A84">
        <w:rPr>
          <w:rFonts w:ascii="Times New Roman" w:hAnsi="Times New Roman" w:cs="Times New Roman"/>
          <w:sz w:val="24"/>
          <w:szCs w:val="24"/>
        </w:rPr>
        <w:t xml:space="preserve">pengasuhan orang tua bervariasi dalam membimbing anak. Setiap keluarga memiliki </w:t>
      </w:r>
      <w:proofErr w:type="gramStart"/>
      <w:r w:rsidR="00D97748" w:rsidRPr="00263A84">
        <w:rPr>
          <w:rFonts w:ascii="Times New Roman" w:hAnsi="Times New Roman" w:cs="Times New Roman"/>
          <w:sz w:val="24"/>
          <w:szCs w:val="24"/>
        </w:rPr>
        <w:t>cara</w:t>
      </w:r>
      <w:proofErr w:type="gramEnd"/>
      <w:r w:rsidR="00D97748" w:rsidRPr="00263A84">
        <w:rPr>
          <w:rFonts w:ascii="Times New Roman" w:hAnsi="Times New Roman" w:cs="Times New Roman"/>
          <w:sz w:val="24"/>
          <w:szCs w:val="24"/>
        </w:rPr>
        <w:t xml:space="preserve"> dan pola unik yang berbeda-beda dari keluarga lainnya. </w:t>
      </w:r>
      <w:proofErr w:type="gramStart"/>
      <w:r w:rsidRPr="00263A84">
        <w:rPr>
          <w:rFonts w:ascii="Times New Roman" w:hAnsi="Times New Roman" w:cs="Times New Roman"/>
          <w:sz w:val="24"/>
          <w:szCs w:val="24"/>
        </w:rPr>
        <w:t>Pola pengasuhan</w:t>
      </w:r>
      <w:r w:rsidR="00D97748" w:rsidRPr="00263A84">
        <w:rPr>
          <w:rFonts w:ascii="Times New Roman" w:hAnsi="Times New Roman" w:cs="Times New Roman"/>
          <w:sz w:val="24"/>
          <w:szCs w:val="24"/>
        </w:rPr>
        <w:t xml:space="preserve"> orang tua mencerminkan sikap dan tingkah laku orang tua</w:t>
      </w:r>
      <w:r w:rsidRPr="00263A84">
        <w:rPr>
          <w:rFonts w:ascii="Times New Roman" w:hAnsi="Times New Roman" w:cs="Times New Roman"/>
          <w:sz w:val="24"/>
          <w:szCs w:val="24"/>
        </w:rPr>
        <w:t xml:space="preserve"> dan</w:t>
      </w:r>
      <w:r w:rsidR="00D97748" w:rsidRPr="00263A84">
        <w:rPr>
          <w:rFonts w:ascii="Times New Roman" w:hAnsi="Times New Roman" w:cs="Times New Roman"/>
          <w:sz w:val="24"/>
          <w:szCs w:val="24"/>
        </w:rPr>
        <w:t xml:space="preserve"> anak saat berinteraksi</w:t>
      </w:r>
      <w:r w:rsidRPr="00263A84">
        <w:rPr>
          <w:rFonts w:ascii="Times New Roman" w:hAnsi="Times New Roman" w:cs="Times New Roman"/>
          <w:sz w:val="24"/>
          <w:szCs w:val="24"/>
        </w:rPr>
        <w:t> dan</w:t>
      </w:r>
      <w:r w:rsidR="00D97748" w:rsidRPr="00263A84">
        <w:rPr>
          <w:rFonts w:ascii="Times New Roman" w:hAnsi="Times New Roman" w:cs="Times New Roman"/>
          <w:sz w:val="24"/>
          <w:szCs w:val="24"/>
        </w:rPr>
        <w:t xml:space="preserve"> berkomunikasi selama melakukan kegiatan pengasuhan (</w:t>
      </w:r>
      <w:r w:rsidR="0072688A" w:rsidRPr="0072688A">
        <w:rPr>
          <w:rFonts w:ascii="Times New Roman" w:hAnsi="Times New Roman" w:cs="Times New Roman"/>
          <w:bCs/>
          <w:sz w:val="24"/>
          <w:szCs w:val="24"/>
        </w:rPr>
        <w:t>Sofie Kuppens &amp; Eva Ceulemans</w:t>
      </w:r>
      <w:r w:rsidR="00D97748" w:rsidRPr="00263A84">
        <w:rPr>
          <w:rFonts w:ascii="Times New Roman" w:hAnsi="Times New Roman" w:cs="Times New Roman"/>
          <w:sz w:val="24"/>
          <w:szCs w:val="24"/>
        </w:rPr>
        <w:t>, 2019).</w:t>
      </w:r>
      <w:proofErr w:type="gramEnd"/>
      <w:r w:rsidR="00263A84" w:rsidRPr="00263A84">
        <w:rPr>
          <w:rFonts w:ascii="Times New Roman" w:hAnsi="Times New Roman" w:cs="Times New Roman"/>
          <w:sz w:val="24"/>
          <w:szCs w:val="24"/>
        </w:rPr>
        <w:t xml:space="preserve"> </w:t>
      </w:r>
      <w:r w:rsidRPr="00263A84">
        <w:rPr>
          <w:rFonts w:ascii="Times New Roman" w:hAnsi="Times New Roman" w:cs="Times New Roman"/>
          <w:sz w:val="24"/>
          <w:szCs w:val="24"/>
        </w:rPr>
        <w:t>Dalam memberikan </w:t>
      </w:r>
      <w:r w:rsidR="00AE6C5D">
        <w:rPr>
          <w:rFonts w:ascii="Times New Roman" w:hAnsi="Times New Roman" w:cs="Times New Roman"/>
          <w:sz w:val="24"/>
          <w:szCs w:val="24"/>
        </w:rPr>
        <w:t>pengasuhan</w:t>
      </w:r>
      <w:r w:rsidRPr="00263A84">
        <w:rPr>
          <w:rFonts w:ascii="Times New Roman" w:hAnsi="Times New Roman" w:cs="Times New Roman"/>
          <w:sz w:val="24"/>
          <w:szCs w:val="24"/>
        </w:rPr>
        <w:t xml:space="preserve">, orang tua </w:t>
      </w:r>
      <w:proofErr w:type="gramStart"/>
      <w:r w:rsidRPr="00263A84">
        <w:rPr>
          <w:rFonts w:ascii="Times New Roman" w:hAnsi="Times New Roman" w:cs="Times New Roman"/>
          <w:sz w:val="24"/>
          <w:szCs w:val="24"/>
        </w:rPr>
        <w:t>akan</w:t>
      </w:r>
      <w:proofErr w:type="gramEnd"/>
      <w:r w:rsidRPr="00263A84">
        <w:rPr>
          <w:rFonts w:ascii="Times New Roman" w:hAnsi="Times New Roman" w:cs="Times New Roman"/>
          <w:sz w:val="24"/>
          <w:szCs w:val="24"/>
        </w:rPr>
        <w:t xml:space="preserve"> memberikan</w:t>
      </w:r>
      <w:r w:rsidR="00AE6C5D">
        <w:rPr>
          <w:rFonts w:ascii="Times New Roman" w:hAnsi="Times New Roman" w:cs="Times New Roman"/>
          <w:sz w:val="24"/>
          <w:szCs w:val="24"/>
        </w:rPr>
        <w:t xml:space="preserve"> perhatian, aturan ketaatan, insentif dan konsekuensi, serta respon terhadap kebutuhan anaknya.</w:t>
      </w:r>
      <w:r w:rsidR="00D97748" w:rsidRPr="00263A84">
        <w:rPr>
          <w:rFonts w:ascii="Times New Roman" w:hAnsi="Times New Roman" w:cs="Times New Roman"/>
          <w:sz w:val="24"/>
          <w:szCs w:val="24"/>
        </w:rPr>
        <w:t xml:space="preserve"> </w:t>
      </w:r>
      <w:r w:rsidR="008E41C1">
        <w:rPr>
          <w:rFonts w:ascii="Times New Roman" w:hAnsi="Times New Roman" w:cs="Times New Roman"/>
          <w:sz w:val="24"/>
          <w:szCs w:val="24"/>
        </w:rPr>
        <w:t xml:space="preserve">Tindakan tingkah laku dan kebiasaan orangtua </w:t>
      </w:r>
      <w:proofErr w:type="gramStart"/>
      <w:r w:rsidR="008E41C1">
        <w:rPr>
          <w:rFonts w:ascii="Times New Roman" w:hAnsi="Times New Roman" w:cs="Times New Roman"/>
          <w:sz w:val="24"/>
          <w:szCs w:val="24"/>
        </w:rPr>
        <w:t>akan</w:t>
      </w:r>
      <w:proofErr w:type="gramEnd"/>
      <w:r w:rsidR="008E41C1">
        <w:rPr>
          <w:rFonts w:ascii="Times New Roman" w:hAnsi="Times New Roman" w:cs="Times New Roman"/>
          <w:sz w:val="24"/>
          <w:szCs w:val="24"/>
        </w:rPr>
        <w:t xml:space="preserve"> selalu menjadi bagi anak-anak mereka, yang kemudian akan menirunya baik secara sadar maupun tidak. Hasilnya, hal-hal tersebut </w:t>
      </w:r>
      <w:proofErr w:type="gramStart"/>
      <w:r w:rsidR="008E41C1">
        <w:rPr>
          <w:rFonts w:ascii="Times New Roman" w:hAnsi="Times New Roman" w:cs="Times New Roman"/>
          <w:sz w:val="24"/>
          <w:szCs w:val="24"/>
        </w:rPr>
        <w:t>akan</w:t>
      </w:r>
      <w:proofErr w:type="gramEnd"/>
      <w:r w:rsidR="008E41C1">
        <w:rPr>
          <w:rFonts w:ascii="Times New Roman" w:hAnsi="Times New Roman" w:cs="Times New Roman"/>
          <w:sz w:val="24"/>
          <w:szCs w:val="24"/>
        </w:rPr>
        <w:t xml:space="preserve"> menjadi kebiasaan bagi generasi selanjutnya. Ini </w:t>
      </w:r>
      <w:proofErr w:type="gramStart"/>
      <w:r w:rsidR="008E41C1">
        <w:rPr>
          <w:rFonts w:ascii="Times New Roman" w:hAnsi="Times New Roman" w:cs="Times New Roman"/>
          <w:sz w:val="24"/>
          <w:szCs w:val="24"/>
        </w:rPr>
        <w:t>akan</w:t>
      </w:r>
      <w:proofErr w:type="gramEnd"/>
      <w:r w:rsidR="008E41C1">
        <w:rPr>
          <w:rFonts w:ascii="Times New Roman" w:hAnsi="Times New Roman" w:cs="Times New Roman"/>
          <w:sz w:val="24"/>
          <w:szCs w:val="24"/>
        </w:rPr>
        <w:t xml:space="preserve"> mempengaruhi pertumbuhan anak-anak </w:t>
      </w:r>
      <w:r w:rsidRPr="00263A84">
        <w:rPr>
          <w:rFonts w:ascii="Times New Roman" w:hAnsi="Times New Roman" w:cs="Times New Roman"/>
          <w:sz w:val="24"/>
          <w:szCs w:val="24"/>
        </w:rPr>
        <w:t>(Ismira, 2008).</w:t>
      </w:r>
    </w:p>
    <w:p w:rsidR="00F875AB" w:rsidRDefault="00F875AB" w:rsidP="00263A84">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G</w:t>
      </w:r>
      <w:r w:rsidRPr="00F875AB">
        <w:rPr>
          <w:rFonts w:ascii="Times New Roman" w:hAnsi="Times New Roman" w:cs="Times New Roman"/>
          <w:sz w:val="24"/>
          <w:szCs w:val="24"/>
        </w:rPr>
        <w:t>angguan emosi pada anak sering dianggap sebagai tanda dari perkembangan</w:t>
      </w:r>
      <w:r>
        <w:rPr>
          <w:rFonts w:ascii="Times New Roman" w:hAnsi="Times New Roman" w:cs="Times New Roman"/>
          <w:sz w:val="24"/>
          <w:szCs w:val="24"/>
        </w:rPr>
        <w:t xml:space="preserve">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Perkembangan individu dapat ikut berperan menentukan kesuksesannya dalam hidup.</w:t>
      </w:r>
      <w:proofErr w:type="gramEnd"/>
      <w:r w:rsidRPr="00F875AB">
        <w:rPr>
          <w:rFonts w:ascii="Times New Roman" w:hAnsi="Times New Roman" w:cs="Times New Roman"/>
          <w:sz w:val="24"/>
          <w:szCs w:val="24"/>
        </w:rPr>
        <w:t xml:space="preserve"> </w:t>
      </w:r>
      <w:r w:rsidR="00F4034C">
        <w:rPr>
          <w:rFonts w:ascii="Times New Roman" w:hAnsi="Times New Roman" w:cs="Times New Roman"/>
          <w:sz w:val="24"/>
          <w:szCs w:val="24"/>
        </w:rPr>
        <w:t xml:space="preserve">Anak yang memiliki kemampuan intelektualkognitif yang baik namun kurang dalam hal emosionalnya </w:t>
      </w:r>
      <w:proofErr w:type="gramStart"/>
      <w:r w:rsidR="00F4034C">
        <w:rPr>
          <w:rFonts w:ascii="Times New Roman" w:hAnsi="Times New Roman" w:cs="Times New Roman"/>
          <w:sz w:val="24"/>
          <w:szCs w:val="24"/>
        </w:rPr>
        <w:t>akan</w:t>
      </w:r>
      <w:proofErr w:type="gramEnd"/>
      <w:r w:rsidR="00F4034C">
        <w:rPr>
          <w:rFonts w:ascii="Times New Roman" w:hAnsi="Times New Roman" w:cs="Times New Roman"/>
          <w:sz w:val="24"/>
          <w:szCs w:val="24"/>
        </w:rPr>
        <w:t xml:space="preserve"> menghadapi kesulitan dalam kehidupannya, pada dasarnya. Beberapa hal yang perlu diperhatikan secara mendalam adalah faktor-faktor yang mempengaruhi perkembangan emosi anak, termasuk faktor internal individu peserta didik, konflik-konflik yang muncul selama proses perkembangannya dan faktor-faktor yang berasal dari lingkungan sekitarnya</w:t>
      </w:r>
      <w:r w:rsidR="00DF3424">
        <w:rPr>
          <w:rFonts w:ascii="Times New Roman" w:hAnsi="Times New Roman" w:cs="Times New Roman"/>
          <w:sz w:val="24"/>
          <w:szCs w:val="24"/>
        </w:rPr>
        <w:t xml:space="preserve"> </w:t>
      </w:r>
      <w:r w:rsidR="00681438">
        <w:rPr>
          <w:rFonts w:ascii="Times New Roman" w:hAnsi="Times New Roman" w:cs="Times New Roman"/>
          <w:sz w:val="24"/>
          <w:szCs w:val="24"/>
        </w:rPr>
        <w:t>(</w:t>
      </w:r>
      <w:r w:rsidR="0047262F">
        <w:rPr>
          <w:rFonts w:ascii="Times New Roman" w:hAnsi="Times New Roman" w:cs="Times New Roman"/>
          <w:sz w:val="24"/>
          <w:szCs w:val="24"/>
        </w:rPr>
        <w:t>Popy Puspita Sari</w:t>
      </w:r>
      <w:r w:rsidR="00681438">
        <w:rPr>
          <w:rFonts w:ascii="Times New Roman" w:hAnsi="Times New Roman" w:cs="Times New Roman"/>
          <w:sz w:val="24"/>
          <w:szCs w:val="24"/>
        </w:rPr>
        <w:t>, et.al,</w:t>
      </w:r>
      <w:r w:rsidR="0047262F">
        <w:rPr>
          <w:rFonts w:ascii="Times New Roman" w:hAnsi="Times New Roman" w:cs="Times New Roman"/>
          <w:sz w:val="24"/>
          <w:szCs w:val="24"/>
        </w:rPr>
        <w:t xml:space="preserve"> 2020). Oleh karena itu, untuk mengarahkan perkembangan</w:t>
      </w:r>
      <w:r w:rsidRPr="00F875AB">
        <w:rPr>
          <w:rFonts w:ascii="Times New Roman" w:hAnsi="Times New Roman" w:cs="Times New Roman"/>
          <w:sz w:val="24"/>
          <w:szCs w:val="24"/>
        </w:rPr>
        <w:t xml:space="preserve"> emosi anak dengan baik, orang tua dan guru perlu memahami tahapan-</w:t>
      </w:r>
      <w:r w:rsidR="0047262F">
        <w:rPr>
          <w:rFonts w:ascii="Times New Roman" w:hAnsi="Times New Roman" w:cs="Times New Roman"/>
          <w:sz w:val="24"/>
          <w:szCs w:val="24"/>
        </w:rPr>
        <w:t>t</w:t>
      </w:r>
      <w:r w:rsidRPr="00F875AB">
        <w:rPr>
          <w:rFonts w:ascii="Times New Roman" w:hAnsi="Times New Roman" w:cs="Times New Roman"/>
          <w:sz w:val="24"/>
          <w:szCs w:val="24"/>
        </w:rPr>
        <w:t xml:space="preserve">ahapan perkembangan emosi pada anak </w:t>
      </w:r>
      <w:proofErr w:type="gramStart"/>
      <w:r w:rsidRPr="00F875AB">
        <w:rPr>
          <w:rFonts w:ascii="Times New Roman" w:hAnsi="Times New Roman" w:cs="Times New Roman"/>
          <w:sz w:val="24"/>
          <w:szCs w:val="24"/>
        </w:rPr>
        <w:t>usia</w:t>
      </w:r>
      <w:proofErr w:type="gramEnd"/>
      <w:r w:rsidRPr="00F875AB">
        <w:rPr>
          <w:rFonts w:ascii="Times New Roman" w:hAnsi="Times New Roman" w:cs="Times New Roman"/>
          <w:sz w:val="24"/>
          <w:szCs w:val="24"/>
        </w:rPr>
        <w:t xml:space="preserve"> sekolah</w:t>
      </w:r>
      <w:r w:rsidR="00681438">
        <w:rPr>
          <w:rFonts w:ascii="Times New Roman" w:hAnsi="Times New Roman" w:cs="Times New Roman"/>
          <w:sz w:val="24"/>
          <w:szCs w:val="24"/>
        </w:rPr>
        <w:t>.</w:t>
      </w:r>
    </w:p>
    <w:p w:rsidR="00272B42" w:rsidRDefault="00DF3424" w:rsidP="00263A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Sarlito Wirawan Sarwono, emosi adalah bagian yang penting dari kehidupan manusia dan memainkan peran penting dalam interaksi sosial dan kesejahteraan psikologis seseorang. </w:t>
      </w:r>
      <w:proofErr w:type="gramStart"/>
      <w:r w:rsidR="00681438" w:rsidRPr="00272B42">
        <w:rPr>
          <w:rFonts w:ascii="Times New Roman" w:hAnsi="Times New Roman" w:cs="Times New Roman"/>
          <w:sz w:val="24"/>
          <w:szCs w:val="24"/>
        </w:rPr>
        <w:t>Kondisi seseorang yang ditandai dengan pengaruh warna yang efektif, baik dalam tingkat yang rendah maupun dalam tingkat yang mendalam</w:t>
      </w:r>
      <w:r w:rsidR="00272B42">
        <w:rPr>
          <w:rFonts w:ascii="Times New Roman" w:hAnsi="Times New Roman" w:cs="Times New Roman"/>
          <w:sz w:val="24"/>
          <w:szCs w:val="24"/>
        </w:rPr>
        <w:t xml:space="preserve"> (Syamsu</w:t>
      </w:r>
      <w:r w:rsidR="00A4209A">
        <w:rPr>
          <w:rFonts w:ascii="Times New Roman" w:hAnsi="Times New Roman" w:cs="Times New Roman"/>
          <w:sz w:val="24"/>
          <w:szCs w:val="24"/>
        </w:rPr>
        <w:t xml:space="preserve"> Yusuf</w:t>
      </w:r>
      <w:r w:rsidR="00272B42">
        <w:rPr>
          <w:rFonts w:ascii="Times New Roman" w:hAnsi="Times New Roman" w:cs="Times New Roman"/>
          <w:sz w:val="24"/>
          <w:szCs w:val="24"/>
        </w:rPr>
        <w:t>, 2014).</w:t>
      </w:r>
      <w:proofErr w:type="gramEnd"/>
      <w:r w:rsidR="00272B42">
        <w:rPr>
          <w:rFonts w:ascii="Times New Roman" w:hAnsi="Times New Roman" w:cs="Times New Roman"/>
          <w:sz w:val="24"/>
          <w:szCs w:val="24"/>
        </w:rPr>
        <w:t xml:space="preserve"> </w:t>
      </w:r>
      <w:proofErr w:type="gramStart"/>
      <w:r w:rsidR="00272B42">
        <w:rPr>
          <w:rFonts w:ascii="Times New Roman" w:hAnsi="Times New Roman" w:cs="Times New Roman"/>
          <w:sz w:val="24"/>
          <w:szCs w:val="24"/>
        </w:rPr>
        <w:t>Emosi bisa berupa rasa marah, ketakutan, kegembiraan, kasih sayang, kejutan, perasaan tidak nyaman dan kesedihan.</w:t>
      </w:r>
      <w:proofErr w:type="gramEnd"/>
      <w:r w:rsidR="00272B42">
        <w:rPr>
          <w:rFonts w:ascii="Times New Roman" w:hAnsi="Times New Roman" w:cs="Times New Roman"/>
          <w:sz w:val="24"/>
          <w:szCs w:val="24"/>
        </w:rPr>
        <w:t xml:space="preserve"> Semua ekspresi emosi seperti kemarahan, kekhawatiran</w:t>
      </w:r>
      <w:proofErr w:type="gramStart"/>
      <w:r w:rsidR="00272B42">
        <w:rPr>
          <w:rFonts w:ascii="Times New Roman" w:hAnsi="Times New Roman" w:cs="Times New Roman"/>
          <w:sz w:val="24"/>
          <w:szCs w:val="24"/>
        </w:rPr>
        <w:t>,</w:t>
      </w:r>
      <w:r>
        <w:rPr>
          <w:rFonts w:ascii="Times New Roman" w:hAnsi="Times New Roman" w:cs="Times New Roman"/>
          <w:sz w:val="24"/>
          <w:szCs w:val="24"/>
        </w:rPr>
        <w:t xml:space="preserve">  kegembiraan</w:t>
      </w:r>
      <w:proofErr w:type="gramEnd"/>
      <w:r>
        <w:rPr>
          <w:rFonts w:ascii="Times New Roman" w:hAnsi="Times New Roman" w:cs="Times New Roman"/>
          <w:sz w:val="24"/>
          <w:szCs w:val="24"/>
        </w:rPr>
        <w:t>, kebahagian, harapan dan perasaan konflik, stress</w:t>
      </w:r>
      <w:r w:rsidR="00272B42">
        <w:rPr>
          <w:rFonts w:ascii="Times New Roman" w:hAnsi="Times New Roman" w:cs="Times New Roman"/>
          <w:sz w:val="24"/>
          <w:szCs w:val="24"/>
        </w:rPr>
        <w:t>, kecemasan serta frustasi dapat memberikan dampak pada perubahan fisik seseorang (</w:t>
      </w:r>
      <w:r w:rsidR="00A4209A">
        <w:rPr>
          <w:rFonts w:ascii="Times New Roman" w:hAnsi="Times New Roman" w:cs="Times New Roman"/>
          <w:sz w:val="24"/>
          <w:szCs w:val="24"/>
        </w:rPr>
        <w:t xml:space="preserve">Syahidah </w:t>
      </w:r>
      <w:r w:rsidR="00272B42" w:rsidRPr="00272B42">
        <w:rPr>
          <w:rFonts w:ascii="Times New Roman" w:hAnsi="Times New Roman" w:cs="Times New Roman"/>
          <w:sz w:val="24"/>
          <w:szCs w:val="24"/>
        </w:rPr>
        <w:t>Rena</w:t>
      </w:r>
      <w:r w:rsidR="00272B42">
        <w:rPr>
          <w:rFonts w:ascii="Times New Roman" w:hAnsi="Times New Roman" w:cs="Times New Roman"/>
          <w:sz w:val="24"/>
          <w:szCs w:val="24"/>
        </w:rPr>
        <w:t xml:space="preserve">, </w:t>
      </w:r>
      <w:r w:rsidR="00272B42" w:rsidRPr="00272B42">
        <w:rPr>
          <w:rFonts w:ascii="Times New Roman" w:hAnsi="Times New Roman" w:cs="Times New Roman"/>
          <w:sz w:val="24"/>
          <w:szCs w:val="24"/>
        </w:rPr>
        <w:t>2019)</w:t>
      </w:r>
      <w:r w:rsidR="00272B42">
        <w:rPr>
          <w:rFonts w:ascii="Times New Roman" w:hAnsi="Times New Roman" w:cs="Times New Roman"/>
          <w:sz w:val="24"/>
          <w:szCs w:val="24"/>
        </w:rPr>
        <w:t>.</w:t>
      </w:r>
    </w:p>
    <w:p w:rsidR="00FA7CDD" w:rsidRDefault="00503038" w:rsidP="00263A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Terdapat berbagai jenis perasaan yang dialami oleh anak-anak dan orang dewasa, seperti marah, kecewa, bahagia dan lain-lain.</w:t>
      </w:r>
      <w:proofErr w:type="gramEnd"/>
      <w:r>
        <w:rPr>
          <w:rFonts w:ascii="Times New Roman" w:hAnsi="Times New Roman" w:cs="Times New Roman"/>
          <w:sz w:val="24"/>
          <w:szCs w:val="24"/>
        </w:rPr>
        <w:t xml:space="preserve"> Menurut Goleman (Ibrahim, 2012), kecerdasan emosional adalah kemampuan untuk mengidentifikasi perasaan sendiri dan orang lain, kemampuan untuk mengatur emosi dengan efektif dalam diri sendiri dan dalam interaksi dengan orang lain melalui keterampilan kesadaran diri, kemampuan memotivasi diri, keterampilan berempati dan kemampuan menjalin hubungan sosial adalah hal-hal yang berkaitan dengan kemampuan individu untuk memahami diri sendiri, mendorong diri sendiri, merasakan empati dan berinteraksi dengan orang.</w:t>
      </w:r>
    </w:p>
    <w:p w:rsidR="00E22574" w:rsidRDefault="00503038" w:rsidP="00503038">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Kemampuan anak dalam mengatur emosi mereka dapat terpengaruh oleh lingkungan sosial di sekitar mereka, terutama keluarga dan khususnya orangtua.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Sikap orangtua sangat berpengaruh bagi emosi dan pertumbuhan emosional anak-anak, terutama jika sikap tersebut positif dan mendukung </w:t>
      </w:r>
      <w:r w:rsidR="007655A4" w:rsidRPr="007655A4">
        <w:rPr>
          <w:rFonts w:ascii="Times New Roman" w:hAnsi="Times New Roman" w:cs="Times New Roman"/>
          <w:sz w:val="24"/>
          <w:szCs w:val="24"/>
        </w:rPr>
        <w:t>(</w:t>
      </w:r>
      <w:r w:rsidR="00555D67">
        <w:rPr>
          <w:rFonts w:ascii="Times New Roman" w:hAnsi="Times New Roman" w:cs="Times New Roman"/>
          <w:sz w:val="24"/>
          <w:szCs w:val="24"/>
        </w:rPr>
        <w:t>Sukran Kilic, et.al, 2015</w:t>
      </w:r>
      <w:r w:rsidR="007655A4" w:rsidRPr="007655A4">
        <w:rPr>
          <w:rFonts w:ascii="Times New Roman" w:hAnsi="Times New Roman" w:cs="Times New Roman"/>
          <w:sz w:val="24"/>
          <w:szCs w:val="24"/>
        </w:rPr>
        <w:t>).</w:t>
      </w:r>
      <w:proofErr w:type="gramEnd"/>
    </w:p>
    <w:p w:rsidR="00406D39" w:rsidRDefault="00406D39" w:rsidP="00406D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uraian di atas dapat disimpulkan betapa pentingnya orangtua mengajarkan kecerdasan emosional kepada anak-anak mereka sejak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w:t>
      </w:r>
      <w:proofErr w:type="gramStart"/>
      <w:r>
        <w:rPr>
          <w:rFonts w:ascii="Times New Roman" w:hAnsi="Times New Roman" w:cs="Times New Roman"/>
          <w:sz w:val="24"/>
          <w:szCs w:val="24"/>
        </w:rPr>
        <w:t>Kecerdasan emosi adalah kemampuan untuk merasakan dan memahami perasaan.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Menyingkapkan kejujuran di dalam diri adalah kunci untuk mengembangkan kecerdasan emosi.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Suara batin seharusnya menjadi </w:t>
      </w:r>
      <w:r>
        <w:rPr>
          <w:rFonts w:ascii="Times New Roman" w:hAnsi="Times New Roman" w:cs="Times New Roman"/>
          <w:sz w:val="24"/>
          <w:szCs w:val="24"/>
        </w:rPr>
        <w:lastRenderedPageBreak/>
        <w:t xml:space="preserve">inti nilai yang memberikan ketenangan, arahan, kekuatan dan kecerdasan </w:t>
      </w:r>
      <w:r w:rsidR="00703EA0">
        <w:rPr>
          <w:rFonts w:ascii="Times New Roman" w:hAnsi="Times New Roman" w:cs="Times New Roman"/>
          <w:sz w:val="24"/>
          <w:szCs w:val="24"/>
        </w:rPr>
        <w:t>(</w:t>
      </w:r>
      <w:r w:rsidR="0057091B">
        <w:rPr>
          <w:rFonts w:ascii="Times New Roman" w:hAnsi="Times New Roman" w:cs="Times New Roman"/>
          <w:sz w:val="24"/>
          <w:szCs w:val="24"/>
        </w:rPr>
        <w:t xml:space="preserve">Dimas </w:t>
      </w:r>
      <w:r w:rsidR="00703EA0">
        <w:rPr>
          <w:rFonts w:ascii="Times New Roman" w:hAnsi="Times New Roman" w:cs="Times New Roman"/>
          <w:sz w:val="24"/>
          <w:szCs w:val="24"/>
        </w:rPr>
        <w:t>Agustian,</w:t>
      </w:r>
      <w:r w:rsidR="0057091B">
        <w:rPr>
          <w:rFonts w:ascii="Times New Roman" w:hAnsi="Times New Roman" w:cs="Times New Roman"/>
          <w:sz w:val="24"/>
          <w:szCs w:val="24"/>
        </w:rPr>
        <w:t xml:space="preserve"> et.al,</w:t>
      </w:r>
      <w:r w:rsidR="00703EA0">
        <w:rPr>
          <w:rFonts w:ascii="Times New Roman" w:hAnsi="Times New Roman" w:cs="Times New Roman"/>
          <w:sz w:val="24"/>
          <w:szCs w:val="24"/>
        </w:rPr>
        <w:t xml:space="preserve"> </w:t>
      </w:r>
      <w:r w:rsidR="00C056EB">
        <w:rPr>
          <w:rFonts w:ascii="Times New Roman" w:hAnsi="Times New Roman" w:cs="Times New Roman"/>
          <w:sz w:val="24"/>
          <w:szCs w:val="24"/>
        </w:rPr>
        <w:t>2014</w:t>
      </w:r>
      <w:r w:rsidR="00703EA0">
        <w:rPr>
          <w:rFonts w:ascii="Times New Roman" w:hAnsi="Times New Roman" w:cs="Times New Roman"/>
          <w:sz w:val="24"/>
          <w:szCs w:val="24"/>
        </w:rPr>
        <w:t>)</w:t>
      </w:r>
      <w:r w:rsidR="005F4A5E">
        <w:rPr>
          <w:rFonts w:ascii="Times New Roman" w:hAnsi="Times New Roman" w:cs="Times New Roman"/>
          <w:sz w:val="24"/>
          <w:szCs w:val="24"/>
        </w:rPr>
        <w:t>.</w:t>
      </w:r>
      <w:proofErr w:type="gramEnd"/>
      <w:r w:rsidR="005F4A5E">
        <w:rPr>
          <w:rFonts w:ascii="Times New Roman" w:hAnsi="Times New Roman" w:cs="Times New Roman"/>
          <w:sz w:val="24"/>
          <w:szCs w:val="24"/>
        </w:rPr>
        <w:t xml:space="preserve"> </w:t>
      </w:r>
      <w:proofErr w:type="gramStart"/>
      <w:r w:rsidR="00C056EB">
        <w:rPr>
          <w:rFonts w:ascii="Times New Roman" w:hAnsi="Times New Roman" w:cs="Times New Roman"/>
          <w:sz w:val="24"/>
          <w:szCs w:val="24"/>
        </w:rPr>
        <w:t>K</w:t>
      </w:r>
      <w:r w:rsidR="005F4A5E">
        <w:rPr>
          <w:rFonts w:ascii="Times New Roman" w:hAnsi="Times New Roman" w:cs="Times New Roman"/>
          <w:sz w:val="24"/>
          <w:szCs w:val="24"/>
        </w:rPr>
        <w:t>ecerdasan emosi dapat dijelaskan sebagai kesanggupan</w:t>
      </w:r>
      <w:r w:rsidR="00E041F8" w:rsidRPr="00E041F8">
        <w:rPr>
          <w:rFonts w:ascii="Times New Roman" w:hAnsi="Times New Roman" w:cs="Times New Roman"/>
          <w:sz w:val="24"/>
          <w:szCs w:val="24"/>
        </w:rPr>
        <w:t> untuk merasakan empati.</w:t>
      </w:r>
      <w:proofErr w:type="gramEnd"/>
      <w:r>
        <w:rPr>
          <w:rFonts w:ascii="Times New Roman" w:hAnsi="Times New Roman" w:cs="Times New Roman"/>
          <w:sz w:val="24"/>
          <w:szCs w:val="24"/>
        </w:rPr>
        <w:t xml:space="preserve"> Empati merupakan kemampuan seseorang untuk memahami dan merasakan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sedang dirasakan oleh orang lain </w:t>
      </w:r>
      <w:r w:rsidR="00C056EB">
        <w:rPr>
          <w:rFonts w:ascii="Times New Roman" w:hAnsi="Times New Roman" w:cs="Times New Roman"/>
          <w:sz w:val="24"/>
          <w:szCs w:val="24"/>
        </w:rPr>
        <w:t>(</w:t>
      </w:r>
      <w:r w:rsidR="00AE5FFE">
        <w:rPr>
          <w:rFonts w:ascii="Times New Roman" w:hAnsi="Times New Roman" w:cs="Times New Roman"/>
          <w:sz w:val="24"/>
          <w:szCs w:val="24"/>
        </w:rPr>
        <w:t xml:space="preserve">Makmum </w:t>
      </w:r>
      <w:r w:rsidR="00C056EB">
        <w:rPr>
          <w:rFonts w:ascii="Times New Roman" w:hAnsi="Times New Roman" w:cs="Times New Roman"/>
          <w:sz w:val="24"/>
          <w:szCs w:val="24"/>
        </w:rPr>
        <w:t>Mubayidh, 2006)</w:t>
      </w:r>
      <w:r w:rsidR="005F4A5E">
        <w:rPr>
          <w:rFonts w:ascii="Times New Roman" w:hAnsi="Times New Roman" w:cs="Times New Roman"/>
          <w:sz w:val="24"/>
          <w:szCs w:val="24"/>
        </w:rPr>
        <w:t xml:space="preserve">. </w:t>
      </w:r>
      <w:r>
        <w:rPr>
          <w:rFonts w:ascii="Times New Roman" w:hAnsi="Times New Roman" w:cs="Times New Roman"/>
          <w:sz w:val="24"/>
          <w:szCs w:val="24"/>
        </w:rPr>
        <w:t xml:space="preserve">Contohnya, faktor yang paling mendorong berlangganan adalah kemampuan penjual dalam memahami perasaan pelanggannya dan mengelolanya dengan baik, sangat penting dalam proses penjualan barang. </w:t>
      </w:r>
      <w:proofErr w:type="gramStart"/>
      <w:r>
        <w:rPr>
          <w:rFonts w:ascii="Times New Roman" w:hAnsi="Times New Roman" w:cs="Times New Roman"/>
          <w:sz w:val="24"/>
          <w:szCs w:val="24"/>
        </w:rPr>
        <w:t>Hal ini memungkinkan penjual untuk merespon dengan tepat terhadap kebutuhan dan keinginan pelanggan.</w:t>
      </w:r>
      <w:proofErr w:type="gramEnd"/>
    </w:p>
    <w:p w:rsidR="004728C7" w:rsidRDefault="00705FED" w:rsidP="00E22574">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Pengabdian pada masyarakat ini dilaksanakan di Sekolah Indonesia Kuala Lumpur (SIKL).</w:t>
      </w:r>
      <w:proofErr w:type="gramEnd"/>
      <w:r>
        <w:rPr>
          <w:rFonts w:ascii="Times New Roman" w:hAnsi="Times New Roman" w:cs="Times New Roman"/>
          <w:sz w:val="24"/>
          <w:szCs w:val="24"/>
        </w:rPr>
        <w:t xml:space="preserve"> </w:t>
      </w:r>
      <w:proofErr w:type="gramStart"/>
      <w:r w:rsidR="004728C7">
        <w:rPr>
          <w:rFonts w:ascii="Times New Roman" w:hAnsi="Times New Roman" w:cs="Times New Roman"/>
          <w:sz w:val="24"/>
          <w:szCs w:val="24"/>
        </w:rPr>
        <w:t>Berdasarkan analisis dan kondisi keadaan ditempat pengabdian diperlukan penyuluhan tentang pola asuh dalam pertumbuhan dan perkembangan anak.</w:t>
      </w:r>
      <w:proofErr w:type="gramEnd"/>
      <w:r w:rsidR="004728C7">
        <w:rPr>
          <w:rFonts w:ascii="Times New Roman" w:hAnsi="Times New Roman" w:cs="Times New Roman"/>
          <w:sz w:val="24"/>
          <w:szCs w:val="24"/>
        </w:rPr>
        <w:t xml:space="preserve"> Dikarenakan masih banyaknya dijumpai ibu-ibu muda yang belum memahami bagaimana </w:t>
      </w:r>
      <w:proofErr w:type="gramStart"/>
      <w:r w:rsidR="004728C7">
        <w:rPr>
          <w:rFonts w:ascii="Times New Roman" w:hAnsi="Times New Roman" w:cs="Times New Roman"/>
          <w:sz w:val="24"/>
          <w:szCs w:val="24"/>
        </w:rPr>
        <w:t>cara</w:t>
      </w:r>
      <w:proofErr w:type="gramEnd"/>
      <w:r w:rsidR="004728C7">
        <w:rPr>
          <w:rFonts w:ascii="Times New Roman" w:hAnsi="Times New Roman" w:cs="Times New Roman"/>
          <w:sz w:val="24"/>
          <w:szCs w:val="24"/>
        </w:rPr>
        <w:t xml:space="preserve"> manajemen emosional anak dan dampak yang dapat ditimbulkan jika terjadi pola asuh yang salah, disamping itu juga karena kesibukan masing-masing sehingga mengganggap pengasuhan anak yang mudah. Hal ini sangat penting karena merupakan dasar dalam menciptakan anak-anak di </w:t>
      </w:r>
      <w:proofErr w:type="gramStart"/>
      <w:r w:rsidR="004728C7">
        <w:rPr>
          <w:rFonts w:ascii="Times New Roman" w:hAnsi="Times New Roman" w:cs="Times New Roman"/>
          <w:sz w:val="24"/>
          <w:szCs w:val="24"/>
        </w:rPr>
        <w:t>usia</w:t>
      </w:r>
      <w:proofErr w:type="gramEnd"/>
      <w:r w:rsidR="004728C7">
        <w:rPr>
          <w:rFonts w:ascii="Times New Roman" w:hAnsi="Times New Roman" w:cs="Times New Roman"/>
          <w:sz w:val="24"/>
          <w:szCs w:val="24"/>
        </w:rPr>
        <w:t xml:space="preserve"> emas, agar mereka dapat tumbuh dan berkembang secara optimal sebagai generasi penerus bangsa. </w:t>
      </w:r>
      <w:proofErr w:type="gramStart"/>
      <w:r w:rsidR="004728C7">
        <w:rPr>
          <w:rFonts w:ascii="Times New Roman" w:hAnsi="Times New Roman" w:cs="Times New Roman"/>
          <w:sz w:val="24"/>
          <w:szCs w:val="24"/>
        </w:rPr>
        <w:t>Tim dari Asosiasi Dosen Kolaborasi Lintas Perguruan Tinggi (DKLPT), melakukan pengabdian internasional kepada masyarakat bertujuan untuk memberikan pemahaman dan pengetahuan tentang manajemen emosional pada perkembangan dan pertumbuhan anak di Sekolah Indonesia Kuala Lumpur (SIKL) Malaysia.</w:t>
      </w:r>
      <w:proofErr w:type="gramEnd"/>
    </w:p>
    <w:p w:rsidR="00814D79" w:rsidRDefault="00814D79" w:rsidP="00814D79">
      <w:pPr>
        <w:spacing w:after="0" w:line="240" w:lineRule="auto"/>
        <w:jc w:val="both"/>
        <w:rPr>
          <w:rFonts w:ascii="Times New Roman" w:hAnsi="Times New Roman" w:cs="Times New Roman"/>
          <w:sz w:val="24"/>
          <w:szCs w:val="24"/>
        </w:rPr>
      </w:pPr>
    </w:p>
    <w:p w:rsidR="00814D79" w:rsidRPr="00814D79" w:rsidRDefault="00814D79" w:rsidP="00814D79">
      <w:pPr>
        <w:spacing w:after="0" w:line="240" w:lineRule="auto"/>
        <w:jc w:val="both"/>
        <w:rPr>
          <w:rFonts w:ascii="Times New Roman" w:hAnsi="Times New Roman" w:cs="Times New Roman"/>
          <w:b/>
          <w:sz w:val="24"/>
          <w:szCs w:val="24"/>
        </w:rPr>
      </w:pPr>
      <w:r w:rsidRPr="00814D79">
        <w:rPr>
          <w:rFonts w:ascii="Times New Roman" w:hAnsi="Times New Roman" w:cs="Times New Roman"/>
          <w:b/>
          <w:sz w:val="24"/>
          <w:szCs w:val="24"/>
        </w:rPr>
        <w:t>Metode Pengabdian</w:t>
      </w:r>
    </w:p>
    <w:p w:rsidR="00814D79" w:rsidRDefault="00814D79" w:rsidP="00E22574">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Kegiatan Pengabdian kepada Masyarakat (PkM) ini bekerjasama antara </w:t>
      </w:r>
      <w:r w:rsidRPr="00814D79">
        <w:rPr>
          <w:rFonts w:ascii="Times New Roman" w:hAnsi="Times New Roman" w:cs="Times New Roman"/>
          <w:sz w:val="24"/>
          <w:szCs w:val="24"/>
        </w:rPr>
        <w:t>Asosiasi Dosen Kolaborasi Lintas Perguruan Tinggi (DKLPT)</w:t>
      </w:r>
      <w:r>
        <w:rPr>
          <w:rFonts w:ascii="Times New Roman" w:hAnsi="Times New Roman" w:cs="Times New Roman"/>
          <w:sz w:val="24"/>
          <w:szCs w:val="24"/>
        </w:rPr>
        <w:t xml:space="preserve">, Indonesia dengan </w:t>
      </w:r>
      <w:r w:rsidRPr="00814D79">
        <w:rPr>
          <w:rFonts w:ascii="Times New Roman" w:hAnsi="Times New Roman" w:cs="Times New Roman"/>
          <w:sz w:val="24"/>
          <w:szCs w:val="24"/>
        </w:rPr>
        <w:t>Sekolah Indonesia Kuala Lumpur (SIKL)</w:t>
      </w:r>
      <w:r>
        <w:rPr>
          <w:rFonts w:ascii="Times New Roman" w:hAnsi="Times New Roman" w:cs="Times New Roman"/>
          <w:sz w:val="24"/>
          <w:szCs w:val="24"/>
        </w:rPr>
        <w:t>,</w:t>
      </w:r>
      <w:r w:rsidRPr="00814D79">
        <w:rPr>
          <w:rFonts w:ascii="Times New Roman" w:hAnsi="Times New Roman" w:cs="Times New Roman"/>
          <w:sz w:val="24"/>
          <w:szCs w:val="24"/>
        </w:rPr>
        <w:t xml:space="preserve"> Malaysia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14D79">
        <w:rPr>
          <w:rFonts w:ascii="Times New Roman" w:hAnsi="Times New Roman" w:cs="Times New Roman"/>
          <w:sz w:val="24"/>
          <w:szCs w:val="24"/>
        </w:rPr>
        <w:t>Metode pelaksanaan</w:t>
      </w:r>
      <w:r>
        <w:rPr>
          <w:rFonts w:ascii="Times New Roman" w:hAnsi="Times New Roman" w:cs="Times New Roman"/>
          <w:sz w:val="24"/>
          <w:szCs w:val="24"/>
        </w:rPr>
        <w:t xml:space="preserve"> pengabdian</w:t>
      </w:r>
      <w:r w:rsidRPr="00814D79">
        <w:rPr>
          <w:rFonts w:ascii="Times New Roman" w:hAnsi="Times New Roman" w:cs="Times New Roman"/>
          <w:sz w:val="24"/>
          <w:szCs w:val="24"/>
        </w:rPr>
        <w:t xml:space="preserve"> yang digunakan dalam pengabdian ini adalah dengan penyuluhan </w:t>
      </w:r>
      <w:r>
        <w:rPr>
          <w:rFonts w:ascii="Times New Roman" w:hAnsi="Times New Roman" w:cs="Times New Roman"/>
          <w:sz w:val="24"/>
          <w:szCs w:val="24"/>
        </w:rPr>
        <w:t>pemahaman</w:t>
      </w:r>
      <w:r w:rsidRPr="00814D79">
        <w:rPr>
          <w:rFonts w:ascii="Times New Roman" w:hAnsi="Times New Roman" w:cs="Times New Roman"/>
          <w:sz w:val="24"/>
          <w:szCs w:val="24"/>
        </w:rPr>
        <w:t xml:space="preserve"> mengenai parenting anak </w:t>
      </w:r>
      <w:proofErr w:type="gramStart"/>
      <w:r w:rsidRPr="00814D79">
        <w:rPr>
          <w:rFonts w:ascii="Times New Roman" w:hAnsi="Times New Roman" w:cs="Times New Roman"/>
          <w:sz w:val="24"/>
          <w:szCs w:val="24"/>
        </w:rPr>
        <w:t>usia</w:t>
      </w:r>
      <w:proofErr w:type="gramEnd"/>
      <w:r w:rsidRPr="00814D79">
        <w:rPr>
          <w:rFonts w:ascii="Times New Roman" w:hAnsi="Times New Roman" w:cs="Times New Roman"/>
          <w:sz w:val="24"/>
          <w:szCs w:val="24"/>
        </w:rPr>
        <w:t xml:space="preserve"> dini teruta</w:t>
      </w:r>
      <w:r>
        <w:rPr>
          <w:rFonts w:ascii="Times New Roman" w:hAnsi="Times New Roman" w:cs="Times New Roman"/>
          <w:sz w:val="24"/>
          <w:szCs w:val="24"/>
        </w:rPr>
        <w:t>ma yang berkaitan dengan kesehat</w:t>
      </w:r>
      <w:r w:rsidRPr="00814D79">
        <w:rPr>
          <w:rFonts w:ascii="Times New Roman" w:hAnsi="Times New Roman" w:cs="Times New Roman"/>
          <w:sz w:val="24"/>
          <w:szCs w:val="24"/>
        </w:rPr>
        <w:t xml:space="preserve">an fisik dan emosional serta pendidikan karakter berbasis nilai-nilai </w:t>
      </w:r>
      <w:r>
        <w:rPr>
          <w:rFonts w:ascii="Times New Roman" w:hAnsi="Times New Roman" w:cs="Times New Roman"/>
          <w:sz w:val="24"/>
          <w:szCs w:val="24"/>
        </w:rPr>
        <w:t>agama</w:t>
      </w:r>
      <w:r w:rsidRPr="00814D79">
        <w:rPr>
          <w:rFonts w:ascii="Times New Roman" w:hAnsi="Times New Roman" w:cs="Times New Roman"/>
          <w:sz w:val="24"/>
          <w:szCs w:val="24"/>
        </w:rPr>
        <w:t xml:space="preserve">. Selain itu kegiatan juga diisi dengan diskusi dan </w:t>
      </w:r>
      <w:proofErr w:type="gramStart"/>
      <w:r w:rsidRPr="00814D79">
        <w:rPr>
          <w:rFonts w:ascii="Times New Roman" w:hAnsi="Times New Roman" w:cs="Times New Roman"/>
          <w:sz w:val="24"/>
          <w:szCs w:val="24"/>
        </w:rPr>
        <w:t>tanya</w:t>
      </w:r>
      <w:proofErr w:type="gramEnd"/>
      <w:r w:rsidRPr="00814D79">
        <w:rPr>
          <w:rFonts w:ascii="Times New Roman" w:hAnsi="Times New Roman" w:cs="Times New Roman"/>
          <w:sz w:val="24"/>
          <w:szCs w:val="24"/>
        </w:rPr>
        <w:t xml:space="preserve"> jawab antara pemateri dan juga orang tua muri</w:t>
      </w:r>
      <w:r>
        <w:rPr>
          <w:rFonts w:ascii="Times New Roman" w:hAnsi="Times New Roman" w:cs="Times New Roman"/>
          <w:sz w:val="24"/>
          <w:szCs w:val="24"/>
        </w:rPr>
        <w:t>d</w:t>
      </w:r>
      <w:r w:rsidRPr="00814D79">
        <w:rPr>
          <w:rFonts w:ascii="Times New Roman" w:hAnsi="Times New Roman" w:cs="Times New Roman"/>
          <w:sz w:val="24"/>
          <w:szCs w:val="24"/>
        </w:rPr>
        <w:t xml:space="preserve"> sebagai peserta</w:t>
      </w:r>
      <w:r>
        <w:rPr>
          <w:rFonts w:ascii="Times New Roman" w:hAnsi="Times New Roman" w:cs="Times New Roman"/>
          <w:sz w:val="24"/>
          <w:szCs w:val="24"/>
        </w:rPr>
        <w:t>, yang diikuti oleh 30 (tiga puluh) orang tua murid yang kesemuannya adalah Ibu Rumah Tangga</w:t>
      </w:r>
      <w:r w:rsidRPr="00814D79">
        <w:rPr>
          <w:rFonts w:ascii="Times New Roman" w:hAnsi="Times New Roman" w:cs="Times New Roman"/>
          <w:sz w:val="24"/>
          <w:szCs w:val="24"/>
        </w:rPr>
        <w:t xml:space="preserve">. </w:t>
      </w:r>
      <w:r>
        <w:rPr>
          <w:rFonts w:ascii="Times New Roman" w:hAnsi="Times New Roman" w:cs="Times New Roman"/>
          <w:sz w:val="24"/>
          <w:szCs w:val="24"/>
        </w:rPr>
        <w:t>T</w:t>
      </w:r>
      <w:r w:rsidRPr="00814D79">
        <w:rPr>
          <w:rFonts w:ascii="Times New Roman" w:hAnsi="Times New Roman" w:cs="Times New Roman"/>
          <w:sz w:val="24"/>
          <w:szCs w:val="24"/>
        </w:rPr>
        <w:t xml:space="preserve">ahapan kegiatan pengabdian yang telah dilakukan: </w:t>
      </w:r>
    </w:p>
    <w:p w:rsidR="00814D79" w:rsidRDefault="00814D79" w:rsidP="00814D79">
      <w:pPr>
        <w:pStyle w:val="ListParagraph"/>
        <w:numPr>
          <w:ilvl w:val="0"/>
          <w:numId w:val="1"/>
        </w:numPr>
        <w:spacing w:after="0" w:line="240" w:lineRule="auto"/>
        <w:jc w:val="both"/>
        <w:rPr>
          <w:rFonts w:ascii="Times New Roman" w:hAnsi="Times New Roman" w:cs="Times New Roman"/>
          <w:sz w:val="24"/>
          <w:szCs w:val="24"/>
        </w:rPr>
      </w:pPr>
      <w:r w:rsidRPr="00814D79">
        <w:rPr>
          <w:rFonts w:ascii="Times New Roman" w:hAnsi="Times New Roman" w:cs="Times New Roman"/>
          <w:sz w:val="24"/>
          <w:szCs w:val="24"/>
        </w:rPr>
        <w:t>Analisis Awal yang melibatkan analisis permasalahan mitra dan kebutuhan penyelesaiannya</w:t>
      </w:r>
      <w:r>
        <w:rPr>
          <w:rFonts w:ascii="Times New Roman" w:hAnsi="Times New Roman" w:cs="Times New Roman"/>
          <w:sz w:val="24"/>
          <w:szCs w:val="24"/>
        </w:rPr>
        <w:t>;</w:t>
      </w:r>
    </w:p>
    <w:p w:rsidR="00814D79" w:rsidRDefault="00814D79" w:rsidP="00814D79">
      <w:pPr>
        <w:pStyle w:val="ListParagraph"/>
        <w:numPr>
          <w:ilvl w:val="0"/>
          <w:numId w:val="1"/>
        </w:numPr>
        <w:spacing w:after="0" w:line="240" w:lineRule="auto"/>
        <w:jc w:val="both"/>
        <w:rPr>
          <w:rFonts w:ascii="Times New Roman" w:hAnsi="Times New Roman" w:cs="Times New Roman"/>
          <w:sz w:val="24"/>
          <w:szCs w:val="24"/>
        </w:rPr>
      </w:pPr>
      <w:r w:rsidRPr="00814D79">
        <w:rPr>
          <w:rFonts w:ascii="Times New Roman" w:hAnsi="Times New Roman" w:cs="Times New Roman"/>
          <w:sz w:val="24"/>
          <w:szCs w:val="24"/>
        </w:rPr>
        <w:t>Persiapan dengan koordinasi lembaga terkait, persiapan materi, serta prosedur teknis</w:t>
      </w:r>
      <w:r>
        <w:rPr>
          <w:rFonts w:ascii="Times New Roman" w:hAnsi="Times New Roman" w:cs="Times New Roman"/>
          <w:sz w:val="24"/>
          <w:szCs w:val="24"/>
        </w:rPr>
        <w:t>;</w:t>
      </w:r>
    </w:p>
    <w:p w:rsidR="004728C7" w:rsidRPr="00814D79" w:rsidRDefault="00814D79" w:rsidP="00814D79">
      <w:pPr>
        <w:pStyle w:val="ListParagraph"/>
        <w:numPr>
          <w:ilvl w:val="0"/>
          <w:numId w:val="1"/>
        </w:numPr>
        <w:spacing w:after="0" w:line="240" w:lineRule="auto"/>
        <w:jc w:val="both"/>
        <w:rPr>
          <w:rFonts w:ascii="Times New Roman" w:hAnsi="Times New Roman" w:cs="Times New Roman"/>
          <w:sz w:val="24"/>
          <w:szCs w:val="24"/>
        </w:rPr>
      </w:pPr>
      <w:r w:rsidRPr="00814D79">
        <w:rPr>
          <w:rFonts w:ascii="Times New Roman" w:hAnsi="Times New Roman" w:cs="Times New Roman"/>
          <w:sz w:val="24"/>
          <w:szCs w:val="24"/>
        </w:rPr>
        <w:t xml:space="preserve">Pelaksanaan pada tanggal </w:t>
      </w:r>
      <w:r>
        <w:rPr>
          <w:rFonts w:ascii="Times New Roman" w:hAnsi="Times New Roman" w:cs="Times New Roman"/>
          <w:sz w:val="24"/>
          <w:szCs w:val="24"/>
        </w:rPr>
        <w:t>21 Februari 2024</w:t>
      </w:r>
      <w:r w:rsidRPr="00814D79">
        <w:rPr>
          <w:rFonts w:ascii="Times New Roman" w:hAnsi="Times New Roman" w:cs="Times New Roman"/>
          <w:sz w:val="24"/>
          <w:szCs w:val="24"/>
        </w:rPr>
        <w:t xml:space="preserve"> dengan penyampaian materi</w:t>
      </w:r>
      <w:r>
        <w:rPr>
          <w:rFonts w:ascii="Times New Roman" w:hAnsi="Times New Roman" w:cs="Times New Roman"/>
          <w:sz w:val="24"/>
          <w:szCs w:val="24"/>
        </w:rPr>
        <w:t xml:space="preserve"> dan</w:t>
      </w:r>
      <w:r w:rsidRPr="00814D79">
        <w:rPr>
          <w:rFonts w:ascii="Times New Roman" w:hAnsi="Times New Roman" w:cs="Times New Roman"/>
          <w:sz w:val="24"/>
          <w:szCs w:val="24"/>
        </w:rPr>
        <w:t xml:space="preserve"> diskusi</w:t>
      </w:r>
      <w:r>
        <w:rPr>
          <w:rFonts w:ascii="Times New Roman" w:hAnsi="Times New Roman" w:cs="Times New Roman"/>
          <w:sz w:val="24"/>
          <w:szCs w:val="24"/>
        </w:rPr>
        <w:t xml:space="preserve"> interaktif antara peserta dan pemateri.</w:t>
      </w:r>
    </w:p>
    <w:p w:rsidR="00F24499" w:rsidRDefault="00F24499" w:rsidP="00F2449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Evaluasi pemantauan dilaksanakan dalam 2 (dua) fase, yaitu </w:t>
      </w:r>
      <w:r w:rsidRPr="00F24499">
        <w:rPr>
          <w:rFonts w:ascii="Times New Roman" w:hAnsi="Times New Roman" w:cs="Times New Roman"/>
          <w:i/>
          <w:sz w:val="24"/>
          <w:szCs w:val="24"/>
        </w:rPr>
        <w:t>pertama</w:t>
      </w:r>
      <w:r>
        <w:rPr>
          <w:rFonts w:ascii="Times New Roman" w:hAnsi="Times New Roman" w:cs="Times New Roman"/>
          <w:sz w:val="24"/>
          <w:szCs w:val="24"/>
        </w:rPr>
        <w:t>, angket disebarkan, dilakukan analisis secara deskriptif.</w:t>
      </w:r>
      <w:proofErr w:type="gramEnd"/>
      <w:r>
        <w:rPr>
          <w:rFonts w:ascii="Times New Roman" w:hAnsi="Times New Roman" w:cs="Times New Roman"/>
          <w:sz w:val="24"/>
          <w:szCs w:val="24"/>
        </w:rPr>
        <w:t xml:space="preserve"> Kedua,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pengabdian melakukan evaluasi terhadap tingkat pemahaman peserta penyuluhan sebelum dan setelah kegiatan pengabdian untuk menentukan apakah solusi yang berikan telah tepat atau tidak.</w:t>
      </w:r>
    </w:p>
    <w:p w:rsidR="00CD3C96" w:rsidRPr="004728C7" w:rsidRDefault="00272B42" w:rsidP="00263A84">
      <w:pPr>
        <w:spacing w:after="0" w:line="240" w:lineRule="auto"/>
        <w:ind w:firstLine="709"/>
        <w:jc w:val="both"/>
        <w:rPr>
          <w:rFonts w:ascii="Times New Roman" w:hAnsi="Times New Roman" w:cs="Times New Roman"/>
          <w:sz w:val="24"/>
          <w:szCs w:val="24"/>
        </w:rPr>
      </w:pPr>
      <w:r w:rsidRPr="004728C7">
        <w:rPr>
          <w:rFonts w:ascii="Times New Roman" w:hAnsi="Times New Roman" w:cs="Times New Roman"/>
          <w:sz w:val="24"/>
          <w:szCs w:val="24"/>
        </w:rPr>
        <w:t> </w:t>
      </w:r>
    </w:p>
    <w:p w:rsidR="001F3B7C" w:rsidRPr="00F24499" w:rsidRDefault="00F24499" w:rsidP="00F24499">
      <w:pPr>
        <w:spacing w:after="0" w:line="240" w:lineRule="auto"/>
        <w:jc w:val="both"/>
        <w:rPr>
          <w:rFonts w:ascii="Times New Roman" w:hAnsi="Times New Roman" w:cs="Times New Roman"/>
          <w:b/>
          <w:sz w:val="24"/>
          <w:szCs w:val="24"/>
        </w:rPr>
      </w:pPr>
      <w:r w:rsidRPr="00F24499">
        <w:rPr>
          <w:rFonts w:ascii="Times New Roman" w:hAnsi="Times New Roman" w:cs="Times New Roman"/>
          <w:b/>
          <w:sz w:val="24"/>
          <w:szCs w:val="24"/>
        </w:rPr>
        <w:t>Hasil Pengabdian dan Pembahasan</w:t>
      </w:r>
    </w:p>
    <w:p w:rsidR="005F566F" w:rsidRDefault="00ED3FA6" w:rsidP="00263A84">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Pelaksanaan pengabdian kepada masyarakat ini merupakan bentuk pengabdian dosen dalam pelaksanaan Tridharma Perguruan Tinggi yang tergabung di </w:t>
      </w:r>
      <w:r w:rsidRPr="00ED3FA6">
        <w:rPr>
          <w:rFonts w:ascii="Times New Roman" w:hAnsi="Times New Roman" w:cs="Times New Roman"/>
          <w:sz w:val="24"/>
          <w:szCs w:val="24"/>
        </w:rPr>
        <w:t>Asosiasi Dosen Kolaborasi Lintas Perguruan Tinggi (DKLPT), Indonesia</w:t>
      </w:r>
      <w:r>
        <w:rPr>
          <w:rFonts w:ascii="Times New Roman" w:hAnsi="Times New Roman" w:cs="Times New Roman"/>
          <w:sz w:val="24"/>
          <w:szCs w:val="24"/>
        </w:rPr>
        <w:t xml:space="preserve"> bekerjasama dengan Sekolah Indonesia Kuala Lumpur (SIKL), Malaysia.</w:t>
      </w:r>
      <w:proofErr w:type="gramEnd"/>
      <w:r>
        <w:rPr>
          <w:rFonts w:ascii="Times New Roman" w:hAnsi="Times New Roman" w:cs="Times New Roman"/>
          <w:sz w:val="24"/>
          <w:szCs w:val="24"/>
        </w:rPr>
        <w:t xml:space="preserve"> Pengabdian ini dilaksanakan di Sekolah Indonesia Kuala Lumpur (SIKL), Malaysia yang dihadiri oleh 30 (tigapuluh) wali murid, dengan dibuka oleh Ketua </w:t>
      </w:r>
      <w:r w:rsidRPr="00ED3FA6">
        <w:rPr>
          <w:rFonts w:ascii="Times New Roman" w:hAnsi="Times New Roman" w:cs="Times New Roman"/>
          <w:sz w:val="24"/>
          <w:szCs w:val="24"/>
        </w:rPr>
        <w:t>Asosiasi Dosen Kolaborasi Lintas Perguruan Tinggi (DKLPT)</w:t>
      </w:r>
      <w:r>
        <w:rPr>
          <w:rFonts w:ascii="Times New Roman" w:hAnsi="Times New Roman" w:cs="Times New Roman"/>
          <w:sz w:val="24"/>
          <w:szCs w:val="24"/>
        </w:rPr>
        <w:t xml:space="preserve"> dan Kepala Sekolah </w:t>
      </w:r>
      <w:r w:rsidRPr="00ED3FA6">
        <w:rPr>
          <w:rFonts w:ascii="Times New Roman" w:hAnsi="Times New Roman" w:cs="Times New Roman"/>
          <w:sz w:val="24"/>
          <w:szCs w:val="24"/>
        </w:rPr>
        <w:t>Indonesia Kuala Lumpur (SIKL</w:t>
      </w:r>
      <w:r>
        <w:rPr>
          <w:rFonts w:ascii="Times New Roman" w:hAnsi="Times New Roman" w:cs="Times New Roman"/>
          <w:sz w:val="24"/>
          <w:szCs w:val="24"/>
        </w:rPr>
        <w:t xml:space="preserve">). </w:t>
      </w:r>
    </w:p>
    <w:p w:rsidR="005F566F" w:rsidRDefault="005F566F" w:rsidP="00263A84">
      <w:pPr>
        <w:spacing w:after="0" w:line="240" w:lineRule="auto"/>
        <w:ind w:firstLine="709"/>
        <w:jc w:val="both"/>
        <w:rPr>
          <w:rFonts w:ascii="Times New Roman" w:hAnsi="Times New Roman" w:cs="Times New Roman"/>
          <w:sz w:val="24"/>
          <w:szCs w:val="24"/>
        </w:rPr>
      </w:pPr>
    </w:p>
    <w:p w:rsidR="005F566F" w:rsidRDefault="002619DA" w:rsidP="00263A84">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67697CD5" wp14:editId="54E6EB71">
                <wp:simplePos x="0" y="0"/>
                <wp:positionH relativeFrom="column">
                  <wp:posOffset>830580</wp:posOffset>
                </wp:positionH>
                <wp:positionV relativeFrom="paragraph">
                  <wp:posOffset>-154932</wp:posOffset>
                </wp:positionV>
                <wp:extent cx="4138295" cy="1314450"/>
                <wp:effectExtent l="0" t="0" r="0" b="0"/>
                <wp:wrapNone/>
                <wp:docPr id="9" name="Group 9"/>
                <wp:cNvGraphicFramePr/>
                <a:graphic xmlns:a="http://schemas.openxmlformats.org/drawingml/2006/main">
                  <a:graphicData uri="http://schemas.microsoft.com/office/word/2010/wordprocessingGroup">
                    <wpg:wgp>
                      <wpg:cNvGrpSpPr/>
                      <wpg:grpSpPr>
                        <a:xfrm>
                          <a:off x="0" y="0"/>
                          <a:ext cx="4138295" cy="1314450"/>
                          <a:chOff x="0" y="0"/>
                          <a:chExt cx="4138612" cy="1314450"/>
                        </a:xfrm>
                      </wpg:grpSpPr>
                      <pic:pic xmlns:pic="http://schemas.openxmlformats.org/drawingml/2006/picture">
                        <pic:nvPicPr>
                          <pic:cNvPr id="3" name="Picture 3" descr="D:\PKM Internasional\Manajemen Emosi\IMG-20240228-WA0002.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762"/>
                            <a:ext cx="2152650" cy="1309688"/>
                          </a:xfrm>
                          <a:prstGeom prst="rect">
                            <a:avLst/>
                          </a:prstGeom>
                          <a:noFill/>
                          <a:ln>
                            <a:noFill/>
                          </a:ln>
                        </pic:spPr>
                      </pic:pic>
                      <pic:pic xmlns:pic="http://schemas.openxmlformats.org/drawingml/2006/picture">
                        <pic:nvPicPr>
                          <pic:cNvPr id="4" name="Picture 4" descr="D:\PKM Internasional\Manajemen Emosi\IMG-20240228-WA0008.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43125" y="0"/>
                            <a:ext cx="1995487" cy="1309687"/>
                          </a:xfrm>
                          <a:prstGeom prst="rect">
                            <a:avLst/>
                          </a:prstGeom>
                          <a:noFill/>
                          <a:ln>
                            <a:noFill/>
                          </a:ln>
                        </pic:spPr>
                      </pic:pic>
                    </wpg:wgp>
                  </a:graphicData>
                </a:graphic>
              </wp:anchor>
            </w:drawing>
          </mc:Choice>
          <mc:Fallback>
            <w:pict>
              <v:group id="Group 9" o:spid="_x0000_s1026" style="position:absolute;margin-left:65.4pt;margin-top:-12.2pt;width:325.85pt;height:103.5pt;z-index:251659264" coordsize="41386,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jqQ3AwAA7wkAAA4AAABkcnMvZTJvRG9jLnhtbOxWyW7bMBC9F+g/&#10;ELrbWiLbkhAnSG0nCBq3Rhf0kgtNURITiSRIegmK/nuHlOwsDtAgPRQBerBMDsmZN2/mUTo+3TY1&#10;WlOlmeBjL+wHHqKciJzxcux9/3beSzykDeY5rgWnY++Oau/05P27443MaCQqUedUIXDCdbaRY68y&#10;Rma+r0lFG6z7QlIOi4VQDTYwVaWfK7wB703tR0Ew9DdC5VIJQrUG67Rd9E6c/6KgxHwuCk0Nqsce&#10;YDPuqdxzaZ/+yTHOSoVlxUgHA78CRYMZh6B7V1NsMFopduCqYUQJLQrTJ6LxRVEwQl0OkE0YPMnm&#10;QomVdLmU2aaUe5qA2ic8vdot+bReKMTysZd6iOMGSuSiotRSs5FlBjsulPwqF6ozlO3MZrstVGP/&#10;IQ+0daTe7UmlW4MIGOPwKInSgYcIrIVHYRwPOtpJBbU5OEeq2YOTwzA6OOnvAvsW3x6OZCSDX8cS&#10;jA5Y+nM3wSmzUtTrnDQv8tFgdbuSPSioxIYtWc3MnWtOKJ0FxdcLRhaqndwTfrQjHFZtUASGnGoC&#10;3TnNrhcf5+iSG6o4ttrC9fUcc3xDG8rRrBGaXV/OL3pREMVBFCW9H2dBEET9G1nautmoNlAbFlta&#10;rgS51YiLSYV5Sc+0BGlAPexu//F2N32EeVkzec7q2pbajjt2AOiTNnyG4LbFp4KsALlpNatoDUQJ&#10;rismtYdURpslhRZUl3kI1Yb7wkAfSsW4caKCVrrSxka3TeVk9TNKIOM0+tCbDIJJLw5Gs95ZGo96&#10;o2A2ioM4CSfh5Jc9HcbZSlNIH9dTyTroYD0A/6yGutumVadTOVpjd5dY4hyg3b+DCCbLkMWqFfkC&#10;JMM+GBtFDanssAAiOzts3i841u+JtiXRoDm03MxFDmzglRGOjGc1F4+GkS1ly5CVXRQOoiEorZNd&#10;kA6TxBV7Jx7oCqXNBRUNsgNgH8C6CHgNqbTp7bZYz1zYHnBBav7IAHlYi0vBgu6GkEPbijB4M6qM&#10;n6oSDH+nyuTtq9Lewf9V2Tbzi1QZhfFRGMFL7/B9GKbpIE5GD4U5+hfCdC9P+Kpw11f3BWQ/Wx7O&#10;YfzwO+3kN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ms9ET4QAA&#10;AAsBAAAPAAAAZHJzL2Rvd25yZXYueG1sTI9PS8NAFMTvgt9heYK3dpP0jyFmU0pRT0WwFcTba/Y1&#10;Cc3uhuw2Sb+9z5MehxlmfpNvJtOKgXrfOKsgnkcgyJZON7ZS8Hl8naUgfECrsXWWFNzIw6a4v8sx&#10;0260HzQcQiW4xPoMFdQhdJmUvqzJoJ+7jix7Z9cbDCz7SuoeRy43rUyiaC0NNpYXauxoV1N5OVyN&#10;grcRx+0ifhn2l/Pu9n1cvX/tY1Lq8WHaPoMINIW/MPziMzoUzHRyV6u9aFkvIkYPCmbJcgmCE09p&#10;sgJxYitN1iCLXP7/UPwAAAD//wMAUEsDBAoAAAAAAAAAIQAQpUWhYNoAAGDaAAAVAAAAZHJzL21l&#10;ZGlhL2ltYWdlMS5qcGVn/9j/4AAQSkZJRgABAQEA3ADcAAD/2wBDAAIBAQEBAQIBAQECAgICAgQD&#10;AgICAgUEBAMEBgUGBgYFBgYGBwkIBgcJBwYGCAsICQoKCgoKBggLDAsKDAkKCgr/2wBDAQICAgIC&#10;AgUDAwUKBwYHCgoKCgoKCgoKCgoKCgoKCgoKCgoKCgoKCgoKCgoKCgoKCgoKCgoKCgoKCgoKCgoK&#10;Cgr/wAARCAE7Ag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H8ZIoiuHtV+Xcaq/BG3a68fW7kYXzFyfTnrU3j1zZxyRM/327VN8ALaaTxnF&#10;IF6sMfnU1I05bG1GMvaWO4+Ndw+reK7g24aTYka9MnGK818MW7J8ULBQfmW4X+dei/FW7ltfHl1D&#10;bLukVlG3dkHC5NeeeEH874t2cHVZJgR+JqnG2htBWqH0vrc1vJ48mS1k8xZIflIX2H9a+fvigzf8&#10;J9cQzEKVuGDfnXvFxdy6X41kngI8yNNqbjntXz/8TZPN8bSNF/y0umY8571pKyjsVLU7L4+28tp4&#10;E8J/eZZF+Vvz6U79lu1MnxTkM1w3y2JaSRR0OOKp/tASTW/w38Nsz8q2Y13D0/xp37KWoXEnxBuX&#10;QfMLcCQdiMYNDleCRnH3ax65dw3Umk6xcRAlEibzGHbnrXm/7NNpJqfxPa2iP8Mnb/ZNelR6jLZ+&#10;HtfiijVoWh2tu7nd2rzj9m2+az+I9w1tJ5bbHKuBnHBrKUbGyimW/jpd/bYLXaAqpDiTaOuDjJrV&#10;/ZkguW+Emuyxjcn2sZ4+6a5z4vXE/wBigllT5BbsOD947jnIro/2W9QuP+FR+IIVi/ctdjzG9OOK&#10;vVNCjG2gfERpT8KpCsgGycHG72NS/DG8B/ZvYK/yx6sCy46Hjmjx5YQyfBSbUpH/AHgvdirngjHW&#10;qvwxEo/ZxvJhC3l/2mo8zdxnJ4xVfDLQykpXucnr88Vz8U9PkHX+0LfP/fK19GRfZx8SIPMiMkSq&#10;GEZ/iwM4/Gvlxbp7j4uWNru66lCMt07V9M+JbgaP8SYltJ0cLHjdH937o5qrWnYqMpcupwvwz1Ga&#10;T9qy6vLRVVn8wqrdBlcY/KtH4mymZNOjeTKrJJ/F0+ciuW+HFzMf2kZ3iU72Rtu098V0Xjlg+jWl&#10;46KpFxMT1/vf40ylbcX9iq9kW68ZWiuoWXUGMn4YwBXo3xJZLrwGlqY/me9jkRvpkEV5N+xO7/8A&#10;CSeKrRnOGkJPTnpzXrfxEcW3hCGNxubzucdqxlfmNoLojjf2nNQWx8NxaMHyI4YWU+hMS5qf4PPc&#10;af4H8OXSSKHkkuPqPlXmub/az1SOUW5hf929vB+flqK2vh5qCReF/B8dsV85ZJAd3Q8rgfzrdfAj&#10;FaOxV/aP1uW+bQop2/1OtQPkt03N0/CvD/Gxmtv2oNejUj5bNefbcle1/tRQ29je6PDEvzHWIXk/&#10;Fs14h8QXx+07rDQ5w1ghGf8AeStaL945sRc/od+Fs/m/Cvw3Ln72g2Z/8l0rXkYYrn/g9KZfg74V&#10;kJ+94bsT/wCS0db0rADrXG/iMirdsQpIrmvEku2E5ro75ztzXK+J2/dkn0pSk7AdXb+G/C+u6Dpq&#10;apoNnMZbOPLPajPT16/jVDWP2fvAMgVm0uOFpsmNrXUCrHHsxxXUeG7RLrwToyaa3+lTaf8AMx+7&#10;HtB5P1+UfjUmk+G9Wigt5r2PfdCaQbdwOzJGTXLTxGaU5ct+ZPbRaeRyVYYde9ex5rqn7O/hmxIa&#10;HxDfWbMfla4RXUn6jFVf+Gf/ABGF83RvEtjdf3fMDxn/ANmr0DxHdWml6D/b3iAn7PHfbHMalmVs&#10;hSAoyTyR/kVmXXjPT7TWpLWKSeGxVwI7q4s5Vyu3k4K8c18/jOKMyweKnSnhoyUbfa5Xr99zto5d&#10;UqQ5o1H+Zw938KPihpgz/wAI+lwF/itrpT+hINVDp3jmyVjd+C9U2x/fdbGQqv1IGK9SsvFNlqiN&#10;Pomsw3UayFTNbyhhkdvrWho3j/xJok2NKvtnmEBgVBz+Yrjj4gZW6jpVaE4y20aa/Q0jgcTHdp/g&#10;eJxeLbaCTyp22sOoar1t4ysH4+0LxX0Rp2s3mu62ND8b6BpF8klvI3mNapJypAwcj1o1P4LfBDV8&#10;m98AWMLP1a13QHPt5bLX1mDxUcbT54JrW1mrMzlHklZngcfiS0k+YTD86mj1i3kGd1eran+yT8Jb&#10;3c2l6nrFg2fuw3QdQf8Agak/rXP6h+xvqCq3/CP/ABSY/wB2O+08j/x5W/pXU7om8Tk7TUYM5DCr&#10;kWoQ9mFOvv2XPjrpeW06fS9SUfd8i9KMf+/gUfrWLe/Dj45aGd2pfDbUmC/xWqCcf+Qi1AHQpex4&#10;4Ip63idTXC3PibU9Jfyta0u6s3X7y3Fu8ZH/AH0BUtr470+VQDcD6k07gd7HqKMOWFTC9jHArjYP&#10;GFm64W4WrUPiG3fnzf1qrj6HU/a1YYyKfG6Z+9XPwa3FJyHqyNUVjgPTGjcSZVPBH50/zvpWRFeA&#10;fMWqZb9SuN9O5JpxzDPWnLMM81nwXKsKsLIMDJouBoRSjgivAv8Agqohl/YL8eEnhYdPZv8AwYW9&#10;e5xSheCa8P8A+CoEZuP2CviKq9Y9Lt5P++buFv6VdPSY1oz8k/AHiLPwps7DUmV7ebxclkytyApu&#10;Rn9Gr0jQdEih8WaP4euIY/LkvpnjZcBj5cERz+W41863fiCbRfgZcXds/wA9r46WZD6Y2P8Azr2m&#10;+8TSyeMvButWk7bb5pG+9132sv8AgPyrSXmdMGt2zp/BWmy3mu6lq9tc/u4o54Mtz+8Uqw/Rz+NZ&#10;99LexaVc3cI8zy5FVx06qOPyIqb4UahbRad4qs3lb7RZakszKW6o8MP9QazZNbZvBetTM25o9WQL&#10;t/urbxGoVpGvLHluOm1fUZrO2kuLFlZpi646Hb2rPOovD9mgklLLy7j+7nn+RrY8ZX8OnQeH7iEt&#10;5N15LMG9GVB+u6nX2m2I8VWejkCOG5xHIWX7o+c8fglKXYe9mNsvFs1vrOIL918lVEarIfvdc/hW&#10;tqnx58T+JbRofEb28i28jLBIsIV9uO5HXn2zXM6b4c05/iLrOiwF2a2Vjb/N16jP6j86zLfwpqF5&#10;aw2fnsrS7pSzDORuxXNWw+HqfEjop1qlNWizpbfx3Z2c/wDwkmoho1urNF+U9ArMQf8Ax6pNL8V+&#10;FvEHieO38S65Hb2u3Iab5c+i59a8+8ay3NtptnpbFGa1bZOg4AOFZR+Iasm3nur68t7xIZFRIy7s&#10;wwCMcfpXLLLMO9djsWZVrWbuei6hq0dtqkmh2GpxXUZbdbvHOCQv0qPQL+ax8R6dqc/Pk3kJX5ge&#10;d4rynTNcW2sdW1C5/wBZs2xtn6965u41+Twt4Vtb3TLlkvJLzzgyN/EDlT74x/jTo5bGFRO4VMyl&#10;7NxfU/QL/gprJ4bPjDw/feI9JsrqVpNTjhkuIVYhVuE4Gc4HIor4v+In7UHxb+NN3bXXxi8Sx6lN&#10;ZrI9u7W8cPltKQXwIlUfMVyfpRW9fB05VWzloYqMaSTPH/iZeNNMxkO35uK6f9llFvfGUcZ+YFTt&#10;Ujvg1yHxHB+0SK5x+84zXbfsp2wi8VQTxNg5PLfQ1VSnynnx5lIm+Jokk8cX0TDayuxbB9Bk1yHw&#10;xuhJ8ZbGWOLIWZTz2wRXR/FHVZU+IGoEDO6Z1PHXIIrkvhcGPxct4oTn94Du/pWko2iEZ/vND6Pu&#10;r5NV+JdxFLAq74z8rH5VOK8B+JKzWPjyaGZgxjuCFbsea9murhYfiDI8i/ebO314rxb4kSCfx3I8&#10;zn5bglh3PNKT0RpKUd2dT+0VeA/Dfw3LMm14QAQO455+tWv2PYLTU/HOoRtceXusy24eoXOKx/2k&#10;5M/DfQ5CfvBCufxp/wCx7KR4mvp3+Xbb/ePfiq5fcTMbuVQ9lW6tR4U1tbiQrKseVHqc8/pXn37N&#10;M9tb/Ea4mvOUWOTcD9DzXa3dpJPoGt35GI1iHfqSa4T9nCBbjx7fQPjmzmI3dztNZ8vvG19NSp45&#10;u/Nkkt5HaSNkcpu+p713H7Mb2SfBTxAkj/P9uBX34NeX+PNaTbJbRZDbfn+X7v0ruP2ZfOn+EetO&#10;24pHdZf/AGuoFaT+JE02nKxpePkaT4O3FwF27brO7nkelN+El5E/7N+r2bnreI69eCDio/iBqzj4&#10;NXFiY9qtOGX8+ap/DHUlg/Z21O0Q/M14pOR0+lact5Fc3uu559pd0Zfi1pwx97VYf8MV9N6vJ/Zv&#10;xJia9LbY4SG2/eI2/wAzXyn4fu2b4vaa235V1RSK+oNfuLu9+IJglQb0gIdlXOMCifvSIgm6d0cR&#10;8MJUs/2hbi9Ub1SFtqt3rpPGBg1HwPB5L/vorqZWU9xknNcl8KDHc/HqW2B3lYZNqq2N2Aa6TVIX&#10;XwZdXgf547iXcoz8nOKmJcrRiu5nfsVG3j+IHiTTrpVZmjzHz0bFex/ESylh8AxTXFz++e62LHt9&#10;+ua8N/Y1u4j8TdauLl2QeTu3L3PT/P1r3T4kSPfeB01OKRf3N4g8rnJyf8BWUtzSMjxf9q1m8u13&#10;RhN0cYwHz/COa3PB6LbeD/Cc8P3meT7zY5GyuP8A2rp5Hv7WQN8hVQo9MAV0Xh6eS38LeF7naWXn&#10;C447VvH4Uc937R2If2iNUmvtU0qKdyW/tKH5j67q8m+JIa3/AGodQjm+U/2TGSD9Ur0P4/S7dd0Y&#10;eZ/y/Rvj0+Yda83+MF3NeftVX0sxXfJoce7b06rWlH4jKvzcup/Qp8CpvN+Bng2TP3vCmmnPrm1j&#10;rpJq5H9nSfz/ANnrwLMP4vBuln6/6HFXWSNubNcsviZhcq3udpGa5fxPnyGwuflNdNfkiuY8SPmJ&#10;vpUS2ByOhl8Q2Hhvw74Z1WO2bzo2iM3707ZYwuCMdj8wqb4W+OdP1C3vG1O+ulvDqE07FVDrtZ/l&#10;HUe9R29loHiTwRp+mXF3H9ojt18sK3zI2K4XXvC+iaX4i+yyeLbuxa3s2upDA21OpAzj06475r8+&#10;oZnmcsZOjSnaSbautCqeV4jHSU4q8dv1PTtTkEkEiS6st4r3BkSPyCmzqeR0znHQ9q5vUfFi2szQ&#10;W9tu28Ft2Kdq+safPpEkOnapHJcRqhmSOQbkz6jtXK3jbnEjTYyuT1r7DgfhHB8SxqZtmsVNt8qj&#10;qrW3b169Ox9Rk+HoypudTVX2NbS/Etjo1v8AYbLR44IVJOIT3JyT7kmtSy123vgJLaT5lIO01wb+&#10;ERrepf20fEF1a/Z402xQz/unCsS25T1JHHt71e0vUH0+7FwoLRqmT7j1r0eI/DHI8fha8stpuniK&#10;eqs3aTtdLV9e91qehjMHRlRbpq0umu5618PPEN3rXjWNbzy/3dlIFEa7erDtW58Y/A138R/B6+F7&#10;C9S3ZtStZpJGAOI0mR3ABUgnaDgEYJ68VxPwQ1KPVfFovETb/orjGenIr1iWcg4x+teNwjSzDC5f&#10;KGMv7WM5KV97qy1Pz3HVpUq7g9LHi/iX4f8Axv8ACLXVp4B1jVr6OGzZbK9l1YEmFbJY0h8okAS+&#10;eu/eFAIY5btXTad8VPiRd/FvT9PuPBmsWnhu5s1glkvNPVdt2Vd97MGJAAQLwCp3cnPFd40pPOf1&#10;pok55b/x6vr3iOZWlFM5I4g8xs/2h/izptzC/iDwfYpZ6jr81hpt1JuQssZucnarOx4hTkhc7z8u&#10;Bk6uhfti+HtS1S40O58K6gt9b3UkPkwyJhyssy7g0hRduyFn3EgcEdRXa3lnpep2/wBl1PTobqLO&#10;THcRh1z681laj8Ovh/qwY3PhKzVmXHmwJ5Ui/Oz8OmGX5mZuCOWPqaSlhZfHD7i/b+ZdX4+/DK7N&#10;xbX+rIBa2dtcXCS25kULPtEajbuDtl0yFzjevrUdzafs9eLhvvdH8NzNK21WaGOJyxVGxn5WziWM&#10;/wDAx61zVx+zv8MGM02m2dxYTXFuIJZLW8Zg8Y8rCFJN6soEKAKRjAIOc1l6r+zRpF7AtpaeN9Rj&#10;t41jMayYZxIv2VWfzBtYsyWqDqMEkj0o9jgZaptFfWfM6m8/Zr+Bero0thptxabujWGovgc44DFh&#10;19qwb/8AZB8Psxbw/wDETUrf+6Lq3SYD8ttczefs+/E3TxInhz4hQeSNMm0+BWaZJY45JZZvM8zc&#10;fnDuucqSQuc9juJZ/HTRPCmkWjarLealHrFw2oS2s0e2WJrjKM2/pGIy2VHIO3GcVMsHRlblmili&#10;ihe/srfEuxYnRvGGmXiryvnebCx/8dYfrXOzfDr4r6cP3nhpptv8VvcI4P6g/pXTeF/i/wDHbw3D&#10;pun+MfDV5cNJeL/aFwdPLCGBooQPnRVUHzZHJ4OBGwOfvVjeGP2lNc1FYF13w0tozOqz+ZMy4JWH&#10;7o2tuJMuQOOFPNTLAVY6ppnpYB08Re5h3l54n0giPVPDd9b9t00DqPzxT7LxSrnDuPxNelSfFu1s&#10;dWuNL1XTriNYWVfPVlZW3IzjvkcIe1WdN1/wF46eZIdPtbv7PtE3nW4JUsuRkken5VjLD1Ixu0dk&#10;sJHocFp+txTPhZB9M1sWdxvw2a6XxB4C8Ew+G9Q1az0SOCa3tXkiaGRl+YDPTOK4rRLozRKxPUVl&#10;sctan7Oxuqx9a8e/4KPxfaf2D/ich52+GpJP++XVv6V7DAwda8q/b/txc/sPfFKI/wAPgi/f/vmF&#10;m/pVQl7yRifhFray3vwN154RxDrzSMvoTHGB/WvUNG1aW40b4WzN/FNagse/7uRf/Zq8zt5pn+Av&#10;jBFT/mKQOzH3UZ/lXeeHr4an4B+F6b9rRrG25V6YcjB/Kt525jSCu7nceErsx/ELxelsW5tovNHb&#10;sP6Ve0C1XW7XxNpwJ8tL2FxjtutgP5pVTwnC9v8AGbxpoiRbvMW3Ct9XqTw/O+g+L/GunIRujiiK&#10;vuyAQCOPwNZW1sdUXGUbMxvHXiS4ufhfoGpzZ3WNqvmFT/DE8S/yFd38Rvsq+PvD11pwxHd3C+X7&#10;/upv8RXml1YvqH7P8s0smxo9PvNp4O4+agx7V1TahPe6Z4B1u8OFae3DFjwRtIP4c0na5V1cm03X&#10;rfRf2gNU0+5XdDqNldQxll6OFidSPfrTpNVl0zxRp+nTq3kizuDuU/eCtBx+G4/nWJ49j+y/HLRn&#10;SYKZNckhLEZGHgUU7xLq6SePvDdm77WmttQhkX/aMYI/MxVMo63C/U57xnc3I1C8uLkDadQtpQ/+&#10;wAy/yRa6zwrPZS6vbtHCjBreaJty7lxyM1i+NNOTUdAurgFSv9k72/2WWVx+eGqx8K1kPg3SdUb/&#10;AFn2UOzf3sjmnL4SLOMrowNXsoYrrUrNYEaKZZN3y8L9zH6muB8YaO8mhLFJarGtm0MkLR8b1kU9&#10;fxWu/wBtxML5yv3mmUt9AjD+VczriXEmh+Q25vM0+2kVevAlZf8A2alTk0TLmtZmQPA8+p2FutrJ&#10;IrSp50kx5XoNqjn3NFdH4ZSXUvDNvGpLKNpyrdMDbj+dFZzfvbnbQpL2SPIPiT9o/tqSNxxvxz2r&#10;1P8AZUs1gW41KNFaSGFmXcenFeV+P7r7brcjzoAzN0WvUv2b4zY6bcTSE7JIePmPb/JqZSlKR59P&#10;m1OV8aT/AGrxddyuuWaeQms34L6e9/8AGCCOFhu8xRV7xTcR/wDCRXMiMQzSv92qPwUku7b4x272&#10;8gVt6nd2Xnv+FE5S5jSnGMWev6wWX4hzwk5IZgp+leNfEeVP+E9mYE7fOr3DzbW5+J8t/eOqxszF&#10;uOprxH4qyW8vjmYw8p9r+THpTs+o5U46Nmx+0szJ8MtDlJyrIhUenUVc/Y2kefVtTKQ+aVtccfTr&#10;Wb+0+8tv8K9D84DDRrsx6fNV/wDYQ1y3szrFxLAzs0ZUsvQcACnL+GZRX76yPW9SdYvB+oAzMGxj&#10;ys9frXDfs6mEeObuS5bEYjkBYHHY4rr7545dB1K5kY8Z2j+tcb8AUM3iXUfILf6mT5lHQ7TWUebm&#10;NpR6nD+LWaa/vGLZAPP0ya9W/ZokP/DP2sMrf8xBfl/vdeK8c127K3l28pzgCvTf2bS8nwd1R0b5&#10;VvFJGeuc81vL4lczo8t9DY+IFs0/wYkulH3Loqfcdaw/hnN/xZTVF2/8vCmtbx5qyL8HZtJK/N9q&#10;Lb+30rH+G7TRfBnUInbHz7h81EZXkaNaM818MXnm/FjT4kPzf2kpT/CvqrxVeyweP5bhVaJpLdmx&#10;jlfkBr5J8Iyo3xg08RdV1IYPpX1N4ovJNQ8ZNLKW3LAwb3wn/wCuqqPllYzot8tjgvhW0kfxskuw&#10;/wB2OXcR9K6mW+lfwZqju+5WmnUhu4zXJ/CT5/ixPM5ypWQe/Q1sJdFvBWtE8/LLt9uuaIu7Kqbm&#10;H+yleSQ/FHUrWI/K0OFX1A//AFV9D+K7i6sfDVxaK4bzGjZ8J1weP1/lXzR+yveeR8XZE4y0OW3d&#10;+K+kvELrc6PMElZjtU8qMfe5/qaxmaQ+E8L/AGxruI+KLe3s/wDVusbjb05UV0lte2y+FPCVoEC7&#10;YiGZm6//AKjmuF/aouUk8U29uJNwjSPa3TjArcubh4PD3h3d2j+XB6dK3XwpGPwybTK/7RME+m+J&#10;NJt5ZRJ/pUYWQdxmvO/jE6Wv7UVxHCeF0GMKx78jNdh8dNTa61vS0aTcy3UZ+bvz/wDXrgfjDcFf&#10;2lDJJ/F4fj/nWtL4jGtfl1P6GP2XpvP/AGY/h3Ov/LTwNpLD8bKGu0cY4rhf2UJRL+yt8NXUdfAO&#10;jn/yRhruWJPX+VckviZjIp6iWA6VzWvkNG2RXS35HcVzHiE7UbNJkkmi3qaXb2t8Yd3lrnavU8Yr&#10;A+J8BvbmDXIX2/2gDC0Lf3Rx+NatvKj6RAN38HNWrHUmt/DNxqFv4bXWLrTpfPt7B492/kdcDOOp&#10;OK+byXh+pmWKrV4NKzt/mfWcPY6OV4CrjK93CLtZK+r6+hyhhu4tctXgtFjNjbNb6hKsh3SrkbMj&#10;v0NSya/p02qNpW5mljUMwCHGD79K6rxB4g074hW914msPC1jobRiSO9W3kLmeeNypPOAF4xgAH1N&#10;cvHqEVvA8RgGJJA7MqjJ4wPwr7HJMt4rw+IqU8uqQcbXcW72a/I5MwzzBYPDrHRbp05ShCzTb55b&#10;W6OL6u+ltTnfir4pFppUen6HeNHLJJkyQtxt2kEZHfnpR8MNWN/4faymky8LFMN129q7TXPBmn+O&#10;fDlvp14+3y9skMiqMocfrnNc8nw6fwLffaLe+MlvLHtJMeMN+FerlvG1CWWyw797GRuuWWik0/5t&#10;vReR3YzL86/tpV8PHmptJWTSt8n56nof7POs2beN10aOB1b7LKxkPTtXReLf2lvDXhbx9rHw/vNA&#10;vJrrRtNkv7qSFkCm3S3WYkbiMsd20KDngk4HNcd+z+qx/FGJz3sZh+gr1PxT8NfAXi2SZ/EHhuGe&#10;S63efMrMjvuhMJyykNzGSvXpXzPCtatiqNarjF78qk2/J6flsfnmaOt9cn7TSV9TH0r4/wDgbUxb&#10;L5V7G1xa/aW2QC4WCIsyq0jwF0UFlYDnqpzirVh8bvhdqK2Lr4tt4f7UUNp63kclu1wp2gFBKq7g&#10;S6gY6lgBVef4J+ERLHJY3ur2pjt/s7tDqkjGaEEssblyxZVZmIGe5HIOK5KX9k/w1Eukx6d4iuo1&#10;0RYxYpJbxbSFmgk/eLGEEmfJA5Gcnd1Ar62NHBS6tHne9uj1DSvFPhzXLX7Zoev2d5C0mwTWtysi&#10;lsfdypIz7VdW4XHD/pXgA/ZI8c6YdNl0D4jaep0ma1nt4m0t0WWW3VUjZiJDhivmAtg8MOOKZdfB&#10;/wDaG8NxtB4R1Gx+zp4g/tQxR61KskqqD+5JMY3K5b7rf3cM54NP+z8LLaovmLmqH0JHMhbO/vXi&#10;Pi/4WfH+LWdcu/h9q1varql5JIJl1iSN9plSRDjYQhUIU+XORKeg5Efho/tNaDoXi+XxDLcTTx6T&#10;NL4ZZdk8gmM1wyoV+bcwXywOCCu0YyCKq6h8cvjl4a12xsI/DM2pWdybYTTXGnyLImZGWUZ8uLk7&#10;owvyADBJBq6OAqQm1TcWUqko7nXfDG8+Pq/Ea4Xx/btHolxDdT2yb0byJC8ASIlSeABIVwf4mz0F&#10;emLcSj1rxXT/ANqPVUazi1rQrGTzriOO6urW8ZUjLxQMEClWYsrTeW3YMBnbuwNO0/as8HLpUeua&#10;1oWoWtrJFGyzbkddzC2LrgENhftSckAEBsdOc6uXYipK/J9xXttT12C5badxx/8Aqrz9rawvSBc2&#10;ccm19y70DbWHQ/WrWhfHf4ca4Uit9YZGltYp13xtykk3kpyARkuQMejA9DWM3inw5p2otpd9rNpD&#10;cNH5ghmnCts5+bB7cH8jXBWwtelKzTPpcjkpRk/Q0dR8N6BrcUyahp6sZ9vmMrFWbaCByCDwCR9C&#10;aj8NeCdB8K3lxe6LbyQtdczIZmZSck5wen3j+FWrG/sLuISWl7DKD0aOQMD+VW0Zc/8A1q5/3qjZ&#10;nulnXiT4G1Zj/wBA6Y/+OGvM/Dcn+iJ9K9K1xt3gjVsHj+zZv/QDXl/hdh9kjz/dFcc/dOHF6WOq&#10;szXnP7cMJuf2LvirF/1T/Vj+VpIf6V6JaOMcVw37YkXn/shfFKLH3vh7rH/pDNUx+JHEfgJJqMtp&#10;8D/FES/8tr61Dbvp/wDWrtfCUwT4V+ANRjf5ljZF9iJGw361wkkCz/AfXZn/AIr6A/kDiuw+H2Zv&#10;gf4LvcZWG4kTr38xq6JFxvzWPWPB2qyab8cPEFzcjd9qsbN97dc8c/mTVPSZ5Lvxr4quVbd5umvI&#10;2e5GcVNprQt8Sb+9k5Z9DtW+Xv8APjP6Vk/D67/4uVqViyfLc6fPHIvrwSKmJvzLlsV9Mt7m8+As&#10;+HXbHbXRIz9396KueG9Se7+E/hW5aXP2G5QRgjptk5H5VkaM95J8GL1bRht2ymRT/d8z/HFV/Duq&#10;eZ8HNMgjOPs+pTbT7E5/mKmQrHQ/Hq9x4o0jV/MZbhfE0Lsx6hSgx/Ks/wAW6jb6T8VvD73pXbDr&#10;6xvuPaQSKfw5qn+0LdzXWi2Or+bmQX0BPbpGOaq/GOeSy8UaPqNxCG87UrCbntlv/r0dCvhOz1u3&#10;jHgvWJpG2ldPuV6ekgOKZ8FF+3eBtMETbvL0pSVJ6/M3SrWvxQy/DrxFPLLukEN2kMYX7vBOfzrH&#10;/Z4na58I6IYW2bNLYyM3QkSP2qL9you8hNCtVuri8jmG1PtThvYmI1ylygmaaBvl8nRU2r6kTKa7&#10;rw3DFNdagT/q/tyyN9OmP1rigI5/FWpwytxHpWRjuNwwKcZdwqR6mR4J8R3mj+GlNpL966mjkXP9&#10;2Riv6MaKh8DraPpmradJEJHtdcdV/wB0g/1FFZTpxlK5KxEo6I8r8bOreJJGdvTpXsXwOaJvBt5I&#10;pC+TDnnrz6V4r4ydptfxG3ys43V7t8A9OltvCN5qMoUQpasP04qNnYmneVzz24NvJr1wXdf+WgG5&#10;veqvwBkgl+NXlXbfudwDN6VV1ScSatc3CvzucjHTqab+z5DJq3xhWAHhmG5s9KKl+bQmm7o9mkWe&#10;X4lyxWq7vmYqv+favG/izbm0+IE0QHSbI9s160L2XT/iC8sMn+rkO5vx5ryP4qSG68etcyN0myfz&#10;quaRrvua37U8oHwV8PySJtaNVT5h9atfsD2a3OjeIC+PmhdgD2OBWL+1Lqsl18LNJidl8uMjyvyr&#10;Q/YYu5l0LVHSRtuxjjPcEcU5e9REta2h6/FqX2fw1qFpI3yzQnzOP4s8VyfwLm/s7VNWNmdrSROp&#10;/wB3ByPyrrZYLW18E6pf30cbSeWNn95cntXH/AZ1utQ1WOURqzWchjaQ9Pp71kjb4dzzXWHjlury&#10;3lChtxCn869M/ZplaD4Q30XlZEk+Gb6H/GvKdWlfzb2eFhuhZq9X/ZntZv8AhR9/eyTLtW5wq556&#10;9f5V0VDmoy/eMs/ENgnw38vBKrM3zerY/wDr1D8NLqKX4OalZzQjcy5jcdR2IpvjuX/i3rwZ5aTI&#10;3d+ad8N2hj+EupPHjzFXJzUo1cr3TPIPAbQt8ZbGGRj/AMhLcwHfBNfVuoz2t543u1JVRLDI0bN2&#10;BXj8cV8jeA5VPxu06PdydRPzdelfVt9aySeKbpWXy2ijbI6YwOlOp7szOm/d0OJ+CqxJ8Vbm61B9&#10;qx+YW461Z0y8jfw7r6PIvluZAFY9Oc5/CqfwgglvPiFeIhG5Vkx/P+lHh4xy6D4g0yY/M6y7TTiV&#10;U3Oe/ZkuYovjL5csyr5i43N0DE9/avq6LQYoreVtVuFjgDEfP/Hg9vbFfIXwKiNn8ZIbbcT8uOO9&#10;fXET3OuSKIjyvAVvT0/LP5Vi9Xqax+E+Z/2wL62l+KYS0K+X5MOwL06V0PiWE6f4f8LSJIGWaDP6&#10;gYrjv2toxafFZ7WNshVj257DFdR4kle38P8AhmPc3ywqfnPGfauvaKMLLVnO/G+WeHxDpaXEGzdc&#10;Q4454NcP8a5Wm/aSjZX4bw9GK7L466lNeeLNL+0rt/fRbdvQg4wa4j49xNp/7SlpbI/3vD6cj6Zp&#10;0PiM65/Qp+x5cG5/ZH+F8xPLfD/Rj/5Iw16HKcLg15j+xBOLj9jT4WSZ6+ANJ/8ASOKvTpgNua5X&#10;uc/UoagxA61y/iaXbCxJ/hNdNqDArkGuT8WSYtnYHopoJeiuXtL0CS68I2d7BfRhpoclWXpyaybn&#10;w5r8Enm2d3Hu/wCmcu1j/Kuw+EN0sXhq0M38Vnjn/roa6aWPSbpTHdW8LKww2YxX0C4VydRU4upC&#10;Ukm3CbWrXbVHxsuIM0o1JxpVLK7VumjPJ/8AiobDS5raDRGeRlchkkU7mOTk/U1x93q/jqwijjn8&#10;L3zwx8YkssMQQpJJHoc49q9ivfhji9XVPDXiG8YRhm/s26mDRSn0LkFwM+561V+GFhd+Jn1aPxX5&#10;1jeWOrvB/Z6yK2yHarRtnbyGU5DdCPoaxwfDeDyrFOvhcXVjN7t2evntc7MVxZmmOwX1bFQp1IKz&#10;s11Wz9TzXwP4u13TNNmN4lxG0chPl3bMeDzxu+6OenSrXiP4g3epedoGoJGsbSKqTW5JlRsIQ2Pq&#10;3WvYdT8AavJNnwzqNo+VO2G+jYNnsNy9uvavEIPDPj7wB8S5vEnjW50/UI9M1S3+3Wb3IWC68yNp&#10;fJHmAAHauBkAZ215OK4V5cV9bjiYud7q8LO/qme3l/HWdTtBpK3p/kjrvgN4mgg+JskEsMs01jp9&#10;w8kUajLqEySMkD8yK9oh8e+Gr62N414sBhsTc3UM0i+ZBGFV8uFJx8rKe/WvN9P+PXwO8O3reKdV&#10;/Zy8T+H5JrXMl42hgK0bgjqHAIIz25xVzTP2kP2OtdaaGXWprJrq3eCZbjT7hcoyRxkcKQPlijGR&#10;0210YGnWw8Zus1zSd3bbZHJmOLrZnipV5JXlvY9E0zX9L1e0bULKVvLX7/nRNGV5IwQ4BByDweRV&#10;mC+s7qCO6truGSOZQ0LpICrqccg9xyK4uKb9mzxNcDUbb42WpuJIHj8281GNX2t/11UFSMDGMccd&#10;Ks3XwS8E+KvBdh4R8MfFi1uF0+Z5La7W9iuHJIygO1+iyLGw/wBwDtmvQ9tT7nD7Oojr9vOSy0YH&#10;qv5Vzx+D/wAVdEWY+EfENr5EM08ltAyDdMpTMaegAbAOTnAJHXFPv/Bv7QUKzRWt/p8kYjkWKRo1&#10;3sdqhD0UA53E/Xv1pe1h3J5ahu4AOcj8qGAb/wDVXO+KNN+MFhZwT6VYzPJ9mm86FI42VZNzlGbh&#10;mJwFG1e5/i6VQ8UeMPiTot3DDoXhWS+gazR5ppLGZdkg8wSKflHU+VgYH8X4P2kd7gnLY6a80XS7&#10;7Z9t06Cby33x+dCG2t/eGRwfesW5+FPw8u5/OuPB2n7/AC403JaqpCxsjIoxjABjj46fIo6DFZEn&#10;xm1Kw8PtrWt+EpIZV1JrT7J522Q4g3hsMueZf3Y7cg1sQfEfTZL9bS5sbqOM28UhuhGXjDOFIQlR&#10;wfn7/wB1vStI4ipHaT+8zbkYcf7M/wALbd/P0WwvNPlXYI5LO+f5FRo2VQH3KAGjQgYxkVyfir4P&#10;2vi2/XUp9buFuI7H7MskiBlYbZVLEDaN370nIx04xXrl34z8L6Sts+q6kIFvLR54ZpP9XsVNxJPb&#10;jmuT03WNGvHlS0vFby3wx3AA55BGeo57VNTMMRGSlzNn1HD/ACyhPmXY4Wb4OeI49TTWtM8SRiaO&#10;LCo28KZFQqjnLMTje/Ge49KuL4e+MGnaJb6LY3tuzWtvJEl1Denc26RcHDjOVTPrXdWtxbXdtHdW&#10;8m5JFDIfUEZFTQqA24rzWf8AalWXxJP5H0Ps49ASXUJ/hnetq0Xl3R0aT7Qmc4byzn9c15z4WINr&#10;GP8AZFeo6uN3gvVkH/QNm/8AQGryvwqf9GUjsK82tJVJXOPGfZOtsugrk/2oYftn7L3xHtwP9Z4E&#10;1dRn/rymrqLHnFYfx8tmvfgN42s1XPneE9RT87WQVjH4jia1P55riRX/AGe9aLDrqMJX8iK7X4PJ&#10;by/s0+H2nf549QmEZ9AJG/xriZrsR/s7arHCny/2hCV4+ldf+zxd2V9+zd9juWbzLfUJQgPbMoP9&#10;a6JdioJ82p6NeRzWHi+yuYZN32nw8h3Kewl/+vWR4Cv/ALL8X7hblWVmtJQq+5Vua0Rdi1u9L1F/&#10;mB01kU+oEkdYGm3cU/x2ebhftERHHZsdqk2cepc0lxp3wh1KGcY8yGYRr64l/wDrVi+DZUl+D64P&#10;zR6m+2tC9kl0/wAG3lqWbDLdH8fNNZPw+e1m+CF1JLJtmj1QBVz1X1oUvdFJvmLnxn3zeDobgt91&#10;YG+ny4qP446pFf8AgTQ/ESS/Oy6cT65VqufFC31DUPAhuZU/dpaQtkduMCuR+KN8bv4FaDcxNzHs&#10;H5SVIPzPXLmSW58M+JoC6sojn+VfdDXL/A/UB/wg3h5ccyWUok+vmtXU6NqSpa+JNO8jzTcWuSzH&#10;7uYxzXFfAqSzh8GeHRfPtQrdJ8vX5ZTWMubU0j8SO48MOBcXK7N259x9wD0rjobcX/jjWY5flW30&#10;9lX2APSux8Ly2wu5Y4C3mMzldo9z/jXB+GdTMniXxJAy/vlhkiVm4wuaqPMjWWxi/D5bceNfEVjb&#10;SbY/tCyKp/H/ABoqPwNby2HxH1uGfa2YULLk9cjmiuj3WefKFTmPIfEDmbX2DjAMwFfQnw+zZfB6&#10;6njl27l2nvnjpXztqMqz+I8BuPO9elfQPw8aUfCe8imA8toyV9jiuP4ZHXTsqbPJ5pVT7Usg+/G3&#10;55pv7OAmb4nTPHKEdSBmkadI3uFk3fNEwX61D+zpBPJ8WJtk235gc7vQU5asikuaomz2G0Vbr4kN&#10;An3WkIGa8n+Lto1n41e2jbcfP5r1KG+Gl/ElrtgGCzN8orzP4v3QufHbTxxkbpc/SgqcdLIpftMA&#10;j4V6Q4PDcqfw5/Wun/4J+2MGoeFdWuLgbvK8zbz15rkf2mphJ8LNGQyMzDcVG77orqP2BtQ+xeEN&#10;SizxJ5gYj3bg1o/4diacf3zXkena3KZfC16pk+XkY9a5T4OJFDc6hOp+YWcm3P0rq9Tj3+E74tEv&#10;yufmrlfhIwW01gNGMfY5MOe1ZNROq1os8l1FjHcXx8w/Nn8RXrX7O14U+Ct1CT/y8jbzXkWpSKDq&#10;AJHzHhvT2r1H9npsfBq4J+99oP481pKV7HHR3bOh8e3MV18KI4fI2yQ3DMsnHJPasz4dRNH8LNRm&#10;LYLZ21N42aeP4dRuoUo87L15zUPga4WL4ZaiuN37sDP93mp6m0lZHivgKZ4vj5YCKQjy9Qbn05r6&#10;61y/kuPF95fL954Sf/Ha+PvAMhb49WaD+K/Y7voa+s7qRTr14vnZXym/ef8AAaKklz2Jo/Dc4/4S&#10;TTx+N76e3HSGZ/yH/wCuqfh3U1hsdZlkTdI6yBMeuDVr4PSSL4tv5VTd+7lDKegUg81haUWkbUrR&#10;JCPmf8PenT6hUlqYHwj1OSP4y2c5ZhJuy3ucivsFbqe3bNm+OPNbb2JHP86+Lvh3KLP4w2bh8/vM&#10;5/KvsjQb2S4eKcLtZmxjttqN2XT+E+Xf2o7uaf4sSB33Yhi5P0rqvFOqte+H/DKzQ7fLtwN3qM9a&#10;5L9qFYU+NNxbRH5VWIfpXT+MntxoPhuOJSPLtlRt3c5z/Wui94q5zfbZz/x1mtj4q0gW0m5U8nOe&#10;3ANcP8eLyS6/aH0u6lI3NoG306Cun+MiS23iLT4pVw26P8RgHP5VyHx/mjj+P+jtGhw2iZ+nynir&#10;p/Eyavwn9Bn7Acol/Ym+FZz93wLpqH/gNui/0r1mZgeM141/wTpuPP8A2GvhdJuz/wAUfaDPrhMV&#10;7FNkk4rllpJ2Oco6gzYOR2rkfFjgWkgrrtQBKmuR8XKTbPtH8JqCZfCzovhcCPCFi3f7O3/oxq32&#10;kIPWsT4U2dxceC7Hy0J/cydv+mrV0E2m3iD5oG/Kv0an/u9O/wDKvyPyPGVKlPGVEv5n+YltdSRE&#10;/MeawvE7N4Y8daL44iJW3vJF0rVsNxtc5gkPbKyZTPpNW9BaTBvmX8K5v42eBPiT4s8E3Vv4B1BG&#10;doT9o0yaNf3yqNwMbYyJAwBGTgkdRXLiJRjDmM8LVqSrKPc7Txf4i0zwd4RvPEutXht7W1hLSzB9&#10;pQY65Hf0x3NeN+A/A+oXvwx0r4+fELWLq81DVPFlpd3Q1CMNFDatJ9mVmiICltjKdxHAxjHJLfBv&#10;iXWv2sfE+j+DvE9gtvpOg2q33iG1t3O28ud22ONsjIAIJI+vtW3+2l8RpNN8Ix/BbwxaCTUtZhQf&#10;YVQZEO9QoQdSxYAADsCa8mpP2keZbH0FGEqFRUur38kdTfJ44+NnxM0zxFol+LfwlosjK1x5h26n&#10;IHG7bHjlMrty2QcEj1rD+OGnfst2+tJ4J1bwpa2l5ag3clxobwwzTMw/1bl1xjnd1J44Fdn8FX8c&#10;aX8OtL0/x3Z2tte29qkX2ezTasaKMKD74Az71B8UfgN4d+LjHV3uZob6GIiGK18qJZn7eY5Qtiue&#10;VH3XK2pth8VKOISb0R8123h+wkZolkyq8L82c+laWk+FNBe3mS8gfzBhkZbjYpweQRg549Oa3NV+&#10;Avxc8AyS3mr+FZrqxtdpkubHMigEZGSB+BPQEVm20NzPafb1jZYw+xn7A44BrxXzxlZn2EZU6kdy&#10;za+E9RstN/tjwp4ovEYTbJI4LxovK4yDnIJHocDnjrVmx+IXxm0qMfYvifrkZX+FtSkcfkSRXWXW&#10;jx+HPhYP7Lm0+4bUp1N1cQS7rhEChghGeF3dcDqBk9K5GGyn+zC4lX5f4fcetNylEqjGLvdG5p37&#10;QX7Renx+ZB8QnmVP4bq0hkz+af1rX039rv462q/6db6Jdf8AXaxZSf8AvhhXL6PpJ1W5+zpJsXaX&#10;kYsPlUdTyR0H41JrmjWGkXrWtrqC3ShjskUDBXseGOD147YpxqSNPq9FvVHcW/7Zfi5vm174XaPc&#10;H+Jobh4+P+BB6sr+194FvYGsvEXwekSJmDSLDdRSKWHfDKteXyW0b+2eKE8BeItW06TWbPRJprKF&#10;sTXEaZUVXtpESwdDex6d4y/aO+CuufDjVdA8PeG9Str+40yazs/tNvHtjWXhgCHOAB047Yrifg5r&#10;Hwvj8OvpHjbVHsLiGQCG4wzebHg4U/KQCMt6fe9a5PVfB+rQzWt3p2lStZag22xuJpECk8/KzcKC&#10;MHOcYArKnktlGyGCYbdvnM8fC5+mePQ962lin9XdPlW979TbC+zwsuaDPb7ez+GjXttc+GfiZpv7&#10;mRWMNzdqAwXpxxk9evt2rtreTTLpQ1jqttMPWKZWz+Rr5/b4ZaBr/gy68WeC9avL/wDs+Mm+j+yq&#10;mD2OC3Qc5OTnIwOtWvAPwB8U3C2ni7xho95pehcNc3kkgjdx22AKWHGOowfWuXmfQ75ZrTjG7PoH&#10;V7d18IapgH/kHzd/9g15J4X4t1B9K6fw1q3gp9T8QeGfA99qM1rZ6PcBZLiRmjkAXGRu/iz3AAIr&#10;lPDjHYpVuKAlW+sU4zSsddYyY/CqfxOgN58NPEFko/12i3SfnCwqaxJyKn8SxLc+F9QgYf6yzkXH&#10;rlDS5veMz+cU3Ag/Z/vNyDDXUbH/AHs4rov2T1m1L4OXVshz5d9OxGeuCp/pXLWltLN+z/qEkjZV&#10;r5Bn+781b/7G1xPb/DrVoUkUNHqjx4bvuQmuiT91lLm5tT1OK83aJbrIoysbKp9y6n+lcnYTC7+O&#10;sJik2rJIFwvYe1dVPFEfDCgtiRZMHj3rz6C/k074wRSJkNFeKFDd+nFZRcrm1pWR2viC3Lx6tZbs&#10;x7blu+F+cn/P1ri/h20l18M9XiDcQ3SFfm967vxBIv8AxO4kOGlspmUN2JJPFeefDCdf+EB1y0K7&#10;mJVhn6//AFquHwinHY7LxHfXU3gWSEr8kmnR7h2wCR/OuF8dxCX9mmG7gm3fZ79kOf4MNn+tdtqE&#10;0Uvgp4VY7mslDH09q4PVIpLj9mbxFCzfLa3Suvsdw/8Ar0nK+gtJWPVvBeufvL+52BmutNiyu71j&#10;H+Ncv8ILm1tvCOjzTS8w6ndxuP7vz/8A160vhbdW08MTSYKyaPAys3/XMVzfw8li/sWCIt8q69cL&#10;/wCPVnbc3jy9D1nwpqNjbuS8gV2eVYS3fmvKvDJmi+IniFEbkJIT7812GiTY1WaNG4WZttcf4EdZ&#10;filrzzP8sccu7d/FxWkNxy12M2zN1H421C5SdlaSFSWVuvSiqdrcXVn4ru3nH3oVK89s8fpRW8XC&#10;xnyyZ5rcRJH4gZAoJMnBr3LScWHwwYBjuaEhvm614bE63viIsD8wbp7Zr3SLbbfDCR5vveX8qnqc&#10;ivO5tbBGPMmeYo0LRXEs3/LOEn9ab+zNPaz/ABaY3catFK+1lbp0qqzzKbhY03h4cMPQVL+zNZpc&#10;/E+SLzNqqzMGK5wQKq4oI9J1J5I/HlwgxjzSFVl9689+Jkwh8W4kGfn7V6FJcQ/8LMV55A0YugHb&#10;sRmvP/itFv8AHEvmNnbMRxVNFO5R/aVFlP8ACjRbmGXLHzNy4xsxj+ea6D9hGMr4K1KcJu2K33jj&#10;q1cl+0VMo+Gml2sMTDarMWPfOOB+VdD+w7cv/wAIDfRM+1mkZdvc/MeapO0SY/xm32PbNQa1vvh3&#10;exwSFZVY7lY9f8a5X4QrBpmk6xcX79bGQLGe5wea6TV7KaDwHeXiHhSuR+PX865XwCkt3ouszpIN&#10;0dm/XuMGs9XK7N5fDc8UvZjINRyVwxYq2Pu17B+z5JYv+z7cRB/3y3YK5X7w9K8eMK3FtqShum7m&#10;vWvgDFOvwGkn34jF1kr7kVcvisc1Gm+pr+NtPht/hfb6gCWlkkbPPQZ4rO8COo+GWqK7fNwFXuea&#10;s+M/tEPw4tXeTcsxbaPTFVvAbmX4XaxbsPmAUxnHTmmviNZLoeK/DApP+0bYW0j4X+0Gz7819cal&#10;Har4t1SKJSYVhfaFbp8nWvkD4YLv/aQsYw2c3pHHua+u4ooB4q1W0mGWSNxH7HBwamr8ZNH4Difh&#10;s1xa65qkkancsb7vwBrB0W5jN3qBlwquDuro/h/NHYXGrvOm6SSKSOP1XtmuW8NLDealdWErYLhh&#10;u/PiinfUKq2OL8M3Pk/FWzkU4XzsfQV9kaXexDRYZre7DPhfu+nP+H618Xwuun/Emxib5W84bvbm&#10;vsfQ4bax8IrfTbJJJFXy8dh/+qkyoL3T5m/aAunvfjBNPI247Y9x9TgV13ja5kl0XQZmH/LABV9u&#10;K4n46SBfizcIo6GMfoK7XxsqL4b8OzI+7dbAkY+7z0re+xz8vKc18dryC58TaW8DZAWEfkOn9K4f&#10;9oWQH46aHLF/Fo2P/Ha6b4uSoNd0tv4fNT8eRXM/tLAWfxv8OJGR82hgllHBylFOT5jOprE/fr/g&#10;mfP5/wCwT8LZD/0KsK/kWH9K9wcgngV4D/wS4uDcf8E/vhe//UvlfynkH9K98yB1NYy+IwZQvmO0&#10;/SuU8Uf6luP4a6q+IC8+lcr4l+aJgakiXws2LbXD4L+DWm+I11g2e2Zo96qSWzJJxwD/ACqDwT8Q&#10;PEnjzUTaWXjVFtkjLXF0ojbyvTKuqtk/So/GKRp+zzo8slsswF+w2OOD80tbPwt+D2iSeCL/AFa0&#10;js9PvJLPbqzKskkZhB3lclvlJA52jHats3xWIp1IOEmvdjszjyaNGdKdKpTg/elrKKbVzUHxI8K+&#10;GbaOHxJ4osL3YMSXFuvlu3vtGRn6EVRb9rP4aaTqkUNnpd9Nbl8POLc4P05GOfrWB8PtN+Huv+DN&#10;a+Ib+CD5mm3CxfY4VG3bgBSDjv1PFZ1h4o0Xw69xFq+gWWoXNzcK9jLD9y2QsPk2kYOB7VyrOcbC&#10;la9/Uf8Aq1luIxfNZLzSsn8jkfhx8VIvhB8XtcvvBekNrFnrkzLa24bymZmYtGpJHygM+DwOle5/&#10;C34GXkXiW6+NHxOvLbUvFGpIAqW2Gg06LHEUR9QOC3/1yfLD4Z8L+HtUufHWpxbdS/tdlhsf3ZiM&#10;LEgkjHBA6HPXHFdF4m+Ivgbw1G194O8YaoWhWPzPsKBogzY4wxA4zz6UUc4928lodGP4dqUK3Jy2&#10;k1+B7TcWds1wbdW+deSueQKz5NYfSfH2h+HlyI9UF0C/YNGqsB9SCfy7155cz/Gefw5aa3oHxJWz&#10;eS6I1HzrCJ5JFJ+RkaQEYA4K/T3qj8XPiBr8/gLw9Fe3N1D4m03VP315DbCHzFaJ0Zk2k4OCpwK7&#10;MLnVDGe7F2fY8vFZBUwclJWa/q50mo/tp3GgN/YviD4W3drb3XmCzuE1P/XosjIWH7scblPevI/E&#10;fipfGOpyXiC3tYWcmGGPauBkkBsAZIz1rutd8K3/AI60bQILrQ7Wa1sdO2QyR3yxyAl2Zs7/AHOe&#10;tcvpPwqvdeuLqz8N6bNLLa3zRMrSIc9cDIPoOvTmuGviZRqNVFZo9nC4Wn7NOlqc/FfXNmzKLply&#10;u0srdR6fSum0vwfr+oeKrXwjq104nkgEhhtpElaNCuQMbsZx/DnPPSti0/Z48Tau7xmX7PNDIQ1v&#10;HH5hODjPBxVDxxDokvi/UrjXbm80/WLaS3FvFFbna5REBJHJGQCevcVyvGqTtE7I4P3ddCW3+Gtn&#10;qn2m08L+PNOupLdt1zZ3261kTDbTncMdSB164rL8S+B/EvhQRy6zpckaSfdkDK0Z/wB1lJyK6LT/&#10;AAJrHinxv4raTRbmxttS02Qx3U1qwUt58LZxjqcE4rk7vw34o0SSbTRZ3F1HCg2tGpKgE8cduB6d&#10;6I4uPVkywtWN5RWhTnBlhLAbdo/Oo9D8L/FjW9T02fwnoOovbTzsqXLLIludp5BcAgAHNO1nSfFk&#10;eiyXMfhy4a3ZctMY8Y/rXt37L3xW8JaP8Io/DfiW6uIbm1u5cr9jkfAPzdVU+v1rSlWjJ6syqUak&#10;qdrHUaL4UM/w+bRPHGkxNdXDLNJb2UxmEMoI2spfjggHAAU88YJzx3xH8R+NJNe0f4deDtJsdO1y&#10;6iuIZ55LFXt7myEQZplUDh1bop5BY9Qcntbv49fBixQ3Fz4yjA6YFrNn6cpXKxeMPDesftGaX4vu&#10;rm2tLGx8OXUD3FxdLGizPNjq2NxKoPpnmuuWIp2STOKOBxEdeVnmureIvgb8KNPs9K8NRS6jqlm0&#10;keuTXkjwyKzL94wkAEBugyPTPJNZ/wAQPj54/wBA8P6f4PsreF9Pnsg1vc3Fv891Gcj5kZ224PTB&#10;x6V7V4k+En7LfxD8ZSeI9Sl0mbU5EDM1vqQUSH+9hW2ufzrqodW+GNxokU2sXWkGO3TYftJjOwL8&#10;uMH6UovqmZujGMk5I8H/AGdtW13U/DHiObUtLQRrpcifaHhfeG2H5A33cYAyPYVn+F5gYlKmvZLn&#10;xZ8JT4e1TwZ8NbGJGaxnnmezttsRwhHXjnn6V4l4SZhAnNTGSPZjH/ZYu3c7ewYHac1cvk87TbiL&#10;+9Cw/Q1m6e2RnNam8fZmVu64rSLTZFj+b5IZ/wDhQ2rW8f3f7QVevQiSpv2O5I/+Ef16JpeYdWjY&#10;r65DCo9Vmlg+Ees2EfKx6xKNvuJjVH9jC6VG8S28p5juIZNp74c/41u37rSNIx/eI961mZY/Bwlu&#10;I9si3qru/vLXlmuF9O+LYEjeYftiHJ75xXpnjC4NxpN5OVVY45I2Cr25ryfxRqIk+Kcc8v8AFcxn&#10;J7DilTkramkk1Y9I8XuI2vpj1/s98L9T/hXG/Bp7Wfwr4it7gBZPshaH/ez/ACrrfHMU0moajZIn&#10;zR6eW/4DgGuI+CkscltrUH/TjIQPXAzihP3QlbY7T7BFc+HfLguslNPRpM8fX64ri5HW4+CfjLQE&#10;j/5YNJGW77QTXXSSQyaAs9lN5bTWI3Rnvg81zfhNF1Twx4n0dYNzTadL5f8AvbTUrTUpxS0NbwHP&#10;D/wi+hmP5jJo8Qkb+9hcVn+Efstl4auiZcyR+IJdgC5wM9ak+GEouPAPh3yU3N9g2bvXB6VH4Vht&#10;xoWsRzP++j1pwu3kdal1Nxcu1jovDMty+qokaNI0kn3q5vwextvjFq1q5B8xZFkXdjqK2vCd7c2+&#10;rptBO5iNvoa5TRJvsvxz1K3Jzvbr7kChSL3RQ1a9aTxXcLF0WEL9cYGaKp6rKI/EcxhO3Csrfg1F&#10;aR+EyvLocTojqfEnHeQD9a9+8bJLF8NrWeJv3f2cbh74FeAeF7aR9f8ALY/Nu/rXvfjK+WH4VwxS&#10;OD8u0GuWPx3RUJWg2zx8TT263AjkwGiIb3FP/ZwuprTx5dInO5mVj+FVlukEV4jj/ln1xUv7OjSH&#10;xtcSNIqqWIO734rQiL5tj0WzMEvj0Wc65jmm24+prjfjFZHSfHLadA52iXCs3pXUvcPb+NFkR8Ms&#10;+Vb0wa5v4xXC3vieO/J3MWyW9TVbFPVXRzXx/uGk+HmmxHBEcbfN369K679hy3iufhtqV8yL5kDM&#10;Vbdz9854rh/2gboHwFp8IT/lnkNn1PIruv2DZvL8DajbCIsJFkDH0w1Ev4egRjetfyPXLjUZz4Hu&#10;oWIaGYfMPXng/nXI+Erqaz8Ma4kZ+VbVtx2jvkV1N4R/wh14D8qoMRr3+v05rlPD0pXwdrzmPcJL&#10;VlY/3cc5rOMfeR0Sl7rPE5rxbaw1IqPmbdt9q9U+A890fgXJH5n7v7QOMd8H+leOz3Hm2GoMw6Bi&#10;K9g+B0xj+AvkonDTB2b8DWjjaRhSabsa/jHUkvPhtaW6xENDyv8Atc81W8KT29j8NtRZ93mTLtXb&#10;2qbxDZXEfw8tbyRsxrIQq4555rL0SYHwReDPH6inGOpcl0R418JLzZ+0XY3Kj/l+OM/WvruC+RvF&#10;Gp6jePtPlsWHq2OlfIPwbQ3n7RNnaR/ea8YKT65r6ov/ADrfxRqNqh3Mufvd+M1VT4rmdL+HqYvh&#10;TzrxdUuoFJKwsxGBwOtcj4bnkttSuLpV3SKcqtdN4Yu5LFtSZN3zRMGA6c+tcZoVzLFrEzo+3c1F&#10;PZlS92yOQ1G4I8e2dy8mSJeW/GvrrwBrKa94QjtJgfMjQeThuOnU18a+L5kj8awyQ4VfM4Udua+n&#10;vhpqDnwvDJFJ/wAsxu5PHFYSuFM8c+ODSr8WrpJR+8WZFOO/ArtfGrC38O6KjyZ32+V/2a8/+Lt5&#10;9q+LNzMTk+Yn57RXWePNQnuLHSWlb/V2qqAOmK6JdDM5n4uzs2p6V83Kso/L/Irlf2kbl5Pi94Zl&#10;O7d/ZGFP+yFrovjVdwTaxo88CeWsixhh/tADmuS/aVunk+LXhl4/uvphH/AdvH8qqn8RlU6n76/8&#10;Enbxp/8Agnn8MZHf/mDzgfhdzj+lfQ0knHWvmb/gkPc/aP8AgnZ8NGz00+8H5X9wK+kjJt4rCXxH&#10;NIg1FjtBzXM6+QYmyK6HUCWRue1c1rrbYTSIkrxZteKC3/DOelpG2P8AiZt2/wBqQ1yOkfFDx9pw&#10;8iz1rbuHzYjVe3qBz+NdfJoGu+MPgLZ6T4dtvOuIdQeVk3AfKHfJ5PvXGJ8I/iiIvNtvDzXC+Skn&#10;7hg2Q3THPJ9a6sx9lFwUv5Uc2W4evKnOUFtJmxoPxI8YeE9Pmt9PazZrr5pLgx5ffjhj2J/CudtN&#10;XvrO9DXM/mQvIpmXaCWXPOMjjirEfgH4jxSeRfeEdSi/2vsUjD9Aag1Xw1rmkFY9UsZ4XkfbGkls&#10;6s/uNwGRXnQjTR3f7QtSzf3MHjrxhJYxRGK1ubp3jG0bkUkkZ/D3qvY6l4K8Ma1brrOgR3kC3iLO&#10;00eFEYPOV7++fTiq+mXWq6Vds2mIyzr+7/1fzDnoPesXXo7+9t/tsqSeU0pUyFTgsMEjPrzmnGlR&#10;cZQl8LX4nTWxuKnao23Pu+x9LfE3wFDP4Ri8XaFc3F1FDEs0OmwSBoJB0AC8ZHPqK8b8UeI9TvYo&#10;Z9W8OajZyLewlbi+gZTGAfupliFXjpjmu98C/E3StW/ZG1LRY/EkNrrWj2rRrHcXCrIwB3KVB5Py&#10;8cd68u1/xvdaj4DtY9U1Vri4fUEkZpG3EBVPb8RXnww9LD1U4KxEqlatTcZHXeOtf8NeNtQh8Pny&#10;Y/s8cin94EVpjGdpyMDhsCuP0S28YeHXuEWW6gW2xKY4m+UsGXrg+mTms/RdP0jVYP7VbxdDDeLu&#10;le3aFyQQc9emT/WtqT4iXd5pcguFiaS8sVSRlXaQoPDfU81rWnKVba9zqwNGjDC2quzW3mbOmfEW&#10;4XSLuGXUbuzury4Myi1hGc44+bcrLk9ev9K5S71i/uNSfVbu5ke83KWmlYsTj1J5qHSdatrfUYbq&#10;9kZ1jb1z06U6S5tr9JTFJibzCVXj7vJzW/sqdN7HLKtOotz07wrrni1fCF54o1H4g3m+G0klWymb&#10;KqEwQQXzk529BwPrWJ4E+Nl9p/ii4vdQhe6e4Z3knhRd2T/Go2jHGe/1rntB+J3iOLRL3w5c6jHN&#10;ZHT5Ijata7t6FlYjK4K8jO4nHFQ+FNb8OaPr1vqj2W2LztpXdwFYYP5UYjC4apH3UdGFx1SjUSnt&#10;+h6NY/GD4j3lzeXukTzX2lwtn/iZWMYZBj+LYP69q4ey8VamPE0mvXcscgN1500OTGs2cbgAvAyK&#10;seIvGHiQ67PGukzW8c1ur3FrGrKrxdA7KD09zXLazf210ymBNrAHcO2TXm0cG6cn5mkcTUVRymtO&#10;iPUPhH4/8JTatqMWtaLtjaRRa28du07b2PzY4+79a5j45aQfC3iyby9futQkvI22297AxS2hckgK&#10;275WyM7cVl/DfxFp+ha1bz6k7eXHcK4jVc7jkZ/Suu+J2paP430uYXWoP/bHh/NvMRFhb2MHAfGe&#10;CD+hrT+HVUWtDSUvaRc03c4Xw/Pod40cfi9Vjt4ZElDW0ZVmcDHYHAI64r1TwX8Fvg34vjTxVpNj&#10;feXeI0TR/aAdxzjOGXgivJooI54GWTuvFdL4O+N3jH4b6TH4f0C1014YJGdWu4GZiSc9iK9SnGCO&#10;GrObkeg6H4d8J+EvHWseE9Du7j7Rb6FN51vcSAlcoCOgGeCK4Lww+2JAD2rpPhx481H4pfE++8V6&#10;xY2cF1/wjc9vN9jjZVkxyGOSecHH4Vy3hp9oGanl5ZaHRUf+yQfqdnp7kKoz1rUGWizWPp7Z24rU&#10;3YiJPsauPxHLyPc/nV8SwraeCPFUChVWHxJdKQRnG24Ncr+yNfJD4x8TWip8s1vlfrvBrtviTC8G&#10;l/EbTRFlYPGupKPVSt0wrzT9la7MPxU1bTwPmms2G0eo5I/Suly91m19VY+mvE1uD4UvDIGG+3V8&#10;N9eteLeOJAPiBCwbvGf0Fe8alIdT8ETPcwKT9iIWRe2BnBr5++JJ+y+NbW5R87oYWXH0FRTXNoaV&#10;Nker+KdQlg8TOB8/m6OqSfN1ylcH8FAy6xqltEePJk/lXbXk9ve63HfOq/vdF+VQvG7bXB/As3Le&#10;Lb6KD5mbzBg8496LW2FLSSuddZ3KjSUjKnatkwX86q/CPy5r7VrRgpMlnKFDdvlq9bixj0q3h+/J&#10;9nmEjL0znpWP8MLj7J47Zj911ZWXHtSv3K3LnwjYr8L9KmO3db+dGuOoG6jwLbi70jXvMg+aPUPM&#10;3fXPFHwxtfs3hSZT9yPVrmPb6fNmpPBkjQWmsSQsqxvfbVz34qfdu2X2THeGb0DV15wZJMfNXO6J&#10;iP8AaBvLaX5vNTH0bbW/oMMDa1HufhbjtXPabLGP2iLlufk2nC9+OlEexFT3WZPiiNbDxHPG33vm&#10;3H33c0Uni0rc+JroOMfvnIGenzUVtF6GTlY5PwNGt14jjd+F8wEfnXtPxcuJI/DVvYIqrGsa/d7n&#10;FeL+CopbjxFGkQ6MCvvXq3xOufM0KMs3zMq7t3bjFYxj77KlLmp6HmUv2dYbx3PzLGen0qX9mjfL&#10;4oubtw2Fkwu1c9s1BbaeZ7bUZJWKqI/lYHvip/2XbuW18X3TbVkBYjy2GVIx3qZfFczpeh2wW4uf&#10;HDRwnDNNj6c1hfGe2OmeIo7YyiRl+8w9a37m6bTfHjSBf+XjO3d2zXPfGq6+2eL/ALQF+Xcu3nqM&#10;VUuY0Voqxx3xzjLeBbWVj96Lgdxiu2/Yalgs/htqV8zFm2uiqvXljXCfHWGX/hELQox2bSR78f8A&#10;6q7D9iq8kX4d30EWBukcH3G4/wBaf2Rxl+8seyxebfeDLtuki/MF9R3/ABrkUmax+HusTRf8tlKs&#10;3seg/OuuhjuR4EuLu3nkO1WDIuOPX9K5fV7dbL4Q31xNO293wsW3ryOc1F/eRu9YM8DMsZ0vVARw&#10;d3zd+9etfBW4kPwJjTHyo6jNeQzKk2h6k0b/AOryeepr134MQ/8AFhjKs/3Z1Bjx7da0lbY56fus&#10;3/E13FP8NLeON/mSTlfpWJpEhXwRfBFX5kAZu45qzqKxjwdDIZOWZ/l9ux/nUNnbed8PL6aKcDav&#10;zL/UUKPvWNuaTueJ/BK8WD9omwuXHP2pm/Wvqe9vDceMtQlhcYbcd34V8o/BVS/x4tQTtK3DBSPr&#10;X02ymfWNQaEtuXcdo61VRWdjOnqtzPsC32e+lP3fL7enauO0S5eO+kaI4PY13GnQW9npGptfyr5h&#10;izEvvXn2gun9pSGVjtDDpRDSLFU10OG8YMV8Rwow5WY9K+kvg9qCzeDPK2bvmAPPI4/+vXzT45lV&#10;fENvOPu/aDur6L+AYtF8OvdXtwFjO3au07m4/wA5rMdOLex5N8VZHHxMmx2mX+QrrPG86Npul+X/&#10;AM+y5z+Fcl8V54bn4t3cqf6tplK/kK6j4hwi3ttLELKytbIVZenatpdDP3onI/FtyuoaVl8/MmK5&#10;X9ohlHxN8KpI3/MObP5V0XxqhWz1HR1ifcW2M7M1cv8AtLXC/wDCyfCM6jAbTcfpRT+IzqW5bo/e&#10;f/gjpcF/+Ccfw2Zu1vqA/wDKldV9NvJ8uVr5T/4IxXRl/wCCcHw75ztXU1/8qVzX1MWIXdWUviOW&#10;Qy8f5CDXNeIMtA4HpW/ePvGDWPqdss8TLmkQ/hOm8Ha7/wAIz8GYdTljdl+2SRkRybTy7d9p/lVK&#10;L40fYk8y0fyV7fvCcf8AkMVS0b4n3PhrwyvhS68I2eoWqyM/79j1JzzwRVrTvjpo+nW/2Rfhhaxx&#10;n+GG4A/9kr0MTRw2M5HzWaSRxYfGYjCc0EnZu5btP2g/EvnKmlTtcBuP+Qezfyer2s/ELxrrF7Z6&#10;xe6HZXNxZEtZy3mnvGImOOR5jAZ4HNZqfGfwHOqx3fw4u8dlj1I4/LisnxP8QdF1DU4b3wb4ek01&#10;Vh2yrKyvubPXPPaub+zqcX7tRG0cwqTlaUWdBoGs+KLJr28gTw3HeahI7XV5LIrSsztuOSoYcHpj&#10;B/nVG3+Huqp4Sm8OQppN151ws7Pul3htyFgNyDghMVzY8TzmQu0UY3cnagH8qujx/dxRCGOzj9cg&#10;yf8AxWKipl8/szX3nVRx3KrM6PVvDVzrUSQa18MvD0iowYLbKkbfmAOPanN4TsXhCXHwC0uePAx5&#10;bL/Qiud/4WtrkKBYoIf++Dn+dO/4XL4q83zPP/4CsjAVjLLa/wDMn8zaOKo395M2H8DeEY2MsvwB&#10;khyPma1vJBj8pDVSfwD8I7pfLvfhdrlu2zarW9xO2D+tQRfHTxOkm9ljYbcYZm/xq5Y/tGa5Zbku&#10;dLt5s/xM2CP0rD+zcY3eNvvR0rE4Xqc/oHwU8J2/kT+LJ9SkjSGQXC29vLGXbd8jZ2HbheCMcnvV&#10;5vh58AtR1EW1t4i1qORlIEkV5nb2I5gGM1pj9oy9MjB9KjVWUg9G/wAKl0r48+FdPg8p/CcjN3k8&#10;xcn8KUsDmHb8V/mXCpgmZWl/Cj4UeHZLzy/FuoYvLd7diyqx8tsZ6Y54HPt0rMh/Z38AXK+ba/Fa&#10;ZV/hWS1jz/6NBrsJPjx8Pr0FZ/Csyt/eGw/1qPVfid8KdbtlhlsLy3dVwkkduny8Y55qVg8yW0Sp&#10;VMG9mcncfDLTbPxhb6Pp3xHkmh1CxlS/vHsMLCqgbV4cg7jx1HSsGz+F02padZ3tlrcTTXWrNZyR&#10;NbtiFQT++Yg/dwAenevQtF8feBdHLI19JcJuyrSW21h7cNV+6+JPgCd1uba4UtnDQ3FqSMfhmqVH&#10;HR+wwdSg46s86034D+INU1G80+38RaZHNZzbVEnnYkXGRIpCEEH8wRWla/Af4n2199sh1/SGYRlM&#10;NdtjZjG3BTpiusufF/w9nbMWkWQ9P9Hb+dWP+Ey8Ky221Hjjbbhdk42j8GFHscY94P7iXUp20Z55&#10;qvwd+IGn2DaibKErHIwkWO4Vv48ZVRyV6fh2qtqXwd+IymO1s9A81mjy7rdRFSc9B83HGODzXoB1&#10;mG5cWen3vmmQ4UWlwCck8Dax5P0IqT+w/iFGdtnZzZ3H5Zrdon/Ubfyaq5asfiRGktkUfgP4I8Sa&#10;Bq8r6z4SuLWdLG7We8aRTG6Mi7V4J5BB/OuR8MtlVz/DXqnwrtfFH/CSXEWrWc0afYZgRIp67fyr&#10;y3w9GdmG/vVTvY1rJuhGLOs019o+tahJMLKKyNPGNprROdrbTVHP9k/ny+Nkps/GPxe0dUwsPxK1&#10;qPHpsvH/AMK8j/ZueKL49tYtPta6DhW/2sGvZv2kkjt/jF8c7aPGY/ix4i+X0/06Svn34OX0ml/H&#10;7TXD7WeYde2a6FZ7krRq59kwalLP4Fm0yVBiNWRW75r55+Jt35fiyxkJ6wov5V9AJKp8OzRofmKu&#10;2PfFfOvxXZIvEliQcgrj9azjL3rHZKPNY9adFml025uJdq3GkExn0471xPwQ1JtM+I87oN3zOu3d&#10;2Oa7BEGqJoFsh8tV0srx3rz/AOGM6x/Fh4WGVaZlx+daEyirI9Q0e40yEWudvSfzN3p7VzPhxf8A&#10;i4C+Q3+sYjb7VrvbJGlk6nBNxLHt9snmsPRrj7L8RrdWO1WnC/hWMZNyJa1N/wAExSpa67bRRM0c&#10;esTIzdly3H6VD4ZLBNWOW8tZzt44DcVoeCtmmeLfFGhu7eW1xu/MDniqPgy6S0vNY06WT5ZGJ2kd&#10;6PtMr7KHeDBbz6ykV22FW6BVt2MmuN1qeQftIXTYwdq/L+FbGlyyx65FAWIEcxbg985rldckuG/a&#10;LRhJ94JnNaIJNSDxayv4juGkLBDIxXHU80UfE5Wj8W3Itx8nmttx9aK0jG6MeWDM34YbI9chaVGZ&#10;vMFehfGKM29v5HQYXv7V5/8ADGCU6vbyA8u+0V3nxtvBDptvARmQgBq5afM5NthCzpu5wQDPoF8s&#10;T/MPvflS/suQrNr18zbPM8x9obPoSKoNPJb6XdN0G3OD3q7+zMx/4SG6nx96RyuO3FVLVDo/CjsA&#10;qyeMXa6P3pD9761g/FO0dPELWxOSp+X3rW1aeRvFUgi+b99lQKq/Fln/ALXhvZF+eSMfhxR1Ljfl&#10;dzifjWVPw+td5/eBWG3Pbiuj/Y1Tyvh9NMP+ekgP5muO+L80kvhCN3ONpI/Ou4/YlES+A9ReeLcq&#10;h2VT0J3Vcrez+ZMf4lz2zw/cG28GXj3CqsLdPm6k8dK5L4mQT2nwzkkddsLMNnzj5j34+lbUd41/&#10;oM0CJ7iMd8VzXxZ1Y/8ACsfsMw3bX4Ynke1Zx+I6pyXs3Y8Bmkit9Hvn8zlwwVa9k+C8Uo+BD3Q/&#10;1LMPmz0bFeKyPv8AD1/GR2YqSPu17J8Lr5Y/gBDZIdoEg34/i4FaP4jlpc3LqXL+4N14VtbZf4Gz&#10;mo7cm28E3xY9YyFouo/sng63ut2fNlK9Pu1B9qC+Bb5JB95ePUYBpqWppLRXZ4v8BZ2/4X5Zyh/+&#10;Wrnd75r6X0e/ey8UXNyiZJ3YH1r5l/Z2C3fx7sYieJJG6dssK+j7aQL4qubaR8BJj8w9BmnKXMZ0&#10;37o+5t5brT9Uv1/1bx547d64LwdGt3qvkSjaruAW9K7fV754NI1JI/lR12ooPpXM/BnwzfeMPHlj&#10;4YsZdjXVxiSbbnyYwNzyY77VBbHfFKMoxi2wlHmkkj0z9kD9hbQP2iPG83jD4qa1cWfhDSbwxtDZ&#10;sEn1SYEHykYg7EA+8+CckKvOWX9K/hN4b/Z5+Fun2/hz4afCDQLGG1Xaszaak87e7TShnY+5Jr54&#10;8If2d4O0y38H+DrIW9rZxBLdF+8dzjLk92O5mJ7nmvXPDGoWekaW+p6pexxwwR77i5mYKkagZJJP&#10;QCvJqYnmk+V6HrUMP5HtGu/Dr9nb40WH9mfFD4MeGdYjkXaWvNFh8xc/3ZFUOh91YEV8T/8ABRj/&#10;AIJZWXgXwvc/Gz9l+/k1DRNHt/P1zwvNdGa506EHmaJuWkiUfeDfMqjOXGdvd+M/jt4v+LFndeHP&#10;g9qtxpOkcxTeIIwVmuexEOeUX/b6ntjqfjn4r+HPG/7HnxO0v9pn4eajcXGo6HqC3GoRTOWTUbZj&#10;ie3mz99JIy6nOeG9azo4+UZJM6qmV89FyW6PnX4y74NX0cNLlWeNj7Z7ViftUSwx/EbwbsXH/EqT&#10;j8a7j9tuHw1YfGgS+Bn/AOKdvprfUvDrMmN1hcxJPB1/6ZyKD6EEHkV5n+1DK7eOPB8jE5/s5Rk9&#10;sEV71F8zTPma0eW6P3Z/4Io3Jk/4JzeBcH7txqi/T/iY3NfWLSnZwTXyD/wQ/uDN/wAE5/Bw/u6h&#10;qg+v+nTH+tfXQ3EdKylucZHO4C/P/OqM+f4eat3itiqrBgO9FtDOTfUz7i1DnJWoGsEPVVrSaPIJ&#10;qEg5wKtE8sepRbT+flA/OnraKF2latleeRSFQOaGLlUkUzZqBnbSfZx/dqw+OzUwvtG3FTYOWKep&#10;A1vDnJFC2EZ52irBMZHAWnoBt6VJqim2nRsc4FRSaamfuCtIoMZxUeOcmk79CjNbS42PRab/AGTG&#10;B0WtIpk9aPL96UpSXU0RkvpEY+YLTG03C8Ctd09qRYFk4ZqftJqN0wMU2LE8P+lPFicct/49WrJZ&#10;IOQvFRG2Kcjml7afctWKJtJSMGQ0v2S4YcTNWiluyDLCn+UVHCH8qf1it0kxmVCL6xuY7uyunjli&#10;kV43XqrA5BH4100Hxv8AjPDwvja5b/rtDE381rKayMh3gUqWeDyg/OlKrKe7NYVHHQ6TT/j38ZDu&#10;iuNchkVlIbNjFkjHsKx9NtfL5x+lNtYAnbrV21jIbhfxxWd7svnlLc0bMFcZ7VeWUEVQgLKQTVtR&#10;uj3dKOZXsTfU/Af9qG2aH9oz4+W4XI/4WhrjY9N13I39a+bPDM0Gl/GzR79GJVbiMmvqL9rSIWn7&#10;Vvx4tXH3viJqD+3zOW/lXyheXUdh8QtLu1HR0Lc+jV1xXMVKMUfaCypNd3JthlfL3Be2CO1fP/xq&#10;CRajYzxLzuO7Pb5q910icCGG7hcMklurbvYr0rxL9ouS2WOzmtuG8xs47fNWEPjZtPSnqeiaLq5i&#10;8OeG72Ng8iQujcdelcH4SD2/xczB1a4bC/Wum8Hyxf8ACFaPdTSZ/eSD8lH9a5Dw1N9i+KlvfiTD&#10;faxwfyrTuZSk3Y9MvXvbS+t4JVzi+chO+STWEy+V45tZ5x5YW5X5voa2tYuymtRvcM24X5bB7LnO&#10;Kw/E86y+MLe4CeWvnZXd9amPxG8l7qOu8N+Vd/FPxEJ5fL3W6yBVb7/yjiqfg/TWu31XUmdVVZG+&#10;VurfSqelsLn4v3cYnVXl0kOgzt3MvX9Kk8L20psdWvEnIVXOEz370OyEveVzM01/+J7BM42+ZPwv&#10;/AsVyPiW4Nt8fo5nX7rR8fU12OlSmLUbCS4Tcitlc9D82a4H4g3kifHcMw+aRlJPpjpVR3M5/Ca3&#10;xTtfK8TzRpJ/ET+dFUPize3Fv4rfefmaNWPtwKK1jsZS3NP4RWSSarbSM3CyVsfHCfN0iE/dkxWP&#10;8KxNDNFIgyyndWn8a4xJLDIvysxBZTXLDfQv/l3qcNdsj6TdH+6vQ96m/ZfDJqN5kMfmbY3pWdfL&#10;K+lXRQHkVf8A2Yo0e9u45ThtzFdzdDVhS3OwlDR+MwHH/LQZ9uar/GGcPrKrsbbGuOnWjVJ3tPGW&#10;S+796N2KPi5aSPfR3cMnyTRhirdsCgfNrZHnXxdVm8FxqFzzlm/Cuv8A2O53i8AXNugz5jP827p8&#10;5rjfircH/hDUhY98t713H7Fllb3/AIGuraZ2Vo97KV/3ulDS5Qp/GeweGjs02YJHubp9OeT+Vcf8&#10;eIo7PweEH8bD/Gur0e5+xRtARli3OO4riPj4WXw7HhdqvJnH4Ulvob1I+7c8P1FVg8KXro3zNnn0&#10;5r1f4Xp/xZGGUjPzDn8K8k1WKV/DF4VP3eG9hmvWvhnG0PwVhDc5Yc+nFPqYRvY3l8u5+HEKSD5l&#10;ujtPpWPqZMHgm7PU7D+HFaEd/Hb+AIbN+ZGuCw9hWbqwdvBd0c/wtv8Apiq+0XJc0dTxn9nOWSH4&#10;9aeyKWIYkADn7wNfSMrKnjC4DLy1xhvzr5u/ZvjWX49WLSE/KrNx7GvoHzzN4rmkMpAa4PzenNEt&#10;zKj7qNjxBYp/wjeoOfuxzDa3rkcitL9i6Kw0rxDr/jfUI1f7DZrbW8bd2lPJH/AEYfRqwPF+rTQa&#10;fd2AX92z8cdMVsfs3yxp4I8SQKm2aO7gn/3owrA/lmuTGS5cOzuwtqlax9EeFfFkdpr013q99HDa&#10;W+J7q4lbAiiRGy2T24NeWfH/APaLPxdl+z348S2/g+zcGz0nQbf99fMMYmmIYNjuExgcE5bpm/F2&#10;4vtZ8DarBpd4yyNp9s8yo330S5j8xfoVLMfY103wH1LwQmjLo/iSytX2xgnzowR044NfPe1jHRn0&#10;WEw/tLkv7PniPxbY6ith4d8ZapNpM0bNHaeIWAkhIXdgE4zXJfF34i698SdT1Twlf/FHw9BIsDiP&#10;Q5rTzJn4OMsGGM/TNb+u+MvB2hfF23k1fw3fWen2+FtzaaW727hlwzFlG0Ejjmuk0fwH8G9chWew&#10;0KVZoIh9ja6jKkxgEKQH56cdOcVKlyyuz05YWoqO58h/tPz6TffCb4O6hBcQy31v4bj0zUvJzyId&#10;roWzj/nsyjjogrzj9qVNvjDwY5P3tNX+Yr0/9vLWdFHjrQfA3hx1aDw/aw2zMv3RIAAVGOwwPxLV&#10;5P8AtTTOvi7wa5/h09evpmvrMHf2cWz8+x1vbSsfuT/wQnnWX/gnX4Vj/wCeeraqP/JySvscSKON&#10;tfFP/BBm7V/+CeXh1d33dc1Rf/Jpj/WvtAyYBYGnL4jzdAuZFYfdxVOR8GpZnZxuzVaRvWmjO9wZ&#10;02k4/WoCw3ZApXbsKaDVADNnnFNZhjFEhAHNQyP3oF8MRrkg8GmkluooLE9/0ppbjA/lQZRfvaij&#10;H/6qejtnGarq5HWpY25x/Sszojbl0JtzYprNilJO2oySetLU0iODkdaPM9qax4pgPNZPmTKHkk0Z&#10;waKjdsNVW90CR5SBjNAwRTdodaApz/8AWrMtFiPG7kVLgf3agQlvu1N8w6H9KC47juAuAtCIGbGK&#10;Tk//AKqkh255FVoXzaE8EMY/hq1Aq7cYqCMgGplYdAKHEkt26xB8ECrHlr2FU4XCsCatGQgZJo5S&#10;+U/CH9tmFYf2x/jnZgY/4reR8f70Kt/XNfHPjW3ksPEdjPk7t2P/AB6vtD9vS3Fv+3F8dAT08U2r&#10;fXfZRNXxv8SWdtQt5QMeXIwH55rqi+xVbY+stGvNngbTDE4YyW4PHavGf2homh0yG6b/AJ7MOvvX&#10;p/wsuH1/4YWV+r/NBEFZfXivN/2hn8zw4uYxuWZutZxXvGktaaTOv+HkENz8PtIvpx+7+1GNl9Mi&#10;uPZRafFYB2+WO+X5fbNdR8LJpbr4W6daK3zG83ZH+7XJ+KJWh+K8io3y+ep3etVpzGf2Uz0zxRe+&#10;ZIoYbWS83bvXOKw/GrlvEkLW/wB3eu39K1PFUNwmZ3HyiZcN68CsPxXI8F7byl/4gTUqXY133OoN&#10;nn4u6f8AYU/fPowLduec81Hpkc6Pqsscn7sTMrfhRNctpnxM8P6mx/d3WnujN+lN0y+FpFrGnMmW&#10;ed9rUo9R7FDT5XN9Yefnyzyg9Bk/1rzj4lSTD41Wl2z7t0irJ789a9CsJlnubJVTGxQMe+TXmfxW&#10;uZIvipC2Okw59auPcxraWNr4z+cniwmQZJhQ59flFFQfHC9a58TwzxNhTZx/idtFVcP3Z1fwrhOP&#10;NP8ADGdpPrUXxTupJ542lfjOKtfDrdDaeT/EzDb71m/Fl0JjWNssjYrOmEuZU7s5TV72Ox0aYW8Y&#10;ZmX5mz61Y/Zshlvrq9eLPmbmxtqnexb/AA/Nczt8oGB+VXv2Y763s9Uub2R/3alsn3oCHvHSa5E1&#10;p4t8osNw5f2p/wATtX+121rEsfMcPzsB1qDxZeJJ4vlvYTlWqx4/tLe20i3KzBmZAze2aYR1bPO/&#10;itDDJ4IS5Qn5cjb610/7G1xc2/hi4W1Y7mZuv+9XJfE2WRfDKRe2PwxXU/sWXdvFpl2k74HzBdx7&#10;7qTWhcP4h7r4YjtNREk93LtaOTLbf48dq82/aM1vzdOgtoY1SFXxGvcfWu0sLlorp44Jfl3FlGep&#10;rzT9oW7jcW0Eb+u4Uoq0i607UzyvXIZ/+EWkuIWIXHze/NesfDO6L/BSO2mQbk+bzM9vSvKdbvI7&#10;PwfdW8p+aRflr074cOv/AApWPynG3cFb24qupnTl7pehvHn8LxK4+VX4pPE1vL/wg1xNbg7WiYt+&#10;VVrWdRoKQqGYE4q54iv7ay+HdxbXD4aS3YKBS6jl8J4n+zvc/Z/jlayR/wAMLbc9uRXv6Zm8Xshf&#10;Cm4G4rXz18AMN8ZYSPveS2P8/hXvi3nleJGnY43ScZ9aqRFL4TS+IksC2rJaSsyxsQ7O3zFvevTP&#10;2ZPCkOp/DO21LSoRJeNfzHUbcLlpoT8oK+rLtzt/iXcOtedWngjxP8RPE1n4A8L2H2i/1a6WO3HK&#10;rnByxPYAZJPoK+rvDv7M198IbKy0xdRZTZxKJJVhcbm6lsY4yc15uYVLU+U9TAw97mPJPEHgDV7G&#10;SSwttwSaKVNPkxlZ49pzFk9yucZ9Kw/A3iDQ3uI7DXLTy5PIa2umVcEHPyv+Br6o1Xw14f8AE2kf&#10;2beDzCVySp2neOjg9mHUGvBvjR+zN4g1O8bVvCdytvrC8xy+WUgv8dmwP3UuPwbGR3A8Tk5j3MPW&#10;9jIwLLw78atE137To3iOG6t35t3jsQfkz0IJPP412XxA0fW/AnwX1b4i6xqc02qQ6eNkyxrGIDJM&#10;kSjj+LMgI+h9K534F2X7SdprX/CJax4emt0WT/WSLvUj1B6GvoD9on9mj4rfEL9ki+0TwLpbajrT&#10;ara3lxY71Wa4gR8kJyBlTtbBIyFOMnFdGHjGdSKfQ7MdmH+yuMbXt0Pyr+NFw8viuxlnO4yXCvkn&#10;k8jJrP8A2t3jPi3weYvurpaD+VWPjVBeWPji10/VYnimt5xHJGykFWBwQQe4rN/atmEfiTwrAjbv&#10;L0xSzfVs/wAq+pp76H57PW9z9s/+CCMqn/gnxopB6eItUH/kf/69faxf5a+HP+CA11v/AOCfmmKf&#10;4fE2pj/yIpr7aafPGKzl8Ryy3JJJcLxVd33HP9KHbPSoZJecVRmSFz1BpvnVEHHXNKT3NO1yeZDp&#10;JPlwahY46UrkE8UyQhRSM5SuNJJ60MygU1mBGKj3mg0py6MkYg9KWMsOc1BnjFSxkYyazNieNuad&#10;KpT5jUNOaRyuCamXN0LQhkIPWn54zUKFi2QKkL7eDU30GG4+v6UxwWPFO3GopvMPSplK4Ak+xtp6&#10;VN1H/wBaqL7wferFsW27XNFiolqNscCrCsx71VjbnNWEZc9akpaDg57mpI2wahJyachOc4oTAuKz&#10;Z61Kjkiq0LnuKkVs8Yq7lxlYtwsKmMhK8Vha54x8N+FbdbnxBrFvaq3C+dIAW+g6n8Kwz+0L8Jkk&#10;WBvFke49/LbH8qwqYvD05WlJHRGnOWqR+O3/AAUPia2/4KA/HCBl+VtW0mTj/a0qBv618W/EokSr&#10;gcLMWz9a+3/+CkNtd3X7dvxW8W2lvI2k60uizaffLE3lXQTTIY2KNjDAMhU46EEGviX4sLGiM6j5&#10;lnBrro1IVI80XcmspRtdHvn7Ol3NqHgEWcEjL5cYbg9eOlc7+0X9nXwWzY/fLMR+HFWP2YtUceF1&#10;W1b/AFikH8CeKz/2hA8nha6Zj+83ZxSX8Sxb/hmp8EpmPw0hMb/NFOpXPvmua8UN53xOiB/5bSD+&#10;dav7PcjN8MWndjuhljCr2PNYvj5msfiVazIcFpAwx2zWi3M94o9Y8dh7WFbbd+7DR/ntBrn/AB5B&#10;5CW87f8ALRQVrS8VXtzdWyic5xHGxz9Kw/FNw89hb/aj8pUGMtUG0pSWhr61fy/294Vu1chVWSNc&#10;9+BU9xIU+3XLP832hiPcn/8AVVPUFzP4VjfPF0Vjb1JUnH6VJqbB7O+u/MKyLdNlRRYObuSeHLb7&#10;dd2cSNtkB+Y/jmvLfjRKkHjqO4iX5luiOR716Pp12tvd2LWLt90GRm+nNeYfGu4F5rUckcmJFuSW&#10;H+FOO9jGp8DJPjJqLQ6hp84HEliv50Vc+IPh631y00jybr97/Z6sVwOnr+dFVeROh6Z8P1S406Vi&#10;ikxjK+1cj8RpnlnUvnhu9dN4CmmtoC4jba2Q3Fcv8SnJuTtXndURkXUlpY5XUUeTQJhvPyqflpf2&#10;ddxmuFTcW8xhtHrmlvo3XRWbPzbW3DtR+zwxi1GdUP8AG1LlIpq1jqNVYt4okjf7ufyqbxo9xe2s&#10;az7vuDJ747VV8RTMnipwBjkbq2fiCwk8OwzR8MFA3Z7elEnylQa1PL/ipKg8JqQ/zCQD8MGtv9kZ&#10;ZJbKaNDy8jbfzrnficJpNF27V+Va6j9jVA9vcK2A26TaT296zjiKcuqFFS9pezPYLPdEblWf5lfC&#10;/wBa8v8AjnJ5eoW8AbI8rOa72W+kgu3jMmWz83vXl/xjunm1aHLf8s8Vsh1l+7OE8SO0/hu4Kox2&#10;rlmz09q9S+GK7Pg2sTN91QT+VeV+IyR4XlSJ+Gbnn9K9O+G8+74Rqob0+b14oM6Ka3NzSRDF4LW4&#10;ZV8zzgOT2rL8Wu83g+8dRu2wNn2qa0meTQkhBXavON3WqfjCVF8H3ADY3Qt+NPqbS+E8v/ZxQy/G&#10;u0Yj5ed30zX2V+zf+x/8Sv2r/ilcad4UmttN0e1uv9O1y+OIoj12IvBlkxztHQcsQCM/Hv7MWm3m&#10;tfHSz0LSl3XVwvlwLt6sWAH61+23wY8AaR8Mv2e7PQ9ItltNQ02+aS3u43GZbgfMwb3dT05yPpSv&#10;71hQ92mdt8Cv+CcXwJ+CLw+I5pb/AFzW7W3ZF1TUJtojLD5jHGmAvpzuODjJ5qv8ZfB2qaDqMLJp&#10;Ul/bzRyFbyELvQKfusvf5TnK+h4HFd94L+Js11I2k3Lble3W5tfMb5ijY3L77fm/KqPifVoNS0K1&#10;nkmP+ja0sfXsWdP61FahTrR1RdPFVaL0Pn+5TTLotJZmJ1Vtr4wCD6Y7VXlt7edWtrlF8tlKtxni&#10;vX/E/wAJfCnjBjcXulNDdfwXlnI0Uw+pU/N9GBFfMHxY+Gv7RHhk6hd+EvitYrb2t3IduoaKHYQK&#10;xwMq4y2B1wBnt2rxMVQ+qxTPdwNX662o9CxeeKvHHwx195LnRprrR937vULdfM2D+7Jj5l9mIx2P&#10;rXrnwo+Mmj/EALpVhq+6f7s9mbjy5B9M4/I8V5lrfww+Kw0XNn8UoWZlHmC60VGRlPUFQ3NWPDf7&#10;CPiLxXY2+r+EvFk1jeRqHgvbGNIPLk6nGW4Gf4RhRXj4rHUcDD2taagu7aS+89GFLn91K58Wf8Ff&#10;v2a9N+DXx40n4j6RrMj2vjDUppZNNurNo5LWZRG0hVuVkVmfdxgqWxjGDXyn+1WAfFHhuMnn7Co/&#10;DNfs34v/AGUvi7490CH4N/HGw0/xhpc03yPqSiF7WTGBNG4yY354ZMfTHFfkV/wUQ+G+o/CD9o2T&#10;4U6nKskvh68ksWmVshxHIVDfiADX1mU4qOLw8akXdW0a1TPlc0oxo1rI/Xn/AIIAzBf2ALOPd93x&#10;XqQ/WOvuESg9DXwp/wAEBJG/4YMhDcBfF2pBfyhr7jWQL3rsb948iW5LI+DgmmFlx1prOHOd1MMg&#10;HGaojbcduGcVBfappul25utUvY7eNTgyTSBVz9SRXgf/AAUX/bp8M/sHfAw/EK909dS17Vrg2fhn&#10;SHbCz3GNzSScgiKNeWx1JVcgsCPww/aA/bu+Pn7RfiefxT8VfiBf6hNJIWt7czlLa1X+7FCPkjH0&#10;Az3ycmtKcObVmPJJvQ/pItNb0W/jWax1WCZW4Vop1YH8jUVh4g0LWZp7bSdXt7mS1k2XSQTq5ib+&#10;6wBOD7Gv5k/hRa/F345eKf8AhCPCms3xbZ5rXAuHxbpkKWxn/ax+Nex/CIftU/8ABKn486H8btI8&#10;S3Go+HdQvkh1yGFn8nUIWOXt7hG/iIzsf+FgCCDwcalSlCooX1OmGBrypOoloj+hBym3Abmot6g4&#10;BrL8G+L9E8e+D9K8ceGL1bjTdY02C9sZ1/5aQyxh0P4qRV+QkHIFEjmfNzbbEu4U9ZTnnFVjMy8l&#10;aI7jc25jUm6Rc80Hgmm+Z82AajWRWG4NR5gzjdU2LVyfcqr15qJWYt8x71GZxnBanh165rNoon8x&#10;QACaY8melM3g9WpryKvOakBxYZ5NOVyxquZ1Y8Cpo3GM4o1iXEtKQOBUiHjFVo7iJW2s/PpUyyK3&#10;KNUuRbhKOrRKWA6mnRSDOM1VacKeTT45l6g0RJL6Ou3rXM/GL4r+HPgp8NNY+Jviq42Wek2hmZV6&#10;yP0SMe7MQo+tbguMKMH9a+S/+Cx3iltN/ZZt9AgumWXVvElrGVU/ejUOTn2DFKzxE/Z0XI1ox5qi&#10;R4T4s/ay8X/FLVP7f1XUgJLldwVCdsa/3UHYCrOifFLRLK2kutb1tj5bfvGjbfyDyM5wT7V8jv4v&#10;1MwrYxTmOOJNg2HqK37fxzBpGp2ekNqWmxW9jGrtb32pJbtPITnau/gnrXw0qNWtWfM9z6PCU/aS&#10;5TtP2i/26fhtq1rdfDTxx8EvFC6HOdieJJoY18h88Tqn3toPPXJHaviv49eH5tAu5rR7mO4hkVZ7&#10;S6gbKTxMflcH0P6GvuD40eLfA3xI+F0Npd+F5oX1K3KW6SSRBW65yzMF/WvjH4oWTWXwfsdE1GAL&#10;daRf3lkvQnYkilRkdh+VfR5XU+rzVMWbYGMKXMmdR+yXqUQ0v7NM/wAoYj8ak/aELHRrmNSdr8Cu&#10;Z/Zm1JFU2kR5Wc5211H7RCFNAmEfK/KytX0jvzngx5XS1Kv7N955/gmSJm+SOZN351R+LRaP4oWc&#10;gIEeQPpTf2Y74L4P1C2ZfvHt7Gq/xeu1fxfpTBju84K1P7Qvso9M8RXYksHB+95UZ/DFYnieVZNF&#10;tCjcjAPtWjrYS3ijDPu3Wse78qpeJLWFPDNtehhtZ+OelI0bbVzRv5nk0Twnclvnj1Vc/TkZpPEF&#10;/tlvpASV+0P9KqSXefDujuOVj1BBn0qHxZff6JJaFAv75sN680E3LmnIRJA0QO7HRq8v+Mj+VfQ3&#10;e7n7Q+73r1WxIubiGGU+Ssdvkt68V5V8XIWuNOa7x8v2plGe1VD4tSanw3M34zahrltoPhzWtEkk&#10;XfZtEzK3UcH+lFa1+63vgPRZDbqyxq6Lu/WiiV76MzWqPpj9mP8AZf8Ajp+0aL62+DHw81LXpNPj&#10;33MdjGMRqTgMcnpnj2OPWu217/gjz+3v4iuPNl+ELWa5+Y3uoQxf+hNXM/s6ft4+Gv2cNJuvAOo+&#10;DG1aa+VrpNSh1uSD7JG/k5jVFYLljEu5upwB2Fdhqn/BWDwY6P5fgq3Vgx2/aNUklJ/HfXj4TFyl&#10;STkj1MThqcatovQz7j/gix+1/eaZ/ZuoN4Z09uSz3fiS2XH4b6sfDv8A4Is/HbwE8k2o/F/wC0jD&#10;LBvECDbn/d3Vz15/wVX1vU3Nt4c8L6DuHJxpbz7R65LY/E0/wp/wUO8S6zrcCeO/iJo9nDcXCxWf&#10;h/w7oVu+oX0rEBIk+UiPcxAySevArolipLWxlGFJ6HdW/wDwR5+JXiPWZ9RvPj14JhSGPzbpobqa&#10;ZYY16sSEAxTtV8J/Af4HoPBPw48BN8UvF0azRzaxrGlk2NlcJlUK2jtt8oyBkLyeZ/q5D+7KFR6l&#10;+0z8QvHtv4e0f4IeANIjt5tYbHiLU1mkhhMwB3rHKiMG8nBQL3YMxUhsr8Y/Gn9oS48PPcfDT4Ka&#10;ubW2iAi1jxJa/Jc6tMpbLK4OUiBZsYJJB5Yg8/EYzOMwzbGPDYJ2S3f9f0zkzjNMv4dwvt66vKWy&#10;7nufjG1+IviiyvtK1m9+Hvh9Ly1jFnpep29nCIn2R7lEMaspBZXAOf8Alpnb8oB5z4gfBrwh4O1T&#10;UvFL/Du00jR5JpZ7PVPCsbN9ntVVBulUZVmYlpACoGF27hu3L8wXnw28XN4EHxIngeSzmuWSRjkv&#10;jj96c/wlsru9RXSfAf49+Ofg9r8NrZyzalo0zFdS0N8yRyxnhiinIV8Z5xg4wcjiubGcH55hbV41&#10;HKVr2112699Pz7ny2B8R6U8RGnicPyxl1XRd9tj6Z0v4KfsZWOjWWo/ED40+JNPuryMsYWskYMyn&#10;DhXWNlO0/KeeCCPruxfspf8ABN/XIYdS1P4r3V4JUzCb3XLaByP9wupH4ivOv2j/AAV4T8QfBfXP&#10;D3hPV7+4lvdDi1fwlNLfN5dnDFExWC1j+Zju2neW24WSIEkgV+cP/CzPF9rLiDxPeqQescgWvY4U&#10;zTFZvhpxqu04Oz/r718j7vGTo0uWa1TVz9dbX9mH/gltpls1rqF5Z3CbeftniSPaff5JDXzB8f8A&#10;wr8HPA3jPxL4Z+A+qfavC8M0baWzXAl8vdErPGHH3grlgD1wBnJyT8V2fiDxP4tlmfUfFGoTeXFk&#10;tJcsc8/d61738IoUPwimCszFcMzMcsTX2NOnKO7OJ1oyjojf8OwJc+Fld2+YNgN61k+PA0XhS4Qn&#10;+FgtXfDTTzaD5MTfLG2ar+N7pF8G3RuAN6528e1amX2bj/8Agl54LPi/9sSznkiJXTNPkuWG3+Iu&#10;kSj/AL6kz+FfshcaXJaS+IvB8cKv9qto72xicceZGNrgD3X09K/MH/gi1oX9o/HfXtXki+bzNPt1&#10;OOql5pW/9FLX6vfEXTZdF1iy8VWY3Sx/K/GQV4yKlL3mxtxUTj9D8QyXGi6L4ot5iP7P1H7LeEt8&#10;4hlJRon91fZg91J4zXRa3qiRaFqMMZ/49tYs9ueckyoxP/jxrg/EGnf8Id411zw7EW/s/X9Je/05&#10;myFMi4kwPcFatyeIre58OeJJxcDdb31mzD3CQt/WtVojCUrs9hs5Y7aZrd/lZWHzDv8AdrxL4/Wz&#10;RaB4gVhgN54U/XNer3mqINaVc/LIq/yU5rzX9o+3kfSdQ8tcpLHk490FePm0eajFrufQcOy5a013&#10;Ryfivx7pelaF5JP7z7L8rH+8B/8AWo+Fnx91u2iitobtQqcba8l/aLuL3SrGwuklZY97LJg8HIry&#10;/wCGXxa1p9bbSLTSrjMbD/SLhTHGT7E/e/AV+GeKXD+ZZ9h6UcPdqN9E7au2p9hlNaMZN9z9MPCn&#10;jO28caJHdX8w+0W4VlkU+hDY/T9a/F//AIL4aLYaX/wUAuNX0xVEWs6VZX7Begd4wrH8ShP41+hn&#10;7M/xl8Q3nxIj0B9Sslto4v8AiaLcXCoIkKkrtBOSxI49QDnA5r89f+C9Ewk/bX0+3Em4w+F7FG/A&#10;vj+dfp3hjl+Mynhmng8TK8oL+kfI8U04xxinHqfoN/wQKfb+wTb5br4u1I/+iq+3Fkwev618M/8A&#10;BBWQp+wXa8/8zZqX/tOvtxbhs5NfcaqTPlrFwynHX9aRXJ6/zqATZXgUhnCrya0iQfjp/wAHKnxQ&#10;vb/9oX4f/CxAwh0fwfLqI+bhnurp4z+S2i/nX5nX1xLkjPpX13/wWa/ac0b9rH9rLVte8KvaNpPg&#10;ef8A4RqwurcfNeRI0khnLfxKZ/tAUjjb5fqSfkGTDDYfpXTFgtD68/4JKXfhPSPEnijxN4r1Gyto&#10;44bWFZL2ZY1GWkJwW/3Vr7O/aW1L4RfEr4Cap4c8q11yO/jWC0+x3SKsUxOUl8w/KgQ/Pu7Ad+lf&#10;CP8AwTg+F/if4hTeJG8FxaV/aVm1uI59XtjNFbhxKN4jyAzfKMZPFffnhn4VeD9K0GP4UfGW3t9U&#10;s9ahU3TGEIEkDcSYHGADtIPBFfMZlW9njLo+7yei62X8ttz6Q/4JIeOLnxJ+xJ4f8LapqcN5feDd&#10;QvfDt1PbzB0b7NMxi2sOoEEkOPbB719KtKW/hrwz9i7wZ4E+G+ka54U+HdhZ21g9xbXkn2FNsU0z&#10;RmIy4HAYxwQqfXYCeck+2vMFB2/3a9ijVVampI+Px2HlhcVKlLuPYMVzuqrvKyZzXxH8Qv2+f2iP&#10;hn8Ur7TfHWg2kNloHiN7G+t7ePZHPHgYIJycPHiVSTkZYdMZ+qvg98afBnxx8G2/jTwZcs0MuBLD&#10;IMPE2OQf6HoRzWMMZRnUcL6nXisnxeEw8a8rOL6rp6neRT/LnJx9acJ1qjG5A4NOjmwdpNbHmlpp&#10;Fzn+tO84jt+tV2K9Saa057CgC2bgYxik83dwf51TM7N3xQsjE/fqfeHHctF9p3ba+Df+CmH/AAVM&#10;ufg3r9x8DPglrUcOq2w2a7rEJDSW8hH+ojPRWA+83UE4GCDX2F8efidB8H/gh4r+Kc0Yb/hH9Bur&#10;6ONujvHEzIv4sAPxr+dHxx4z1vxd4n1HxTr2oSXV3fX0txdTSNlpJHYszH6kk/jWlGHM9T6nh3C4&#10;eVV16yuo7J7XPb7z9rDxzq2p/wBral441W5vHbc00l+7Nn/eJzXsf7PX/BVL9oX4U6pbqPG02t6a&#10;rATaPrk5mR17hXJ3xnHTaceoPSvhuw1QzS+YWG4cVueGf7T1LVIdP02B5Z5pFSGOPlnYnAAHck11&#10;SVLl1P0JYrC4yn7OrTi4+h/QP+y9+2D8MP2p/CS634SuBZ6pCv8AxMtCuZlae2P94Y/1kZ7OAPQg&#10;HivV4rgYzzX4DfGfwV+0b+zd8PtD+Kvw98f3uk6nHdIZv7JuPLmiU+kgIJGeqjrz1FegeAf+C8X7&#10;b+iWFvH4i1Hw9qskX7uZdT0EKzFeCWMLx8+vqa44RjWfun5nnuDwmExEnh2+Xz6f5n7dNfKvBavj&#10;v/grdNZal4I8N6Lcuu6eS8MRboHUQkH88VR/Yd/4KoaR+058O7yf4geHk0/xdp10sP2DSYZPJ1Df&#10;koYQxYgqFO8FjgAN0OB4t+3H8d/GvxSumvNeSyi03QS5XTYLfzHjywDuJMg5IAzwRwMV42bYqlTp&#10;Okn7xw4OjOUlO2h8i22syQah5V7B5LiYiSN2+6d33foOnuADXvHwxf4Y+K/Bkz+MfDdtd30ZLWbC&#10;BWkY4PAJHFeLeOdMsfE8bT6ZeLDOhDWt1/DJ6B/05q74P8WWv9mw+Eri5l0zVVOdwIU/UE5DD3Ga&#10;8Cnumj6rJ/Zqo/aHtkWl/Crxx4Ys/C/inSJJBayZFnPYyLHCpCtgFgM4PHHHpXy3+1pB4Q0Hxxee&#10;C9BthHZrcPcLGr/6vzETIHtkGvfPDWp+KbRI5fE/icyW4JEcbNGxm/75UEfnXzf+2F8Otd8M/EJv&#10;GcUN1caZrMKTJeMuVjlxtaIt0zxkezd8GvXymVH6/GM2iuJqlP6r7OG/kcr8PPEVn4Gu1uLBPOBk&#10;DNG74z7V13xI8Z6b4v8AAk11bErJjEkbc+Wf6ivGU1OSI5zWlpviKWS0udNdvlnhI/EdK+1q0Y8t&#10;0fntOtKLsz0j9mCeNdB1Bic7VYL75qv8V2UeItPDD52mHOOlR/skmO6tNT0qRzuBYrTvjZ5aeJ9J&#10;uUH3plU/nXCl7zPQV+RHo2pTD7NGZBuxbJu9uKy/EUyyeFUfedv8K4/SrOoXYdFiI2loV3flU+h/&#10;Drx78Tbf/hGfh74Q1LWrpQWW10uzeeTHrhAcDoM9KlU5SloHN0KQuTJ4Is7tV+RL2Ifjmue+IvxI&#10;8NaPrL6FqGoxxXFrLiZGU5BPP8sV7/4d/wCCfX7Z3iHwNDpmjfs/68ZYtQjM0EyxRuhyDhldwVOD&#10;nBA4IPQivI/j5/wSX/4KJaj8R9Z8XR/sseJ5LGRlZZYYo5M4UA/cY1pGm5Mmq3GF0c9F8fPAAlEM&#10;urrhowiskZ47c103xr+B/h2w8ER3WjftPfC3WpLm6G2x0nxV++jypOWEsSKOmCd3Wvl/xb8OPEvg&#10;HXLjwp400O60vU7Rtt1Y30LQzRN/tKwBFZraTGSjGY/ewdr1r7OO6OeVeSVmfRGh6Fb2Xhe10HVf&#10;Fnh12t2Y5t/E1k68+4lor5/sNEu7hmFsJpsf3ATj8qKXsoijOPLuanjHx9c+I76TUEi+xqx+WGBi&#10;xb3LGsP+1pJFPmSSe/7ytlPhh8RLx8W/hDUD/vWrL/PFI/wp8dQv5U+jNG3/AE0ZRj9a56dKFOKS&#10;QTlVk7yZhvqREW4Rsc9vMNenfsI6nbaf+174L1i50uO4+xalJcW8Mq5Xzo4JHjPPcSKrD3ArzFLJ&#10;4XlhmbLJkfL0Bziu+/Y4n+zftPeEpLh+I9SkZvfEEhx+lc2Zc1PL6slvyv8AIvDu9eN+5+hHxN8a&#10;+MvB3hr4j6nrF5rVm0v2fTrW0vb7OFkO150RGMQ3Jkq+DJkHcRnFeCfED4f/AAI8C6pJ4d1Hx9rk&#10;N6sKSBm0xZI9rKCrZUcjn88167468OPr3wZ+IHhSyKyahpupLer5OmCBZ/JK+eUKoPMVBnPLbSQu&#10;e7fOt740ufEeoabdahbPNfW+nrp8kkfPnRA5jbH98fd9xjvnPzPh7Wy2jgq86sU53/TzPJzqjlmY&#10;cWUMHmb5aUkuWT2Tvr+huat8W9Wt/FUnifQ7Vbjw0If7Kj0WOPmawHy5Ab+Mkls9j14zWl4d+K9x&#10;puja5olr4K0/QdNs/D0nlx24ElxcySlYoxLMeS3zM3GOh7DFdx4J/YR/ab8eajDbaX8KdQs/tFqb&#10;mOfWgLOMRgjqZCMElh8uM98Yya8x1b4HfFif44zfA3X9Jay1Y6giX0LsDHBGB/rdw4ZAhLBs8545&#10;OK+7lxBV9lOVWl7qTtofWeIWS8G5DlNKOXSVSvO0Y2216s938Mvq138N/hLd3d7b2ySSOt5NcWZZ&#10;prdWUrEr+U4T92M/w/KPvL1r4cX4SeGLDxPNDfK10nmMdjHavr2r7q+Ns9z8J9P1C2ksJrPT7Pw9&#10;BovhIrqYZZso0ckgjQnJWMyZZj1EeVBINfHroLzxRMVcfeOcV+Y8FRrTxWIrNWjJ39W23+FzlrR9&#10;jgaVKTu1FJ/cjnPFOmafpmjvHpNpHBH5ezbHGAAfWvQ/hmEs/hRIoY5kQHFcL46ljh0i4Vj94Y/W&#10;u18Iqy/DrIPHlL+WK/QjOOsTX8IX0MGgbGXlnNY/xLnX/hGLiQ/cP3sGrXhdHuNK80H5d3NYfxHv&#10;F/4Ry43NwwwFNBM5WgfU3/BDW1guPiNfXkiYjk1dRIx/ux2zf/Ha/XjU9E8PeI9IMdncws20lWEg&#10;PzCvx7/4I6a/pfhyzvNb1UyLbtrk0N08Skssb2sSFhjqRvzjvivuvWrv43+BH+2+A9Al1bTZRm3v&#10;LOTzY2Q9DkcD6dRiinLdClHY9M+LHgSe/wDB9tqiQedfeGbozZH/AC1tX4dPcd8ema8M0rUSdP8A&#10;H1sxYhdQhkjJPJVY4R/7JV6f9s34leGNPurXU/CkdvqcEe/7Dq8bIt1CDmVYzja8mzJC55rl18Za&#10;NqninxpeaZC9tZXVokkIaMqoIi+YD6GtLxsZfaVj6Bn1XzXhuY3Xc1rF+HyCuM+MPiaxbT5oL2Rd&#10;rQoG3N0Abb/KvOte/ag0jwxCsWm/6VOsYUrHyqnHr0rxj4gfHLxH42v2k1W58qPJxbw5APfnnn8a&#10;8HM8XQ9lyp3Z9Rk2DxSq87Vo2Lfxp8cReNANNRdtnbt8rMOZW9fYV5VP4wTRNQQSPGvl48tV+8ea&#10;v69rFtqFjJeX96sMKctI0mMV55qWqabeMW0i4nkK8rNGAFb8SCa+d5auIlqj6fmo4aJ69eeK/Enj&#10;rWPDsOn+JG0Tzb6NQtiyi5vc/L5QLDADcAnqBzxgEfOf/Ba/Uor79tGSArtkstJ0+3kXfu2f6NG2&#10;3PfG7r3rc/Z8/am1ofta+G/gJr2nyafYX+vW9hcajHMPtBEuBGyZTC5LLn2J74rj/wDgrJpU+sft&#10;z+LGN7FGtrcWq4lY8L9lh24Hf5cV9NkuHq4dyjPqfLcQYjD4qnGVN3tufpJ/wQduVT9g+1Un/mat&#10;RP6x19rJcEp9+vw3/ZJ/4K0+Nf2MPgVB8EvAXw60fVPK1K4vG1LVZ5eWlI+URxlcYx13HPtW14k/&#10;4L4ftn6sskelf8IrpQP3Ws9DLMv/AH+kcfpXteznzXPk9T9sEugOC6/99Vwv7VXxZg+Cv7Nnjn4q&#10;m7jil0PwteXVqzNj/SBEwhH4ylFHqSK/EDxR/wAFfv29vEodX/aE1K1Vv4dOtLa2x9DFEpH515t8&#10;Q/21P2qfi74cufBfxA+P3i7WNIvtpvdN1DXp5beUKwYbkZtpAYAjjggVUaUuYmWi1PG9RMsGoTGa&#10;dmW6JExLZ3NnIb355qnIrA7ieR1ro/FfgXxVBpUeuPo832Vv+WqpnHTkgcgcjk8Vzka3LjyLsYK/&#10;dY9xXS6U4ayQRcZbM+mf+CXXxRn8E/GLUtCjuSn9q6aGVc/eeJwf/QWb8q+6PiR8RvCuvXFqPEHh&#10;24vryJAkMMAYrIuQcN/DjPPzV+UHwu8Yax8M/HmmeOdDSRprC5DmNVP71Tw6ceqkivtfRf28/hCd&#10;Mh1cat5ckce6S3kj/eAgZI2nqR7Zr5XNMHXlilUgrpn3GQ5hh6WF9nOSTVz9Nv2CNZ1zX9B1vWdU&#10;06O1hZ7WK1SPsqrJ8vQcj24r6AaVQCWb+E1+PXwg/wCCrvxM0TWE8V/Da8jTQba5EOoaDqFurJcg&#10;8iY4+ZSVGBtYe+cGvvX4Bf8ABSb9nr42Wf2XWPEcPhnVFj/eWutXAihkIQs3lzOFUkAHKnB4PBwT&#10;XsYfC1qOGjzI+YzTFU8RmM5xd1f7zzj44fD7xn8a9ck8WySx3ek30f2n7VabBvbIXyWAORiJVAbH&#10;8I5zXqH7F/g+XwZol9djTJrVb+bbHDK6lQkalVI/i+6BnPGa8Y8I/tHeBPhr8b9a+FPw0+IWleLv&#10;C+pRPfaX/Z14twLDc3zWrEcDYc7cH7m0HkGur+Lf/BQf4Y/ssaNpfizx54c1q4sNSWW3sYdIt4ji&#10;b5WO8u6gcDjGe/pXz0Kco5iove59tiK9PEZDJw/l/wAj62iu8ALU32mMkbWr887n/g4B/Z+hci3+&#10;EHiqQf8ATS4tl/8AZjXoX7P/APwWi/ZL+Nnia28Ha1c6l4Q1C8lEdo+vLH9llcnAXz0YhCf9sKM9&#10;84r6T2clq0fnh9neeqjO+oXvMdhWcL0OgdZOD0IbrVa91qO2XLP+tZuMhrc11vgzYzUpvIwmQ3Nc&#10;bJ46s7dtpXP/AAKuP+L/AO2J8CvgJ4bfxH8VvH9lpcY4htmmDTTnsqJnLHP0HuKpXZvRoVakrRRz&#10;H/BV3xi3hn/gn78Rb2KRlaSxtoBt7+ZdQoR+IOPxr8Erq8uHTzmcZcBm/EV9Wft0ftl/H39qzxjq&#10;0XiLWNV0f4dXDBdH0O1mIt2jU5jkmVH+eQ4DbmGM9AABXyPqFrd6RfSaRcz+duXdazDO1161cISj&#10;G59hRwWIy3CpT6j7XUGtbpX3/LwSvrzX1L+xZ4E1f4p6zdePdMt7Oxh0f9zpv2iAFGmfJkfjByAR&#10;jsM+1fItveB7ra/XOK/RH9kTS4vg58I9NM+R59r9pumjUtueQ7ugGe4FcWY1/Y0dOp0ZdKVe6udb&#10;+0/8IbjxR8GbpZdWmePTdPkm+y28QcmSNWf65I3D2yK/OvwHoOrfEf4haf4O01m+1apqCxZVdxDO&#10;3zH39a+9fjn8fLH4e/BjxJ4j0nxbPcXE1u0UNrdac0am4mYhfmIBbAJ46BVzXz9/wTx+EwabWPjP&#10;q+lXVzfafpUz+HIrWBnK3BYRrK2O244GeDhhznFcOFxUqOFnOWnY4M4w16kKaXqfSfww8a6Z+zbd&#10;W3hDwOkem32jTBJJbqwEymQN8yv35P3uxyc56V3/APw1JpvjXxX4k1L4x/CzTdaute0+NJodyIId&#10;q7EuLaUISUI4bgPlV3Y75HjpfE138EPDF/4l8GadbW8l1I11N5ytd3kzK+WMexSuSJCcMxBIzjgV&#10;5D4sW40qyj1/w9dedb28hbHeI45B7+zDuOeozXytbmU22/MyjFKPKuhyHjbRdQ8DeIBcwRtNoN9c&#10;FEZlJ+xzHJ8on0I5Un0I7U3UfDqXjxwJp1xIowwEkRwhPcHt+Few/D7w1pnxf0LVtKaBbmx1DSxP&#10;cQufnQowww91LZz7Zrg/iLd33wt8O2MfhX7TruoLI4udPu5MSmAcBlIXnBHfOa82OZXxSw8tH+Zs&#10;qM1HnXQp6PEdAtnnnaTaqgbZHZmznpyTXs/hS30LxN4Tj8M+K9It73T7612XljdruDA9OD0Poeo6&#10;ivAfD/xu8L+JLuOLVvBlxG28LLFJfRKFfIxkEhs57YBr3r4SeGW+IWrWbXNkyXWpXDQ20DXBjBfg&#10;QoMc7iM4A6kY5r2cvy+tmGYQoU5KMm9G3ZHm4/GRwuHlXq3aS6anx/8Atgfsvz/AfxHHrfhl5Lrw&#10;1qkjfYZHwz20nUwSHvgdG/iHuDXjccjxoWBr9PPjv8LtEig1f4T+O9OS7hu9ImHl3a/vdPuChVG9&#10;VkSTDg8ZHB4JB/NXx/4N134c+Mb7wh4ggZbizmKlgvyyL1V1/wBkggj6+tfd5ficRTqTweJfvwdm&#10;097HhzjTrU44mkvdkr/edl+y3qDWeuahGjfMyH8M1c+Mc5k8SaLbk4X7amR65Nc98ApGtvHXCt+8&#10;i+bHetP42SSL4hsGZD8l0pDDsua2qRSnobU5S9mrnoHizU4tLMYlb5pIR0r6c/Za+NXxF/Zw/YP8&#10;Y/Fj4MeN4vD/AIg8X+L4fClxq0Mg+3w2H2R7mT7NxmIsyhWkU7gCuMHmvkD4iamytYtbOp/0dQ2C&#10;ec19X+D/AIUHVf8AgjPH8WvLkW4s/j+tr8vQRPpEmf1C01zU6UpI9DKKdHEZtRp1VdNpWPDf+Ep8&#10;VpY3MDeOtUknurr7TNeNduZHk4yzHdlicdTzXP61/wALH1LxXJ4q0z46eKtPkaRXhitdWlUQkAcr&#10;h+DkZqbLIdjE+9GecivLWKqLVM/YJcPZPL/l0j03xzpl3+1V+yv4y1b4xeL5PEXxC+HGnw6n4e8R&#10;XkanUNQ0xXK3cFxJy1z5assiu5LgLjOOB8bW2kC4/dxyxcRhxlVwAVLYJz1wOlfc3/BPvS/Dnir9&#10;q3wn8O/GgmbRvF13J4f1NYZApMV9E1tkkgjAaRTyD0rjfFv/AASx8CaJ8Tr/AOG938VvEel3Gn3l&#10;zYzNfaXFMUuoWIaI4dOwOD1O1q9XCynKCb6n5bxVleHwOYONFWVkz5X8LLfiOS68Oah5bMdsjQsU&#10;/DO4e1FfTWhf8Eidf1m1ml0D9ouwtzDdSRTW91osqMpB4PyuQcrtYezCitpRrKR8l7Idqcts1j9t&#10;gCsrKGDcEEHnNec+Kb9WuJzsX5YS3T2qx8D/ABi3ir4YW1rdTh7ixP2eT1IX7p/75x+VZfjstDbX&#10;zDgrbyYP4Vw0r8up01Jc0fI8JUklmfOGlyf50vhPxlq3gXxlp/jPQxGt5p18lxCW6Eq2cH2I4Psa&#10;dPEAikk9Wb8lrKZxG/mYzz3raajUpuEtbnFTqeznoz9Wv2KIo/2o/EGk/EzwDqq27PpclvrGn3U2&#10;+Wd12jyv3nyIigKzBBuLYcgqy4k+IP7E2ofBP416b8QvhTDpF3cQzS31no2pTN9mjmVRtkUBWYxp&#10;IwbBK8vGMjNfJPhT/gr1+0R4F8BaF8N/BHgnwboel6S0a3P9h6ObWW9hXG6NmVsR78DcyBSx9sg+&#10;3eJv+Cmf7Pvxrhh1nxF431fwxqDqv23T9Q8NiaFf9HEckaT25kd4mbewVo1A81jjKqa8TJeHcLlt&#10;Wc6cneW19ki82o4XOIwVZX5dU1vc9o1TxR/wUD+IWmvp/iXxR4f8O2yBvtWrWIlkkiiLKTjLMing&#10;csy9eo61u/A/Uvht8IvHLav4y8V6zrWq3Vi6z+KtQ/fKoiiE+S+Dsi2yEh/uIeHZlYNXyt4y/wCC&#10;jfwosNH1bSZvGuteMo9UtbmForSxktFQytAwYPcNmMK9rHIoCuQZXGflG75l+MH7XnxK+MEE/h2x&#10;A0XQZY1hawt5zJLNGNmEmnPzSLlA2wbYweQucGvejQcH77uc1HBUadRSu5NbXdz6q/bA/a1t/wBq&#10;jWtP8UaRoq2un2cM0VjMsz5uoSwCyGM8REhc7Rnrgk4yfnPSWU67dO7Hblq3odOm0fwzpujyIyvD&#10;Yxo6MMEEKMj65rndNRpNZlVe7GsY06dO/IrHo80pbmD8RGkNux7fL/OvRPCMw/4VjHvPJQD9K83+&#10;IMqi2MWeSQF/OvQ/D8Rh+GlvCB8u0c/hTSNoySjoXfBdxCmiZc8tmub+Jjs+iSFR/FkVqeHTutVt&#10;9x+9jisv4ms1lorxOv3gQpqWTL4Lo+kv+CRwin8C65DKm5RrUilfrDD/AIfpX3VonjrW9GvLfwj4&#10;Ln3agYd7bpCI4E/56SegJzx1J6V+fv8AwSZ8T6ToHhzxNa69rUOnx3GqKLW4uFLLv8kZ4HPYfn+X&#10;194B8QyaVql5qFpdSTQtau88rHm5ZuN5+mcKOwFZxfLJmkpXSTPpDwjqGnaPolr4h8RyRaxdBWFz&#10;PdW6/NuJ6LyFAHYfjk815T+3L8R7f/hXmg+HrO5js7a4vppXhtwIw6RoAFIHbdJnHqAe1TL4s8gN&#10;Yy3BKcDbnrjpXzh+3Z44il8TeHdEa/2ra6bJM6lxwZJCM/8AkMflXPjpSlh2o7ndlEKf16Llsjhd&#10;e8Z28YaK0bd/wKuai1HWNf16x0GyGLjUrhobNSp+ZgpYjPsqk/hWl8P/AIZeLPiLGt9ptq0dh53l&#10;yXki4GQFJ2j6MDnpzXrHxH+H2h/Cw/CZ9OhDBvHht7iYr8ztNaTIMmvDo5ZL2bqTPqMRm9KFRUqe&#10;rf4Gd4S/Zctr2yEnit/tcjEFkckIPwr0rT/2e/CVro62dlpdvErQgNthHPFddDbKojSMD5s/pWvp&#10;jK8kcWfvR5X3Fb0YxjoefUnKprJn5b/t0fDXVfgB+0J4b+K+lxtEsGoQukiqQRNBJ5kZ/IY/4DVP&#10;/gqr4g07Xf20fEXiXRLkSWmraTo97byK2QyS6ZbMD+IIr7C/4KlfAG7+JvwBvPEOh2XmX2hH7bHt&#10;XLbUGW/8dzX5q/GDxnH461PQ9b+3m4lh8KabYTs3VTa262wH/fMSn8a93By57PseBjr09O5ybTzF&#10;sk9TSMTncWqGVmV8DpUpPy5/rXoHlDhOwIXdXqHwQ8L6V4n8UaP4djuo/OvW8y+lZd32aFRuZhnj&#10;djpnuRXkrk78k16h+zBqjW/jC+nkbmOxCJ7BnX/4mtsPK1RXJnHmjY/QTwT4y+HOleFo/C2lQWdn&#10;Zqvl/vIf3IPT94w5BP8Aebr1yc18w/twfsvaTLFdfEL4c+Go7We3j+0XsNnzHPH3kTHDAdTjtXsn&#10;w3utL1aCOa/gHy8eYMjH4/8A167q+8MeH10MwwkrZsSV25aJSeCe4TIOG5AI68819Z7KniMPytHj&#10;+0qUauh+WNxp7xmGTTbxJJPLzIoYnB9KtJcXF/J5tzApkzl9qYCiu9/aN+C958MfiNfyeHLbdpn2&#10;rKxqeYd3zbfpg8ew9jWLefDD4i6fpJ8eaB4Y1aTRZFWSa9WwlaGE4Bbc23aB6k8V8nWoSpVHFrY9&#10;anU9pFNGf4J8b6tomsXENvLiHZ5Eysu5XAbMZIPHBAr1X9kfRtT+MnxRj8E+KtWuf7Lis7ya4aOT&#10;BjIiYI49w5U89cYrx4l4rq9vYGZYb0L5jNjltykn2PBNfRf7DdhBp2n6p48vJfmmuLeziz12hWd1&#10;/H5a68BT9rWUXsZV5ez1RT+BGqeKvhD+1bJ4E8SXG24sdRmsrvaTtcoxG5c/wnG4exFfT3/BV/T5&#10;7v8AY18I65D/AMsfF8LSMPRrS4GfzwK8t/aA+F9veftFeC/if4It7y71DXJhb61aW9mzqkscQCSA&#10;qMgsmRgj/lnnvX0R/wAFAfBd/wCJP+Cf+pW4tm8/RWtL/wAuRSCoSZA5x7IzH8K+VzinHCZ/Beh9&#10;plMqmIyKpfs7H5SPdSOdyyGlhvZ4n3b800Ip6E5qOSM9GFeyfLbH7Lf8Eg/2tvFXxw/ZhHgjxTrk&#10;l1rHgm5XT2uJpN0ktmy7rdmJ6kAPHn0iGa+prvVXW0aR3Yt65r8Jf2MvGXxP0v4hT+Bvh7+0mnwy&#10;j1y3P27WZ1laGTyVZkQiKN33YL4IA+tfTN/8P/El9bu3jf8A4LAeLJlAzJHouj6jKp+he5iGPwrC&#10;pGN73NqalPZXPpX9vz9q/U/gn4JTwp4C8RW0fjbxFMlvolj5ZmuEjdirTpCoJc5G1cjBY9wCK+UN&#10;L/YAv/iIkLfGH4k303iLUGnub/TfOWaZpxCZN88zMSTtyAcbQQQCAM11H7F37Mst1Nq37RHxY+Jz&#10;6/p9xdPp3hvVNY1Lzb2SzLnbIY/MeWFpcDCrlgGYD72a+jNd+G3h6Ox1LWfB58ma40fypdSvFlVP&#10;sjByRDGSx3MoKuxIPykbRuJPTQ9hQjzSPcw9X2MeSK9T8/fH/wAKtX+DekReErTXJtbsZIZVlb7P&#10;81iyPjaf7yMORjpg9R08d+xwXt9daPMgbHz20mOVJ54r7F/aB8SeFfCfhWaLRLa3urpdVTT5mnuA&#10;0lw7Axu6RH+62NpHTBycnFfKureGLjw54xm0PVnt7Wa3iBka5uUjAH8OMkbshgcLk456V0YiNKVp&#10;Q0R9JQx0a2FiqstFpqefaz4cv4HivfJZRJ8yydjg84NfRvwD/btufh/oVro3jHRWuLezjCSOq5LK&#10;O49682sZfCsfhSfw3rniSzkbznltWtreZnjkzkclACpHBGazbqz8BvayW/2+/kZlK/u7VF49cmT+&#10;lefjsJha1OLT3/A8ejiqWHqSan/wT3v9oj9pv4T/ABystH8O+BPDdxHbtdPJqRvowAzGMqoUZP8A&#10;ePNWPhf8ZfE3wcmj0zwhdxwWywwqsbQqyvHGDtB4z1JzgjJHNfO2n3nhvSZ457bRrqXy2yvnagAM&#10;juQqA/r+NdL4l+PPifxDcQyReGdFtJI4VghktbMg7QMDOWIJ9yMnvXl18FGpRVOGlisZnGHxFGMb&#10;e8j6Wi8T/ErV9Gh8aWltfappkFwwl86R2t1kkO4qM5RWJycDac/WvXf2TrDwx8SfH8l3Fd6XDqlv&#10;blP+EZ16FidT8wFCgG1lO0EkOQdpwSMZI+Pvh58bfG3w+abwf4lmuPDsk21hJqdq7Ws8mONydAfQ&#10;4/KvavClh8cvHGgN400zw1pc9vYyEHV9Juoh5TLg7hGzB1PzAjB57dDXyeLwsqMtTGnWVTU7y/b4&#10;d/BL4mWp8JJeWtlb6tPbatoeoX6idJVdyyDYSvllRtyCQSnPXnoPin4F1TxLotp4k8M3rNYJcDU5&#10;LPccyfuyhUAHH3HY/UCvNZZtX8e6A3g+58EY8SaYJJJdVtF2pf26L5h8xXbP2gMuNy5DKeelegfB&#10;f4g+KdM0Gz0vxppU0mnzLiyvNi5iT+6wHOB6nmvzrir61gXDFUd1v6dfwPTwtSNSLg+pw/iD4OeG&#10;PF9lJaay6R29zHuS8EP3V6qwxzxXqHgvwN8I/g6LrwlqHxi1zxZaRsYlP/CNpCjKPRnnJIz6jt0p&#10;3iPwgmm+GdQgTzGhWOS40+RoyB5TAnaD32nI/KgfFiOz8IXHg238B6OXmSSOXVJIM3Dbifmz2POP&#10;pX2/DOKjmWCVe+v5HlYqi4ys9hqzfAzT7WayttL8UXsc03mKs+pQR+XznAxExx9Sa5P4ieA/2Yvi&#10;DrNtr/iX4F/bLm1t1ghe58QXC5Vf7wh8vPc/Ummvlm345pH/AHnyt9a+ohL2cuZbvqc6prkt0GaF&#10;4T+CHhm5F54T/Z58JWcqrhZJoZ7lsemZpXrWuPElmE3WngHwnbtjAeHwtZ7gPqYyf1rNSIY2g054&#10;S0RIrf28t2xezVtEfKPxkSJvHt1HDFHHCL6QLHGoVV+Y8ADgD2r9Wvgv8I9CP/Bur4iurgozTfEK&#10;31GNm7SjbH/6CSK/I347yeJtH8YXF1ruizWsNxqE8tnM8bL50fmsA43AZHuOK+9vgb+1146uf+CE&#10;3i74YWXw9vr7TdL+KWnxXHiGG+tljtkmQskLRM4mZmZCAVQqO5Fe/RlGrldRRabaRyYGnWo59Qm9&#10;EpL80fJWqRxQzsiH7rYqpvXPWs0+MbDUNR+wvuhuHBPkSMN3TPQGpHuQHwePWvCjFx0kfvVLFU8R&#10;Hmg7nrn7JniXRPCfx28L+JtX1D7PFp+uW05mz/q9kitu/DGa/Rr/AIK/fCPwvof7Sp8feAdQhK+P&#10;9DtfE1jJCw8s3LAhnUjs7Rkn13tX5FRarJazq8DMMfxDtX6A6t8XLr42/sFfBP4j32rfaNY8Caxq&#10;ng3V2kYmQ23y3dqW/wBlUkKA/wCBr2sJWVTDxjs4v8z8+4ywcvaRxMdbrlf5oxdI8Y6fotra+NLl&#10;2Sz1e0VbpWP+ruoztwR/eK7lP/XKis+w1XQfDl5cw+Jmhj0q+k+02r3CgpFPjDp7Fgdw/wCB0V6f&#10;Mj8x5ZH5vfs3eJG0fX7zw/cPhbiHcqHtIuc/jg/pXX+K7wXi3Fs//LT5Wb6mubvfCWpab8ZGvtEs&#10;C0U0i3a7V42S8sB9CWX8Kn8Wao9pectgNeBG46c15qtLYmT5LqRwWuaOtpqV1ZA8QQyu30//AFVz&#10;b/ZTykfy/wC1XVeMdQD69qTZ2ib93kDoN2f6VzbR2EKKFd39flxW3KonIVQqIDt/KmurSKoXjFXG&#10;NqFykWf96ojOeiKo/AVnFtSK96KIEt5lUs3A/nW14B0ybWPENjoNtDma91W2hhPqWkxj9RWTO1xt&#10;6HFeifsh6UutftI+B9OunCpJ4qtC27p8sqmitKXK2jowzUpqJ9Kfta2M2lfGnXJ7lP8Aj6ujdh9u&#10;N3mgOf8Ax5iPwrwvQriVdanlLHbvJ+nNfQP7Y1leL4ykvb5maQXU9uGP/PNWDpn8JP0rwDw6ouby&#10;4k2fKGPPrWFFylT5mdVZfvLIyfH3lXFi06LyrAfrXfaTeMnwttoQOka4P4GvOfHl+jR+VbxYXzMN&#10;/tV3qXEcfw9swvaPDLj2q4gvh0GeF7g/ZMMfmDVH8RpEuPDLyyLkqpwT+VN8ICK4jMkkuxev1rJ+&#10;K+ok6X5cMu1EbnH8VD3BP3Wd1/wTs+KE3gPxX4mtL2yS7sZraCSS3fqjZYb1PrjH1r7F0j4u6Rqi&#10;I2nXSxCW4jV4+m5S49DXwh+w7YzeIfiXr2j2ybt+i+Zj/dlQf+zV71r3h/xZ4RtJLxEmj8ogxx9s&#10;9jXDWqSp1bI6acY1Kep9WN4+Q3K5n44LHdziuc+JXwR8C/Fa+1zxfrGrreX8GiJHBY/aR/o6iMPk&#10;qOed5OT61856L8XfG1+habSbjdH93yZM7h9MV9R/B74i2Pjz4S6jbjwzd2epWOkyRajcXEKrvby/&#10;lCnOWyuOwxitqE41HZoifNFaaHVfDPQdPh+EtvJptqsaSC3kVVGODbQcfpXHftj30Gh+Cvhprc3+&#10;rtPi1pJfHYESqfyBrv8A4RIbr4MWu0/MtrbD8reLmvK/+CgNrd6h+yza3dmn73TvGWn3Me3swMi5&#10;/wDHq3r8vsWPBvlxCbPXI55I9Ua1dv8AVq7cemDWjpdy0VzZxkcujLu+mD/WuU0XxGuva8t7HHtW&#10;80Q3CD32rx9ea6hG23+myY+XbKxHp8sWP6184m1K59Ko3Rra7pMPibQ73Qpo1YXNnJHtYcfMpFfj&#10;f+3H+zHJ+yx8cLjwHDepNa32nw6rYoqkGGGcviM567WVgD6Y75r9o9AVW15Y2TKtbhvp8w/xr80v&#10;+C62m3Gj/tVeGbpkwt18N7Er/tbbu8U/yr1stlzTZ5ebRjGkmfD8p3PTg7FCD6UsgVzvT/vmovMy&#10;OBXsHgIa2cZJr0D9npZYtY1G9PRYo1/U/wCFeeu5C4r0v4GARaPfTgfM0yjd64X/AOvWlPWQ5bH0&#10;/wDDjVb/AE5obiK/kt1lwVZWwH/oa9++HVzcaqFV9Uhbeu1ma1QE+xIAJr5S+GXjDV7CL+ybfV2S&#10;B2yYWCsh/Bga9v8Ah/4m1DThDem6byY2BkSNVUH8hX1GCqxskeXiqUjj/wBsT4B3SeLvs+nyNbya&#10;xpLzaXcJnyTcxEbYz6ZDbR6A+lfV3wr/AGn/ANpu1/Y9k/ZD1vw1oi6fdeA59AuL77HczybXsJIy&#10;wTzFUMRkg9MgnHFVdDS48fXEfhUSRyi6WMq0vzKDvUg/XAr3T4cfs6fEDw/qcOq6PdaYvn2U0N1D&#10;dI8iyo67eMY2sAWAPPDEfXzc+xGCoVFzzSbXV7nTl0K0otW0PwttPhN411rxxJ8Hre1CXGn3znUp&#10;2DBYxnG4kjpjkcZO6vrr4N/Aq60bU7f4c/DozXbzSQXE90w37PkZXkJ6AYxz24Ar6E+LX7Mc3w7+&#10;PGseK/iRoNnNZ30cU62ulqY5AqjBaQAZcAEfKCDhSefujrPCviDw94Xnhm8OWtnDYzQgbbeNQp7h&#10;gRWlGlLD5VLFUdZuLaFFU62ZQo1naN0ma/hXwvpHwD8N2+vXGqrJd2kfmXl7cIu6UAHIJwPlFben&#10;/Ef4WftefDTWfB+uzw/ZtQs5rS48gZYRMCm7H8Qr4x/4KH/tOapqNkvws8G6oyNctnVJ4X+5GDgR&#10;Z/2j19lx3NeB+BPHfx78MR2h+FupGG63KPOF0V3LxwyY5/A1+avL8zxf+2VW+Zu9mfpizLLMLP6n&#10;TS5UrabehP8AtGf8E0/2ovgL4plsLHwDeeLNKkkY2OseFbSS7jePt5iIpeFsEZDDHXBbrXgWuaJr&#10;Ph7VJtF8RaTc2F5bttntLy3aKWM46MrAEHHqK/Yj4e/te3WlWFj4W8VXlvHqC+GUu9YvJIQ8dpcI&#10;ePNz8pSUZAHBG0mvhn/gr8PD2rfFjw18RtJtJre/1rRPL1WOabzPmiCMh3dSdsu3nsi16GX5pWrV&#10;lRqx17nl5vkVHD4d4ilLTt6ny94b1g6D4jstXjb/AI97hWYD07j8s19b+BvhynxTe3tZLyaS3kvI&#10;Y59Os4Xe4vYSfnRSAFQcqCzOpw3HOSvxhZrNeXUdvGNzO23Ar9Af2SvF+sfDT4fWsceh3eqyXmkt&#10;PJeW92ImjJ2hl9QMbenJ2nJA6epWp8zTPFw3NToto98ufh78SZfBtle+GNe0aKz8Ml20nSbPw/Ip&#10;SVXAWOP96GVdpDYJYY6Z4z57rnxk8Z3Pi3Wvh546vbjSddvrOKC3gS7kjt5Bg/LGHHEm4jcjBTtD&#10;Y3E5r2b4K/F2XSNficaJpkd15YaZbh9wgfLK4yy42hQvzM3IIGcV8x/thftNWHxO/aLtPhN8IfC+&#10;l61r9vfSR61r91I7WttI20NFFs2kCMr80mSd3Cgc7tMPQqYmVu5cKnLO3U4P4s+DdV/4W1atqduZ&#10;ptNjhumWaPCtL/DGw9SWj6ddvbv4H8cb46z8YtQMpfdYxx2e6Qgk+WgWvur4h/sX/FRPBGm6/wCG&#10;fibb+MNSnjjkuoI9Ne3mQjhfLf5lZVHZipwAa+CvFWma1e+O9WtW02dryPU5oriFV3uHVipHGc8g&#10;817WYUYYPAxi9+prjI1o0op9TKVNp+5Vhbct/FUasyO0csWGXhg3Y1dtdjjkV87uebvoiFraNn2g&#10;V0fwd8Iv4v8AijoOgG2Mi3OqQq0a4+Zd2WHJA6A9xWbHbRnkivQf2c49Pg+JltdXryrsjbyZIpNp&#10;jY8Fs/7u7GO5HbNTTrU4VE5rRG2Fw8q9ZJ9T7N/aT/ZB+OPxh+HEfjmH4Zy295b2e6wvvDetW80z&#10;uMEGeF2BkTt8hLjORuxtrwGT4p/FDWtNXQfETRaRcaMPsT2sqLC0c6oI5HwQGGWU9eTzX2h8Pvjd&#10;D4K03QItD1OSGbUrfasyyN8saDHzEt0yMc8Gvmf9unw78S/hR8bte+Imtfs832qeH/F1nb3drrMd&#10;qxtVvDEUdN6qdpYoZNg2nOccCvNzSeFxsL0o2aPpKmX/AFWKadzH0H4S+LPBs0dnrsEkk+s7ZftC&#10;/vXZSM+WF/hYcMVPOGBNfR3wc+G+i22n6fL4m8UWdtHeQCW3j1JWKjPKZUAbifTIHr3FfKvwl/aP&#10;+Kfi7xRpi674I1ab+zLEwwrb26KoyAplk3sN74ABZu3avZ/B+reLtKsm8aeMvD99dXCrjSNPhvFl&#10;xzwzH7qDtxnA59q/J+KozqKNDlVn5nZl9FayZ6z46+OHi7UdL1T4f23jLSfEGmWtjPBNZyaasZs8&#10;jaDG6OwyM5xgAEDHofI5I3eViB/FWDoXja71qWf7S6xXd1qQju4vMBIYyqpHHX/61d7FoLM+HXHP&#10;519FwzhaeAwPKupGYR99XMJbSdlyErj9f+IGqaf4y/4R/S9GiltbWeOPUriabaU3Jvwgx8xAMf13&#10;e1esQ+HJSMLGeax5/gRoWqeLv+EuupLvzt8LyW6ykQu0edrFO5+79di+lfRLEQjueZKn2K6aWxAA&#10;HarCaVKoyY+BzXZW/hXc/MFW4/CbbGzD/Cf4azlWjPRM1hTmjyi/+NHwH+Olknw2+IMun3/2aTy7&#10;a31CLhHXjKvkFOmOCKd4e1f4W3vwW8f/ALIHwelstHutX1iwvr7TftjyrLd2JkaNoyXOAVkYEgdC&#10;PSvknxjo/wCzdB47WPRvj1eNNqXmJ9oj01oY7S+edQpm342wBWcs6ksNo+XBr1b4V/smeIPAni/w&#10;z8YPhd8f/CviiS81gxxvb3ziGZQr5DSMM5ZkKbdvUjnmtY062Fp80W9T1sPXw9apGLj7y2fY534Q&#10;/sF/ta+M/F2p+Or34I6wrTXLw2JmCRxbAcbldmCsuOAwODya9o0r/gmH+1ZqhWS+8N6Zpwdv+XzW&#10;I22+58rea+uP2NvjbY+Jb258CXck1u4tYruGCVjgCQZIUnrggqcdCuK+kLW60i3XE1pHN7sTx+tc&#10;tTMqrqcsnY9X65isupuMI36+p+cej/8ABIf4o3DCXxB8TNHtf7yWdvNOR/30qCvbPhL+w1cfC34b&#10;6t8MdQ+I99qGm6xqVrqEkSaasPlXECSorISzcFZWyO+1fSvrN7vTH+eKzVV9EbNPZbK4QYK+yyLX&#10;q0aca1O8MSk2fK5lxJmdS9Orh24nz5p37O3hG0sl0+9sJLxVwR9qIbnHXp1xRX0PH4Vt7xPO+yWH&#10;4zBf60VX1PG/9BC+88mOa4Fx1w8vuPw6t9Nmaz0bXljZmhum0+6YLwikeZHz6kmX8FrzD402snh7&#10;xTJpc6bduob/AJj1BG4fzr6y/YI8E+FPjj43vPgh41eaOLV4UvbGa32+Yt1bbmXGR3ikmB/D0rwj&#10;/gop4NXwX8SNOVbRh+7mtbmfGBJcW8pRuPYFR+FexhakV7j6HnYyhy2mzwTxHKbq4muCeZJFJ9uP&#10;/r1nrbJ/HzVrWGbzGwODIQPwxVdVcLlpF/xrs+yeZo5agZLaI48nNNa42/NAFWhhD1ZqAyLyEFSp&#10;XZUp8xDcSTyLljmuu+B/igeA/iRoHjiSPf8A2PqkV7IucZEcobH4hcVyMs0hOUbArf8AB1ql1dtb&#10;Mo+a3YfiQT/hU1LcrN6P8RSP0N/b+0Lwmvh+e+0AvJdR3cFzJITx5TRlAce5ZTXxjo8zw20zxHAZ&#10;jX1B451LUvH3wa0fUJzJNNqPw9sJ5jj70sMAVz/33Efxr5btXP2WbyjheamjGXsdjar8VznPFUjP&#10;DuLf8tRXoSyBvA1qo7p1rzfxIxkiBI/iH86792MfgyzhRv8Alnn9KcVzaDjfluV9FvDBp4jVgea5&#10;34h3TT6Q+5+rYHtWppu5VKxg/SsP4hOiaRsYfMWzSlpKw2rRPSP+CX5iuv2nJNCnbauoaDcRKx/v&#10;Ao4/9Ar788Q/Cu41CJrWWFXj3YYtj7tfnX/wTc1JrH9r3w2u7/j4aeEn/ehcfzxX6wajEkUUh2cs&#10;vWuWpTjKdzWnseV/B34V6La/Ei60j+z4F8nTA4XyxzukI9P9mvStH8N6fpXhjxRFaoqB7d+nHO1h&#10;WL8HXjuPjT4gLHPk6PbKPqZJTXaGCOPwv4gEkJLSRnb+R5q6cVFWQqiZl/AOeOb4Tx27L/q7W23N&#10;9YErjf2w7WKf9mTUo0GfL1ayb5v+u6D+tdN+ztIU+H95bOf9WsAH4R4/pWP+1PayXX7OevR/M226&#10;sXHsPtsH9KdTWkzXDr99Eyvh3d7JdJbHP9hNH/46R/7JXpNxMsWnWlyR8ytj80T/AAryf4dzNJba&#10;XIP4bCcf98mavSNVuimlWabvvTQ/rF/9avnT6RXO40CcR67G3/Tmg/HctfAf/BwzpXlfE34X+Iwm&#10;37R4RuLTO3r5V15n/txX3hoLudSiJP8ACg/kf6V8g/8ABw9oKXfwy+EfjONRut77UrKRh33x27j/&#10;ANFNXq5W/wB40efmXvUD8vY5cHc3SnTQhx5sHP8As1WRyU3Y/SmNNIr7o2+le2fO21EeR9+Dx7V6&#10;z8D7N28KzXB/5aXLbfoFUV5RJcRzkef97+8O/wBa9z+FFraWfg6109GHnRxlrhWUhgzHPQ1tQjzS&#10;Jem5e0nXZtE1dVlchWb5W9K9w+HXxD+xQLFf2i3ELDpnGK8G8S2ysGdk+7zTfCvxwXwxP/Y/iBX8&#10;mNQJJlXOwe/0rqdSVCV0yeSNQ+w7H9oe/wDA3hi+8VaDCR9hXiNYw7BVGcrnuBXqPgf/AIKb6ld+&#10;H7PSIXa9v54nO7S7hZpEYP8AMWDBBGuOFz1546E/N3wU8VaDrmraXY7Yb62vL6PdG3zRyq7AYPXg&#10;g19IWvwb+FWgai0th4O0C1a4UI0osY+5B+b5QR6ng12ez4TzK0s2wsKzS05kntrbXzPMxmBzmWmC&#10;rumutijrHx68ZfFC+uvEniZZF3Frb7PcKu5UHzIflJGcSEHnkBc9K8u0P4j3fhz4gX3w+v3b+zbq&#10;L7Vpcm7PlScmSL6fxD0O71rtPiLY2fgq6W2OoQtaSQ+fDKqiNAmSvADHAG3vg4HIFfOH7QXxy8Ge&#10;GYra40bW9OuLhLpPMa3vFkmVM87VUls47nAr0frGBpYZLDRUKa0jFbJdEkTDC4ik1GrJyl1b3fmZ&#10;nxf0HRH8ZahYRs0gvTJJDN1+ZmL7c9trMfwPtVv4J+H5NbvbVrQmOSP5bqOQfcYcED1H9K8n1T9o&#10;XTrqTzrfRboqZN6tM65ZvXAzj869P/Zb+P8A8LJvGDWXjrVJtDtJpcteNbPMI3xgkCMEnt2xXj18&#10;VTlfQ9HD0Zxmnc9/8feB9O8OfD2x8a6B4guLyG8up4tW0e6jASC4h/1YDhfnVlO8B9wDKeMACvgT&#10;9pn/AITWf4mXWreLtfuNV/tBUuLO+mjChoygULtHyqU2+WQoA+TI4Ir9WfhL+zX+yH8XPDcCav8A&#10;tTXmoWIkZre1W6hhVzk9RKhO5ckfMCa9gn/4JRfsRfEvw9Y6B4v8O6t4isbObz7NptceLyyRg7Wt&#10;/LwpHUA4OB6CvkqmOweHquXLb5H1EqeNxVFQlNtI/Ev4WfCbxJdaG3jS40+ZY7r9zparHuknc8Eq&#10;MHgf3jxX15+zn8QYv2bdftfAPxJ0ZpIde0pINP8At92H+zs3Bhl4+Ut17feHOQQP1V8DfsFfsj+C&#10;LfT7Tw98FbCFdLh8qx8y6nk8pfT55Dnp1Pp7V5Z8W9b/AGBvhp8dv+FUeOfCvgXRfEDQxXNvN4j0&#10;22tLdkbO0rcTqFc5yPlLEHIPNbLPMPOPJShdnVLB0/qyg+h8I/toftV+FPg94CTw54FWzk8VapHP&#10;b2trZfdso24Ny/XLL91AerZJ4XB8U/Zd8O2fgvQv7Uj8TRNrWpbJriZJFZkU87eeTjOTz976V+tv&#10;xL+CH7Kfijw0viHX/FvwRtd1uTZzXkkF7G/tgeWcf7uetfnr+0haeGvCvi6bSPBtv8Jbq0LNi/8A&#10;CPhPywB6Zuosk+65HvXfgcRiYz5uWxx06mEw1S97npE37Tt58Ifh7fX+g+Ilne30ySaONvuhghO7&#10;nucCvzz0b4n+OvDz3z6F4kntZNRkL3k0O0PI3PO7G4fePQ969M+M/iHSNL8AXVjZuTPfMkZaNdq7&#10;c5Pt0BGBxzXhnnbTyP0rfHVq1eS9o7nPjsbHEW5OhfSfsx568VetrgADaOawRcEckmrUN3Ij8HtX&#10;n7HnxlJux1dkfOTcibq7Dwno+mW2kf8ACT22na02sWE+9ZLGRBCIeMqysDuJOfTA/TivBN/NqGs2&#10;fh3TtNnubq8uFjihgjLM7E4AA7mv0cg/4I7WV34T0ubWNe1SK9FmpvWs9SdY/NIBP7rdgY6cY6c1&#10;4+PxdOjoz2sroynW510PH/hr+0B8WfAeuWevWvxA8Pw/6KkkMk1nDc3mn7RvjWEMAkZ3YJxk55zm&#10;vor9lb9oiL4teJ7u6+MPxNuNeuLGNpLX+1pd8gmc/eSLJVcLuGVUcMRk155cf8ElbjT7jel5qF4i&#10;/wB28dc/XLCu88Lf8EwvDutWtrLrI1GzvbT5be8stQMUkS56D7yn8Qa8OpjYy0ex9FOM3G6Wp7nq&#10;mjfs/wDjOcWl78JrLXJpOCsmhxSM3/fQzWX4i8A/CbR7RdGT9naG1j2bVt5t0K7fTYvGPauej/Yt&#10;/aK8C2TP8Lvjv9sVV/d2fiS3MjA9h5qZHH+4K5vWNa/bc+G0by/Ej4EyeIILcZ+3+F5jJvUJknyy&#10;XfJbPBAAHetKdDJcRJOpv5nn1p5hTvyW+QzxT8L/AIdWyRvoPwM8P6VK19B5N3a2AWZP3y/MGz19&#10;8d6tp4PjQ4EX51U0b4++D/Ft5DY63qUeiXUU1vLd6frki280WHViuGI5GMHtV3VPjF8NoJWhtPE9&#10;rdMrf6vT2Nw35RhjVY6WDoSSotE4eOIrRvV3J4/DUKDGwCrEeiW8ZyRisiD4h32rvs8OfDzxJqGf&#10;uldJeFT+M2wVch0r4964oOl/ClbNWP3tT1RVx+Eav/OvNliIrqdkaL7GtDpltGMBOakksomheGNC&#10;0jKQq45JqvpvwU/aE1psX3ijRtNU/wDLO2sZJ3H/AAJnUf8Ajtd58M/2cPGvhzV49a1zxjeao8bB&#10;xHdWUawgj0AUd/UmsXiorVHVToS5k2flt4x/4J769pmplL+dssWLK2l7ZSSc89f1rY8D/wDBPzx7&#10;rcVu3hX4UeIrzy5BtvtOtZNpYdycYHNfsNc2d74gt20zxN4esb2L+Jbq3V1b8CCK0vD8ieF7CLRd&#10;F0exs7WHIit7eEKsYPXAAAHr0rtjnU5R5Zan2eDzTI8HFShhIufdn5w/DD9kz9rL4IzWvxCHhzxR&#10;I2mzAafYzSm4ZGcgEiEEnbnBOB2yR3r7E+Hem/tcvbxnxrpPhBdwG5pLqaN/xC7h+gr2h9WkkH76&#10;oTPHOxCyr7ru6VwVq8asuZozx3EkcXdewivRGfpdtqCWqrq0VsJlHzG0dmjPuNwz+dTOmzkNU8xR&#10;EyZUFZl/4h0Gw/4/dRgj/wB6UCuPmvK58zK0tSw890px5mfSiufu/ij4Et22nWoT2O1if5Ciq5pd&#10;zLlovdI/KH9hLxwPBf7VHgPxBNfeRH/wkdtBPIWwFjmcRMT7bXNd7/wWW+GLy6nrHi+xtY/J03xc&#10;D5iYA23AYtgf720n3r5o8DeIpdB1y11K3mZbi3mSWGRTyrqwKn6givqf9sW7vPinoXja+1Ftq3dr&#10;/adnBnO2MhLmLHt5e3Htiv06hTisQ2fA1p+0wqTPzo1icMqgDqzN+tQRIDEAf5VLfxmfy1X/AJ5j&#10;d9TUaxPGNrdq9A8fqM8uMPgikJWI/KKcREG5PJpxdEGCv/fVRy9CVqV3kJP/ANaup+G0Cya7Cknd&#10;scfQVzLys7YA4zXT/Dtf+KktwejNj9aclGx0U5Pm5WfWXwb+MNtZ/CTTPCd5pX2q802PUdKaWRuB&#10;Cbh5Bj3Cz4HsBXhFjp7Qi5tJjjYzj5q7P4dq1tretaXu/wBTqccyJn/nvAD/AO0jXP8Aii1FtrWr&#10;RAMM3Um0D3JP9ayhU5U0dDR514ptJYdu7H3hzXdGSP8A4Q2y8s/8sutcR4i8y2gNu7fN5wO30rvL&#10;gbPBlmQOkIz9cUoyvIq0uUwfDF+qkq/Xcd351m/Ee2jubBrmB/4vmX2xV3w1HHcSySt90HA+tUvH&#10;2610wxKd2T1/z9aqVuYlc3LY3v2BUMX7Ufh/U1ziznMzY/75/wDZq/WzUbwTae1xE/3XcL9QTX5I&#10;/sM5HxyEsQ3MunSv+TIa/U+xnml8PrJ5g+ZC/wBc81xzl+8sjqpxtTTMr4E3Dt8WvFDSN1sbYfq5&#10;/rXq97bhtIvki+UNERx3615J8JTInxP15V43WNv/AOzV6tazyyabqFpMo/dxgr7gg1VHXcKl7aHJ&#10;/A8JHY6xZn7qzKPpy4qT462sV/8ABLXrNFLcQNj6XEZ/pUPwbAWXxHDj5Vuo3/8AQ81reP4fO+GW&#10;sRAM26HufQg/0rSWtNkU/jR5H8NJX8m2hb+C3uePTKL/AFY16HrU/m6TpLrxm4g/9AYV5r8OZBDq&#10;UaFv+XeUbfqEP9K9DnmFz4Q02c/8s5EJ/DcK+b+0z6WMvdR33hi5We5SbP8AHhfwFfPX/BcrQNN8&#10;S/sh+Dr2+ufJWz8eRRxyY677O6JH/jor23wZehTGwfsT19q8X/4LH6dP4i/YCa4hfnTfGVjcsc9P&#10;lli/nKB+NeplitVucWYP9w0fDfwC/wCCbfxF/aO8IN4i+H15oq2qzGOaS81QrLEw/vIqsRntxyK9&#10;O0X/AIIO/GS5ffr/AMZfDtmhPyi1s55zj8QnNeI/sN/tqeJf2cPiNbXBvj9nldYpo5ZP3UyZ/wBW&#10;49PRuqnpX7W/An40/Dn48+BLfxn4MkjZioF5Zs4MltJjJVufyPQiubM8wxmFrWW3QeW4HB4iGu5+&#10;enhv/gghpiFJvE3xuvrrawLJY6MkCkdxueR/zxXqy/8ABKP4WWt5DeXuv6xM0Bwvk3SR5X+6cJyP&#10;avuaYeYNkcP/AI7WTqwjiX94v6V5Es4xi2k16HtQynC9YnySf+CdHwJaHyZ/BxlI6NJqExP5bsfp&#10;XKeK/wDglV8I9aWQ6NpJtfM++oIcfrz+tfYsslrk/umb/gJoFt5w2xWpX/gPWsXmmLqO7m/vOmOX&#10;YWMbJI+Jfhf/AMEttR8A/EbRde8LePJLexstXt7m4sfLyrqsqsygdsgY4Ir678UfDEHTkurS0neJ&#10;ST5h+2yxhie5V8AZ65PTIGK7HQvDeoT3kUtmUjkWQFGkg3rnPcZGfzr0DVPD2iafopWPww0l9Lai&#10;NZluWXypCvzzqA23cSSFXG0ALwTnPpYHGe0i1VnY87FYWNNrkifFP7RX7EOg/tTW8Mvi7xlrGl2u&#10;nw/Zfs+mkxLIoZn3FSTu5c9civzH/aW+Df7OvgXV30j4IeP/ABJr0lpdNDeNq2nxwxhlYqdjAhm5&#10;HdB9a/fDSfB9tbwvb3unoqsei/17foK8t+IH/BPP9kD4i3U1/wCJfgTozTzuzy3FrbfZ5GY9SWiK&#10;kn3qqeb/AFet7zbijGvlsa1FcqSkfgjeFNOiWO4RlZfu5Wr3gi9020uhcXV20cm7Kgrwfy6V+v8A&#10;46/4Ikfsi+JUkPhyfxJoMjcqtrqYmRf+AzK3868b8Y/8EAtURZJvhr8eLWRgcw2+taKY/wAC8Tn/&#10;ANBr1afEOBqaO6PHnkeMp66P5mP+zH+zJffEzwPpcnjH9rjQfCnh+6VXjtdJmENxLuPRp5wm0kkL&#10;8oPpX6j/ALPHwl8O/CT4V6L4A8FXv2jTdPtdtrdGXzDMGYuXL5O4sWLZzzmvgv4Hf8EcPjGulW/h&#10;P4w/Gu3t9CtpFb+z/DaySPLh92N86jy19gD+Ffot8HPAWkfCjwBo/wANvDiyf2fotjHaWvnybnKK&#10;MAse5r57MsVTxFa8ZXPdwVKVGlaSsdNBYyhMFq8N/ar/AGBvgv8AtYxLbfE/SJJmjz5M0Vy8bxn1&#10;UqR/9evoKNXYdOlNkhJPzLXn80qbUos6z8sfH/8AwQLvfD2oLd/Bn9obVtHtzKPMTULUzJFHnk/u&#10;2UnA9c5rJ/aG/wCCafhD4IfA+/1nwB+054l+JXjS3hD2vh3S/hjceVM+RmNp0kYQnqd2T06Gv1ea&#10;ziY5Zc+oxVLX22WbQ29suWXstehRznH4d2vdeYSwuW1sHKM4e/dWfY/m1+Jtl8SvFKx+F774O69p&#10;+pQz5aGTT59w4II2lM88Hr2rq/2b/wBi7UfHuv3Ft8dtN8UeGdN8kG0vLXRWlLyE4w3B2ADnkc9M&#10;iv3N8dfDVNdtWnm0eFmbq0kYIrz6T4GaNBcGaewjj7lrddtbVuIq0lseZDI6Mne5+X+tf8Ep9Di1&#10;pE0T9pHSZtJk/eLcXGkzRzqMkeW0fI9927kdhXeeCf8AgmN+zHo+2bxb8WNQ1aYDmK3tJVVj6YAT&#10;9Wr79vPgb4YvGDYkP/XTn+lS2nwR8HWvzNGuf+mUYWuCrnGIqaNnXTyenHZHzf8ABz9lr9lnwFe2&#10;+peFPD19b3ELBkul0WJXyOh3vKzZr6p8Eajp19p6w2V/qjKvA3IpP/oVQW/w48HWeGWxUkdGYZ/n&#10;XUeE9E0yBBFbtsXttOMVwyxUqjvJnZTwjorQ9K/Zo+GOheLNV1SbxSJby2jtVSKK7UR4dm+8uGPI&#10;CkfjWh+0l4F+G3wI+Hdx8SbcX3y31raw6fFiVppJ7hIVC55z8+7GTkLXmuqeF/HMUi3Xg3xS1nMC&#10;CsjKWx+TCuC/aT0H48fGLwNpPgLxx8SNDm03TPEFvqc0c108JufKSQLE5B3BdzqxIOfl/GvRp43L&#10;lhXGpC7s9jjqYfFOspQmen6B4k8PeJYZJNC1q0uGt5WiuVgmVmhkU4KOo5RgQQQQCMVflVWTayhq&#10;+OPiT8DvEGq3kfi3wB8RNP8ABfia1mDQah4ZvzJBOCRvE8XkgsSN2CH5J5zXYeKP21vGXwXMN38R&#10;vCMOtaLuC3GsaHuWaH/beF+o9wT9K+fw0Y4qn7SndPs9z0JT9i7S1PetY+HHhbxpOsXiTwvp95Gv&#10;AFzaJJj/AL6Bq7ZfA/4d6VGFsfCmn264+7DZoo/QV4pqP/BQn4SWHhaPx1Drmk2ulyrmK91TVo4U&#10;64IO4DBHdeoryrx3/wAFtfgD4eieFfjHobMuQqaRp814T9GUMufxxXRTw2MnJpRbJlXw6s7o+zI/&#10;hx4Qh4SwUfiKcPC3hjTX3LYwrj+J2z/OvzE8ef8ABfHwAPMh0STxdqhHCm3t4rWM/iX3fpXi3jj/&#10;AILj/EPVnf8A4Rj4VQA7cRzaxrctwfrtVV/nXVHJ8wrP4bepnUzLCU+p+0N34r8BaFF5V7r+mxEf&#10;w+cm4fgK5vWvjz8OLFGgh1jzuOkELHH4kCvws8W/8FZv2uvEitFpes6Lo6N/0DtJUsv4yl68w8Vf&#10;tgftPeNEYeIPjj4jkRusMOpPCn/fMe0V3U+F8VNe9JI45Z9haeyP3yH7RPgy2v5ZNQnW3t4YWkkk&#10;urhIvT+9265Ned+P/wDgp3+yJ4KlaO/+MfhdZEz5kcGrLcuMdtsWTn2r8E9U1/Wtbna71rVrq6lb&#10;rLcXDSMfxJzVNrS4mTzEbgdt1ehR4ZpRj+8kefWzycpXifs148/4LgfsmaLFJbaf4s1LUpSpxHpe&#10;hy/lul2D9a8F1z/gub4Zl8d22s+H/Bvii10+OGRbtPtEIa4b+D5c8Y5796/NiPPm7XLVOenFelTy&#10;HBctmccs4xXNdH3z4z/4LleO9em+xeDfha252xHJq2tOwOfVEVf/AEKvKNf/AOCqn7V/jG+e3sNc&#10;0HQV8qQ+ZBpu4jCk43Sl8scY6dTXy6Ac8U9IHc4GcnnitKeTZfT+x95jPNsZU3dj1PW/22v2qPEN&#10;z52q/HHX1xyI7O8NuoP0i2iivLoLSW4bbENx60V2LLcLbSC+4x+u4j+Y91srpLW+hO/H79efavqW&#10;28d3WveDrNby3jml1bwnHp8kksecRwwmzXHoQkOM/jXyRdzLaTRow5VhzX0J4E1o6j4U0G6D8R3N&#10;xbj0Aysn85T+tYzk6clJE0+WVFpnxzq6zWeoyafj5oW2N7EcEfnVcLIwwx/Wuj+MOlDRfiv4g0+N&#10;Plj1afavoC5I/nXOFpOgFelGXNFM8lxfNZiPFGnLSUsZGMjmlKKwG96RnjQYH4e9EktwXuSGq4ku&#10;VXH8X9a6jwKph8QWUsn97P4Zrl48tKrbfeus8JxH/hI9Pik+7tzWLkzal79Q9w8Ca3o2heM/EEGq&#10;WKzSal4ZgksZGHMU8Vyg3j/tm8i8/wB6sfxtcIvim+udgZZowy+52iqni65Fj420eeE7VudPmgbn&#10;02uP1FWfElt9rvJLp/ux2+Wb8KmKOmzvY8w8RgSyec27d5gzn612up3UbeDrWOJuRDzXEeKZTC3T&#10;70mfpzXRm58zw3AWfA8vFVG0ZDu9jH0S8lt9yKP4s1X8UzzXWmyiQdFzUuibZ3YoeR/DVbxMzmyk&#10;YjGRRO3NdBF73O8/4J36cb74633y7jHoM5X6lkr9QbS1t30GzbfjbbqGx34Ffmt/wTQjRPjNq15I&#10;eP7JESnHQvIuP/Qa/SSKdI7NbcSfdUY964pyXtGdVNS5UZ3wyt43+J+uKjEKbS25XtzJXpuiCOfT&#10;NWZVPnQlVAP8VeZ/DGQj4j63Ip+b7Han6fNLXpOhFZdG1aeL5jNMoyK1o6hUW5zHwqk8zWvFCAYZ&#10;XhO36h62fFny+BNUgVeDbux59FNYXw0RrTxx4kttmN0NudvrzIM1seJp/L8IaxEW3brGfaT2+Rq0&#10;l/DZjT+JHing+GWHUku1+79o8r8Sv/1xXcxXe3wRuL8Rvj/x41yPhy2ePwp/bTA4Op7lb1AKLn+d&#10;beo3EkfgW6jTho7xQcdh5i18/wC7KTsfSR0ijt/B1yQYct83lV5//wAFJo11/wD4J9ePdM2/Pax2&#10;l3G2ehjvIGP/AI6DXVeHbxopN277sfPtXE/toajHqH7KvjjwqG3SX/hu6Ea+uyMuD+aivSy/SscO&#10;YfwWfjC8jn5t3Oa+qf8Agnl+3v4r/Z58dWWj6pqzGzdlhVriT93Imf8AUy9sf3W/hJ9K+WbeyuLm&#10;0kuYuVh5fJ6c1BCJWfMY5rtxWHp4qLhJHl4fEVMPUUos/po+DHxW8CfHDwVD4v8AB98HZlAu7R/9&#10;ZbSd1YD9D0NdBqllZFBusgzDvX4ff8E8v+Ch/jX4C+MbHQNc15gnyw281zJ+7uI+n2eb/wBlft39&#10;a/Z34J/G3wL8f/CEfibwvqKiYr/pVi7DzLd+6n1GejdDXw2OwNTC1LNH2WCxccTBST1Lz6fEvIso&#10;lz6inRWGT8yxj/dStS+tDaSKjk/NRGkCrub+dcJ6l9CHTLFY51dWPDetdFJtkVTJ83y96ybR4zOo&#10;SthEyg3NVRkznq/EVp4Q8gKL2qVbZpPux/pTuAeBViKYryVx9KG+hBRn0kzfeFOs9IKPzVm4vIY1&#10;3SPisy58eeGtMlzqOvWkOOvmzqv9axlYtKXKdZp1lHEi4AzWraJbxDk815vc/tBfDPSvkn8TRyH/&#10;AKd0aT+Qx+tYGt/ta+AbUkadaahcMOOIlQfq1aRlFGUlfc91huLfHL0slzEBxmvl7xH+3joHhuFp&#10;5LOws4+pl1bVVjA9zwB+teU+O/8Agr/8JPDwkF58bPB9oy/ejsrgXL/khbn8K6IqtJ+7F/cZS9nH&#10;VyPvM30QUjbVO+1K2MfzDB/2q/LHxz/wXW+D1mHSy+KWv6kwz+70fRjHn6NII/514141/wCC6WlX&#10;xb+wfh14k1LOfm1fXFhB9OF8yuiGX5hW2g/noYyxeFh8Uj9h/Ffi3RrS3eO41a1iHT95cIv8zXnO&#10;q+PvCkUpWXxBbnt+7y//AKCDX42eJv8Ags98dL4svhb4ceHbFW+69001yw/HcgP5V534n/4Kc/tj&#10;eKNyD4lR6aj9Y9N02FAPoWVm/WtlkGOqb2RKzrCU9E7n7eX/AMUvCNt9y8uJMd47fAP/AH0RXK+K&#10;P2nfh34PVrnWdUsbRF6vqepxQAf99f41+E3ij9pj9oTxqWPib41eKLlW5ZG1iVV/75VgP0rjb3UN&#10;R1Cbz7/UZriQ/eeaQsT+Jrpp8L1Ptz+456nEH8qP288Yf8FRf2afCqsl98YfC67cjZZ3DXj/AJQ7&#10;v5V5T4w/4LgfATQI2j8Pa7rWp/3f7J0fyc/jNsNfkmzMTnfTsluGrthw1hafxNs4559iGvdR+iPj&#10;X/gu3LeBovDHwv1a8/uyaxroQf8AfKBv515V4s/4LM/tH6sGTwz4O8N6UuflZoZbh/zZwP0r5E2C&#10;jaK9CjkmX018H3nDLNcXLqe4+JP+CkH7Yvi2Upd/GC5sI34ZdJtIbfA9iqbv1rzbxf8AG74weOfM&#10;h8W/FLxBqUb8Mt5q8zqf+AlsfpXLFe9Ax/ersjgsLS1jBI5ZYzET+KR9EfscftE6FoGi3n7P3xSh&#10;Wfwp4hdlvY5mYhi3H/ASDyrAZDAH0ryn49fDC1+EHxV1LwVpeupqVjGyzafex/8ALW3kQOhb0YKw&#10;B9wa49XkQ7o5CD1B9K9G025k+NPgNfDd6fM8S+HbVm0eb+K+slyz257s6feTuRuXnjG0YRjG9jF1&#10;JS6nnOecUUYIJUjpR2zmqpx0uRcKMHGaeI9y5B70uBnaar3UrpDGqrA9Kc4fouac8bE8VNaxgxMz&#10;n7vespSuEfekZ+zMm4VO5wo/WmdJML/eqyUQjt+VaxXu3JkRW0rW06XKxq3lsG2uuVPsR3FS2uoX&#10;Vndf2hZt5ci5xs4xkYP6GkiiV5NrnC1IEjRsEfKP1rJtgtiv5swberMpP92irCYU5AoraPw7haPc&#10;9U1WXzbwzYUqOn4V6/8ABHXjefDyMuw3W+pqyj03RkH/ANBFeRhEFtI23/lm38q7v4DSOPh3dEN9&#10;28jK+3BrzqkVynRhry5rnnX7SyiP4y6tdQquLjypfqSi5/XNcGZGYAtxXon7Skaf8JxHPt+d7GMs&#10;3rya83LMeprspy91I8yp/EY9i2KaHAGGSljJJwTUsSKXOVqpjjTbsyGFnZ2wO1dnoqBPEOnpv/5Z&#10;r834VylkP378fxD+ddcqrD4ss1jG0BFxWMux0UqfLqdh8Vrye2l0e9gcK8LsgZl9Ux0qXw1qFymm&#10;Xg1G6eZpE+XzD29Ki+NCKNJ01wPm+0Dn/gJrPspHNk2W/wCWf9KIs7FBanL+KJPNk5b+IY/OuhY7&#10;PCsBK9FrltcA8wD3FdU4B0ZIyPlC8Cqehzrqc/pN79gLsq7ssaq6xqj3Ns6eX9eKEODJj+6TVW+/&#10;1JPr1pbmyiuU9+/4JhWYl8Y+JJ5Yf9ZFaxwH+84Z2wPwFffkF+01r5IgIde5HNfGf/BNW1t4vDJu&#10;Y4FEjeIn3Pt5OIkAr7Qux5TZj+XPpXBP+Mzrj8KM/wADX32Xxnrl0x2t9lgGPX7/APjXrngyGKz8&#10;FK8rAtIysV+pNeIaZLIPEWr4b/l3h/8AZ69x0tVXwDDKo+Y+VzWmHleZFX4TlfCca2vxP12Isf3m&#10;nQMpP+/JzTviFqKWfgrWZouCunzHB7/u2qvpDMfidfEt10eMH/v41N+IkSf8IVqPy/es5Q3uNjV1&#10;zfuO5zU/dkjg/Dd9aX/wQs72I/etw7cdHDZb9QasXtyiaBqQdv8Altnp7givJdZi+y/Bu9it5ZFR&#10;mVPLEzbQpdc4GcD6jmsT4baHpsMovFhdpAzAPJO7Y+ZfUn1r5qT1bPpY/CfROjXJ27w3bBrjfjzM&#10;mvaNceGcbluNLmikPpvUr/Wug0F2+xbt3PNcf42lkk1qcu+dqYFepgnyyTPPxj/cs/Ia9MtnNJZo&#10;xAUkMu73qSxjVYt3c1P45hjt/G2sW8CbY49UuEjUdlErAD8qr2xOyvWj70zxSveuRNlfpX2d/wAE&#10;9f21fF3w31uz0K68RyQ3kahbO4Y7vOUfwMpIDEDsfvLkZBAI+MplDSEsK1tJubiyMV5aTNHLD88U&#10;iNhkYcgg+tcuMwtPFU5RkdmCxFTD1k4n9Ffwc/aU8H/GPwj/AGxLqFvZahaxr/aVnJcfLGzDKujH&#10;78bDlTweoYAgitu++KvgizUifXoGx/zzy38q/P79h3WtU1LwhJe3140ksmg6VJI7Y+ZmN1k/jXPf&#10;td/H74ufDYyf8IV4vax2xsR/ocEnp/fRq/O3Rl9a9imfd06vNS5rH6GP+0T4I0ubdbw3Fxt/hjQL&#10;/wChEfyrM1z9sbS9MiecaLbwxryJLu8C4Hvxj9a/Cjxx+2R+1H4guJIdQ+OGvKjMQUs7r7Op/CIL&#10;XnGv+NfGPieU3PiTxVqOoSE8yXt68p/Nia9qnkNSSvKpb0R5NbNlHTlP3K8df8FQvhj4XZ11j4t+&#10;EdOZf+Wcd8kkg/AMT+leQeNv+C03wM0zzFT4w6lqDKPlj0bS5OfxKoD+dfj4XdlYM38VKFUjOK76&#10;fD+Gj8cmzgqZzW5bxij9JfG//BcDwNKWGgeAvE+sN/e1PUUgX9Gk/lXlXi3/AILOfF693Hwj8KdE&#10;09W4Vr64luWH/fPl/wAq+LBx0qwpJj2k8V3Usly+P2b+rOGWb4yXWx9CeKf+CpH7XviZWS28b2el&#10;I38Gm6TEMfjIGP615z4p/ax/aU8Zll1/43eJJVf70cepvEh/4DGQP0rz5hg4FLGATyK66eDwsXaM&#10;F9xyyxmJnvJl7WNa1PVmE9/ql1cStzI1xOZCT+NR2N2LaG4je2jkM0ewM68x8g5Hvxj6E1XZVDcC&#10;heDxXVGNO9kjB1Kj3Y7YB/8Aqq9rPhnWNAjs5NW05oF1C0W6tGbH7yJiQHGOxKnrVMda6P4ha7qu&#10;t3Ok/wBp3XmfY9Dtra3HlquyJVO1eAM9TyeT3NaW5diNznli29808LmnBRjOKRACORU0/iDYQA/3&#10;aXbntTsD0owPStNiYjQvt/Knc5owB0FGB1xWUtx3CiiitRXCiilA4JqZblWE/Grmga3qnhrWbXXt&#10;HumhubWZZYZF6qwOQaqLycGnJy+01LvKJOiZ2vxc0PTdShsfil4ZtI4dP1wN9qt4vu2d8v8ArYsd&#10;gfvr/svj+GuLjjwcMv6V6B4HJu/gv4vsbn54YJLG4hjb+CXztm8e+1iPoa4VVBHIoitbDtqMVdox&#10;QsfzZNSxIrBcr2oZVDEAd6HPsVy3Qg5HJxSq4RGU/dY805AGbBFJfIoGAtQtXYSKzKqz4jOVzVjY&#10;eozVdAA2QKuqPlXitPgjcTVyIRu3CqaVUb7hFTxgfNxTIuRuNRvG4IZ5TH1/KipgSfzorWMbxDlR&#10;/9lQSwMECgAAAAAAAAAhAGHxrwJDzQAAQ80AABUAAABkcnMvbWVkaWEvaW1hZ2UyLmpwZWf/2P/g&#10;ABBKRklGAAEBAQDcANwAAP/bAEMAAgEBAQEBAgEBAQICAgICBAMCAgICBQQEAwQGBQYGBgUGBgYH&#10;CQgGBwkHBgYICwgJCgoKCgoGCAsMCwoMCQoKCv/bAEMBAgICAgICBQMDBQoHBgcKCgoKCgoKCgoK&#10;CgoKCgoKCgoKCgoKCgoKCgoKCgoKCgoKCgoKCgoKCgoKCgoKCgoKCv/AABEIATsB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34T+ENc8L&#10;zapp+pWgkXG6OSNSyuoU/OCPT36dxX1P+zD5l54M1u0t2k8yRIQzRNtIQJJklmYLtx1B74x0r5H+&#10;H/x60a9X+ytbuSmcqbhc7l7ENjqp9eo7jqa+pP2V/G3h3XdL1bwx4bv54L5pLdku4bVvL8oxSkEO&#10;w28kdmzzkdDXxuKjVlFKS2O6Sjyu52urXml2Smee8t2ZtLRRbzWTNOIQpGGZX+Vjkd8EYPGAKmaz&#10;a/8ACkNx4e0+b7OJv9FVbFmeHDoSS2RjcOQfm+7jd6WNQ8EXHjKa3vpNRfz4bcJ+9sx8u3IG4dSM&#10;9zknOeld94X0W5hhjbWlhZkj2s/lAFiOAxGSAcDsa56OFq1JNPRGcqsIJNO7Nb9mzT/Fdl8QtOk1&#10;C7WdhfPiTZtXo3y465z7cdOcV9VWGpOCHuH/AHhZdw4yO386+d/hLqcMfxO8PWlttC/2ii4C9e1f&#10;ROu6TPFO5s7jaI51aNMdOgx+Zr6bA0/Y0bJnLzc0rnS6SwurHygeYzz7e1TSopvFRscDArF8J35t&#10;ZfLuZN3nKCpI9K10fz5fNVs/NXrQqXjqZuOpNaRFZHiccHimWlhHb28kjLjc2N2K0ra2Rp95C/dB&#10;IqO+AjtQAnVs/XmujlIXked65oj2988oj5DH7q8nnj9atJci6uI96sGXb+feug1TTxd3yAptVsbj&#10;trF8QabcWuorcWmAp5Ix+dcrpyjdo1XvH5S/C39sbXP2Tf21vGGvmWW58Nal4uvoPEOlqfvxfaZA&#10;JkHTzEySPUbl6NkfrD4J1rw18TPDOk+MfC+pw6hpWpW63NldwtuWWNgGDD/PFfg58e9Qlb49eNA0&#10;YK/8JVqH/pQ9fY//AASA/bwi+GPiiD9mv4raysfh3Wbk/wDCOXtw/wAunXsh/wBUSfuxSn8Fc+jE&#10;jloVrVHTl3OmtR5oqa3P0duLE6Nrs0so/d5O3j8az/FunLceFLy+PJW1f+td9rGiQXatLIvDQ/r0&#10;rj9Qhki8G6pZTKN7RSHv93aa7HDlujkufkL+0b8MX0z4g674p0CRAv8Aa1w81uWC4zIeV/Pp19M1&#10;9RftD+FxovwZ0G7aHH22zJmZV5z1U/ka+Uf2kdd1XWfjf4j8PPOyW1jr11HHCOhKyMMn16V98ftI&#10;+HY9U+D3hiFgAscaKfTaI/8A7GvFpUZSpzVR6/p0PoIVOTkaPg3xJ4t1Lwhpt5oenn99cXCtDJ5e&#10;dqbDz9c/UVzGm6ZcTS/a7uTzHm58yRjnn+vNdP4sS3vJ5luIlaW1XDuxH3RnpTNH0u1aDcXDN5O5&#10;dynjk4zj27danDyjRjax1To80rm78OfFep+FrmHTr+RprF2+ZRndGO+017f4Wi0PWoo9VtnjkjA3&#10;I2PvE4BJyM54/wD1V41oul2W4xsisq/xZHAx1FdLoN1LpUS2Gla1IsM3FwsbH5enPFehGnSxEuzO&#10;epGVPU9NvfGUaH+x/D8nzbsSMoPy8fw+/vXq37P/AIa83wT4389tx/sSCTcfUXkH+NeO+CdE0yNW&#10;aJ1mw4Ky5GVGP8c19Ffs92MKeBfHMiANnw/bn/ydgr2cPGjTjywXY4a1OSpttnpv7IPww0PxB4o0&#10;86xp0c0Y1i13RyLlSPmJGPTiv0et/C3hq1iENt4dsY1XhVjtEUAflXwt+xekcWuWrvgEanbfN/33&#10;X3xnPSqzB+9FI82JzvjfwN4U1rwxeWN34fsyrwnkW6gg+xxUcPwZ+EyW6wr8ONF2quOdOj/wrb10&#10;qNIuC7YHlmrKMNi89q4eafLv/WhR43+0r8APg3cfBLxJPB8N9HguI9LkeC4hsUV43HQggZBr83/h&#10;lotrpPxlhDqixJbXO7d0CiM1+qf7QsYn+C3iOLzNu7TXH8q/LqzsoP8AhZbRzsVV7a5DN6fu2r1M&#10;P+8wE1J9/wAkEFeqjqdZ8bLr+oSaFpQ22gsbkzs0f38QO31A4H41pfsc/BnwZ8W/i1ZaP4/8L2up&#10;aYL3zZ7O6j3K/pn8SPrWToVjbWReW2UMBZ3W1sBs/uJP6V6B+wPP9h+NumxCMbbm6CZbt95v5qK5&#10;cPGMYtQ0sn+R0YmLitfL8z6/j/Yj/ZMiGIvgJ4dX/ds8f1rjfi/+x/8As8WmpeGxovwq0qzjbXLZ&#10;bqO3h2rPGZ4lKMM85DH3x7V9ChhjrXCfGy6htJ/DDSP/AKzxNZoOen75D/SsqFSp7Ravr+RyyvKN&#10;itbfsp/s7LAsR+EOj4Vsqv2c/T1rxj9uv9lP4E6d8EZtZ8PfDfSdNnsrjz/PtbYCQ/KVA/Mr9K+q&#10;oiNmc14v+3rfRWv7PeoxkqWnkSNFbv8AMD/IUUZ1HWWrCXwn5+/Abw5Zx+MJtddo0t7GORpHlxxl&#10;8DHOQNucnHTjvXrXivU9G8O2M2uX86rCi5LDB3egHqfSvIvhPe2q+KL7R55GMc2m3Sy5YjZhS3y4&#10;7jb37fhWTqN5aSuLPVtSumsY1YWiT52se/0/CuHHU4ymn2R3YWEpXG/EXxtqXj2+fT455LbT423Q&#10;wqw+bGfmOP5dq5i80eHKeXcpHJH80Z28n3zXQXa2hWGRGUJ8vln0HGc1mzpbt998Nsba20A//W4r&#10;yZYjl0irHtU8NHl1L3hP4qBY/wCyPFTNIqsEjupMHHYhvb35P866DX9e0bw1pbaleSblk52jkyMS&#10;cYyfr+Fee65HpKwwyah/q95K7d248Hrj+tY7PbyoLfWJrho/LJsVkU4C8/19Kx5Y1XzpNd7dfQzl&#10;R9m+W6PKP2mtUm+IPxQ0+5ubPy0OkiJF7hfOnx/Ov1p/Yf8A+Ce/7G95+yh8P/EOtfs++H7zVNT8&#10;J2F3qV9dW7SSTzvApdySxwSecDA9q/Kf402Kt8QtK8p/vaUu3b0/1k3FfuD+xQY4v2Q/hmrOuf8A&#10;hCNN7/8ATule5hFH6vdLt+p5uMcoSVmcF8cP2FP2OfDHwX8Ua3pf7Pvh+3uLPw/dSW1xFanzI5BE&#10;21gSeoOOaf8Asefsp/s5T/s1+ENQ1f4H+Fr29n0oSXV5eaHBLNM5ZsszspJP1NesftBrDe/A3xda&#10;BkZm8O3eF3Dn901ZH7Is8Tfs2+D9sqn/AIlKj73+01dX/Lr5nLzy9ne737jtX/ZH/ZfvdOuIZf2f&#10;PBvzwsOPDtuO3snFfiv8RvAOm+GfDlr9htVTzNf1BMKvZDHgfhk1+9GoXMKWUx+0RqfKbG5wB0r8&#10;RPjDF9p8M6eJFXzF8R6pu8vkZzHXPVUeXU6sHKUk7s9J+OPiSw0q48A6PqICG7+H2nTR3H8IJMow&#10;f++a4Pxx4a0rxBf6Dp0kSyRtcXCvH1yGSHr9RXXfta22mWr/AA7j1CFm/wCLZ6f5fl5yfnm/CuE8&#10;G7rXUtJW7jkiYXUj4l7Lsjx/KuXD4eH1xT8zol/BP2J8I/AL4Iaf4csI7T4N+FY8WMIO3w/b5PyD&#10;qdnNcn+1V8F/hZN+z94nFr8ONAt5l0/MM0Ojwq6NuHKkLkH3FepeHdX0qTQLF01O3YNZxkETLz8g&#10;965X9ozVNDl+B/iaKfVrXnS5Co89eTxgdfWvSiv3i9Ty4SlzLUk+Gfwh+Fdj8PNDtrf4caCuzR7Y&#10;bv7Ihyf3S8k7eT796y/2gPhF8Lb74I+L45/hzoJY+Gr0q7aPDlSIHIP3eCDg59RXVfD3xH4fPgHR&#10;ZP7bs8HSLb/l5X/nkvvWH+0B4y8FJ8FfFlreeMdMh87w5eou+/jBJMLAAc8nPbvUuPvFQlL2q16n&#10;4efFXwhbaT4N8Jta26KJtPuixXvi6mA/Svqc6Q//AA7t8IyW25ZEuLUwnphtjc/zr5/+MqQXXw+8&#10;FmN1YpZ3ocA8j/SpDX1FfWpg/wCCdHhGdkVs3Vp7ceS3rXn15btHrfbSPOfhz8U5Q0HhrxeNkhjG&#10;28k7/MOGz+PNdV41+K1n4VxpXh5I7zUJG/1ayArHx3x39jXld1e2E12unx2bX00keIfJjzls9OOa&#10;uWdi/hm4i0TxRpDQXjOGjlk539+CeMfTrXJGMZNT5de3fzJqU481uY0tJsJri4k1fxKs8108weHd&#10;nch6c5PTkVrSaN52Li1Mn27aNrMx2n5sjn161CjReYzCVD8uzzY5QOePTkfX2q9DcRTyGITL1BVm&#10;k6jHvXXHFVPaLQJUIqNrn4Vfs6eA9K1QXGpeMBLeSW64gj8zaoYrwWxy2MdD16V1EX7SHxa+FvjW&#10;40LwRrP2e3jvYhNatESswXOBkMOzEDI4DGmfAaDMN+FTo6YH4NX0V8B/2YtI+I+la54tup4xia0M&#10;kX2QFmLCYcMen3BXlxl+9bav5HDU5VH3jrvht+31qni4x6dZ/AO6juPLUyFtchjMgxkbfMRAxwOm&#10;RX0RDrVxfRqWUoGXO1sbh9cEj8q8z+H3wc8NeDnVmj82aOQFZGTGzHQAV3B1A2zNJ5AO3/VrtPz1&#10;pGMd7WOGVubQ7z4MukvxO0Fgn3dQjPzcd6+v9Xt1ZxIUBEi/rXxR8JNZtT8VvDrRXR/fX6fu2HCd&#10;8fnxX2s9wbi0jY4+XP6816mD96lIPhZRj0BZ45LiJm3LjG3+HtxUOm6wthdLZzTgKxJ2n68/r29K&#10;39OaKCyXAwZGGffmsXUtMie63hE3LJk/n/8AXrpdNxtYrmudfYzw3GlrdgD95Hx71DeIJrTCnp+l&#10;YNhrd1p9hHBJAVjaTKtIcbV4z+PNadhqsV5EyqcEg/oa3jJbGbjYS4iMZWRj0UnNZt1H58O4ru6g&#10;j1FaGoTiSVofN/hwKzbeY7Njf3uv41o43JR/Pt+1JBq/hT9pXxzZX1s0I/4Sq/ZVcfwm5cqw9iPy&#10;NY2iapLIVd4sY5Vq+tv+Ci/wKg8a+PPEHifR7VIdStdTunDbcLKnmtwcda+K9Fn1O01FtIe0bzEc&#10;jZ1KsO3/ANevJxVGVGoelQqc1M/az/glL+39Z/tDfD2L4JfFPWF/4TXw/aKtvcTv82sWScCTn70q&#10;DAfuww/dsfUnjjR44fAetXpUbvsk53beMeWef0/OvwF+DXij4i+B/G+k+M/AK3lnrOmXaXFhcW4+&#10;ZXU/qD0IPBBIPBNfux8BfipqH7QP7Kq/EDxD4bbSb+/0KYalp7sGEcybkk2kE/KSCy55AIzzXVhK&#10;3t6bi90jmrU/Zyuj8iP2jLWwuPjj4ou7KPy/N165b5o+WzIf1yTX6D/tCwyD4OeG4omZWazRlOOz&#10;Qr/jX51/tHawZPj94qjaDyo11668oMPu/vCc/j1r9IP2iLfPwL8PyblMkOmwGJlPLARLXn4GnL98&#10;p/1ue3UlGVOny/1oj85/iJpN9s1DU9OjZlj1SUS7MnCZ4zjtkGsvR9UMxDruLHG/nofWuru/F2n+&#10;GE1k3sbSSPfbY4+7Z5/DmuGtnmv9QlultVgjkYsYY1O0ZNYUPevGS22Zq5Sudx4RtdW8T6pDp+jG&#10;RY8gM3OB65Ne4+C/BehaNprafPHHLJNHmV2jH7wZ7ZOQB/OvMPg74x0u0jg8MX9jHbSHIjm6CQnP&#10;3vftXq2m6dcG7WWC8kVVfLIjkBQcDH6VrOrOMuVaL8zKUebcki8J6p4WkWeznZrRnznBJXnof8a9&#10;/wD2cp1ufBPjhwWKr4ft924d/tsFeQv4q0zw5ZLFeOJpSflj7t9favU/2Y9QabwV8RJpE8vPhu3b&#10;ao4H+n2/+NfRYOrKpRvJfPvqcVa8YtH0h+x1ocWpalG88jYGo267Q2Mgh6+8o7WCJBHGmFUYHzGv&#10;hL9iPVrc6tHC0nP9o23/ALN/jX3jRjneSPOKWtaVbajp0lrKGww6qxpYNC0y3iWKK3wq/wC0f8as&#10;3BxAxPpTwcjNcXNLYDl/iT4J8Pa94J1SzvbP71nIQwkYYIXIPWvzpu/BdjB8YUsHj/dtHdIw7/6l&#10;6/Sjx1eRWHg3U7uZsLHYyE/981+cmsa3Bd/GqOOKQbt90G9v3Elelg5/7PNNlwWpnTeFNT8N6qxM&#10;pmtW0+7CybT8p+zycH0NdV+yB4G0bxn8TdL0XXVke1lvsyRxzNGxwrN1XBHPoc1l674w0oPJ4aR9&#10;881jdFipH7vFvI3PPU4xXU/sO3oX4zaIoO0NfOv1PltUU6kuRvZmtSPNE+0ofgN8M4E2R6RdY245&#10;1S4PH/fdcv8AEr4FeA3vdAhs7GeGOTWI47hVvJG3J1xlmOOnUetes1x/xVu5LS88Msjff8RQI3vk&#10;GuWFarzfE/vOeMIt2sTWXwZ+H9gP9G0mRf8At8k/+Kryf9s34SeB9O+EUut6fpzxXMN4oV/OZshl&#10;YEfMT9fwr6CB9a8o/bMtZLz4KXEcb7f+JhB+OSRj9aKdWpzq7YRhGUkrHwT4J8D6HYW2keMJLmRp&#10;9W1rUNOuo2fCiIW83I44OT13fgK3vFfhzw3r2j/8I+bRI41X935agGH3H+ee9c/b3d/Do/hmKMf6&#10;LH4u1BJeOVZ4GH5Y3Vq3FrFDIbqS4bbgY3NjGBXkY6cuZO/f8z0qMdGzx3xn4Z1nwFqZF2ZLiylY&#10;7Lj+HGOnsawb3U7WP5mTduAEePXH1rs/jD8VLXUbebwb4chhuD924mZVZeOoUeoPft2rzS2lvNJu&#10;4b62G94ZFYrIgdevTBrK3NG8lr+Z205S5dDsvBXw2vNVZdb8W744g48uBiB5vHXB6DH411XiXwno&#10;niPS/wCzZI9ixY2OoAMZyeBkD3qn4Z+JGj+NrFrGZ0trlfvxHB3gjqv+HX61pRWVnab7yeby0Lbw&#10;Wbhfrnjp9K4KtSt7XXQXqfP3xO8AanpfxEsdMvpPM/0VRHKD95C0vNfqb+yr+wh+z5N+z94P1zUd&#10;E1Se81Dw7Z3F5IdeuVVpXiVmIVXAUZPQcCvzn+KGq6d4i+KWj3NmytH9iWNJOgfbLOCR7ZBH4V+w&#10;37NaRxfs++C4oiNq+GbNRj2hWvfwnPGjrvoefipWtY4Xxj+wz+zqfCmpSReF76OVLGVo5l1u6ZlY&#10;ISDgyEHn1FZv7MX7Mnwe1f4E+HtV1nw1PNeXNmzXE/8Aalyu5vMYZ2rIFH4CveNctxd6LeWrHiS1&#10;kU/ipFcn+zraJYfBfQLNOkdqwXP/AF0aurnly7nPzS9ne/Uw9c/ZA/Z/1HR57S78GTOGgYbzrF1u&#10;HynnPm1+Tfj/AMNJp3hLT40Vtq67qMa7m/hHlf41+2F8u+zmTPWJh+lfkX8d/D40vwDokjLjzPEm&#10;sDd9Ps9cWKqSUUmztwPNJSb8je/aB8HaZqL/AA317UBuaP4b6csMTfdBDTcn8W4964PxFpNtqup6&#10;PBACqtLMhbnPKpxXrHxwk0698MfDa2uZl86T4dWEiw7gCw3SDI9funNcC+lWelX2jyLt3PfksVJ/&#10;uDjr/nNcuHcpZgr9zWX8E/Snwn+yP8AbPw7YIngJcizj3E6hcHJ2jJ+/1rG+Nf7LfwP0z4SeINS0&#10;7wUsd1baXNLaz/bJi0cgBIIy+ODXsmgnOh2ZH/PrH/6CKxfjFbxXfwq8Q20x+V9InB/74Nex7SfN&#10;uzy4SlzJXOP+GP7N3wUf4c6DPdfD+ykml0e2eaRi+ZHMSksfm6k1T+M37L/7P118L/EU1x8KtJ8y&#10;LRLqSOYQkMjLExDAg5BBFekfDtBF4B0SJei6TbL+US1H8ToVuPhxr8LnAfRbpT/36aolKV3qVTlL&#10;2q16n4m/Evw5Da/DzwndJEd0kd4rN6gTnA/U19Qa3pWpan/wTd8H2Wk27PNJfWqKqnBX90/NeM/H&#10;nQE0r4U+Abh1/wCPqLUivodtwR/SvbNR1260j/gmr4b13Q518yw1K23FuQeJFZfp1FeTzOWsT2K8&#10;VGXzPN/APgHSvBNvDqN0qyagyEmRmJVM/wAK9u3XrzXSa1onh3x/Yi21FFyrEwyo/wA8RxjI/wDr&#10;8e1cv4S+I2i+M7KJmZYrxVPmWrN6dx6jmta98T+HPBGn/bNTuUjjVvlK/ebvge9cMniPa67nP7vK&#10;cTrOia98Or1ra8t0ezkf93dbsqVzn8Dz/hU2nNq3iOZPD3hu1jmZ1y9wkhBX3J7CsHxR8Q9b+It+&#10;3mTmGztn/d2/RSD3PXJ/yKTQvE2reFbweIdGuhCqpiSJclT04I75z/8Aqr1o83L7/wAQve5dD8lf&#10;gtuhW8RflbzEyO/Q192/sMxJc/CvXoJG6vZmMs33Tm44/Wvg/wCDsk0v2x5p2kKmNdzsTwAQB+Ar&#10;7S/Yz1+W08C6pZWaKrSX9ijs/wDd/wBJJH14rwFUVOpdnPWjzU2keuXWnTafLulOf9pRkVV8qZzJ&#10;Gsm3fzG248Vv2ZgvbAwzOG3Ag7T78VSm0mSB2mUeYoYbW7gV1xqcxwbFz4S2yj4t+HbdYXbyr5W3&#10;sTtbHcCvtizB+yMrbWXcpH1r43+C8cTfFvR7ViWzcGRQ3bAPSvr6a7aG2SBWG4/NXsYD+G/Ul6l6&#10;9vxFIsAZSowD+dQ6lcM9wsij7yris+7uDI6ycbmwTVqVjMYc/wB7DV3boEaGsoI9Ej4/eRtklR69&#10;f5Vz+kavPo9wrTXDMnzLg9x6/hWo2oLPFcRM5x5eR7YrHgEd5dM7rnght3vUyi76FRtrctJ4ihuL&#10;pbjztuW/i7jNTTX6xERk/eYmuFvb+e3vCkcqMqkjHOcq3/1qm1LxekmoRnzcINpVt3BPp+lKNTl3&#10;KcOx8Z/tFGDUfFevW8u1t2pXKnP/AF1avjeD4XWsn7QTfZV2ibTSTEFHznc3A7DjPXpX1n8a9TaX&#10;4ieIDGxaP+1rrG09R5rV8/aDK/8AwvyGfpjRbg5/u4hnOf0z6V52Oq80tzanHljc9C8KeENL8MGO&#10;ew0iL7QWw7Fhv75GSeDjv05HFfpd+xPeLc/sXG9kAWQ2epAr6HfJgV+a8F1qv2uaRtPvN0dkJWT7&#10;UMpnGXP8RTHbpjHJxX35+x54l/s/9kf+z5Q0YaS9PU4VdzY6+vFZ5bX/AHzXkxVo+7c/PX9qrRfD&#10;N14t1zWtQmW1vPtsvlyqvzStuOFI78flX3F8edX+0/AbwsiSZb+yLcZXvmIV+cv7Q9xqGsfHvxIm&#10;ohjHFrFxHEOcBA5AIH0H4mvtj4mePbGH4J+G7e4nDPHbxRpz3SLgfqKeX/u1VTd/6Z6rUuWD/rof&#10;GPxIittV8Q3U8cm3bJuZf9vnNVdLtbkxeY2cqucIobOO36VS8calDYalqWpzyxrHNqUkKsz4PBzx&#10;79fyqK28W6ckKyjVbVVaMIn+kDv26+v41wfvuh6KlR6nYaZpz3Mx82TbLH91gev+HIrvPCfxB8Te&#10;GNPj0qe1+0NKMWsjMeDxwfX/AOvXlekeKLqS9W2sXWeacAMVbPUdRXonhjwR9p0xp/EWsvHdFf8A&#10;R45JlHl898nJ4ro5pRj+82MqjovY6TS/7Qu7qS81KdjM0mW3NkHjP4V7T8HPiZeeFdK1zRpLbzo9&#10;c0qO0k2PtaNVnjlBU4OfmjA57GvnKy8S3ug3H9m6tKnmM42s0gOVzjcK77wt4jChUF1HtdQqt5mO&#10;nvXdCviNOxPs6NSDTPrH4GfE6PwlqQvrae7Xy5FfC3SgEjOP4eoNfTukf8FBPEUMMcF3C8jbQFZp&#10;U+b/AMcr8+/Dvi+5g/0SBv3kmAWVvX0Nd1o2m6jdaV9qub+RbhlBU+bkJ7HmvSlUtFSmcE6FPntY&#10;+ztR/b41vU0+wKrRdfMxKh3DP+5x+dRr+3f4ot02i+lbao2/c/8AiTXxJD4q1TTHa01CQlmbO4tn&#10;8Qamn8XyvGwW8jPzdfM9O34VMpcvQuOFoy6H1P8AET9u3xj4i0e40dNSuBFMrJJHuiwy+n+rr55k&#10;8WW9r4tk1i2trxtQeKYRySXieWrSRshbaIx0DHAyOa4WfxJqep3zaPpqmadmwyxv8x+nPANdBH8O&#10;ZptKd5tSYag/zL+9HynH3cZz6ZrOWKjSWulzb6tSjokWNH1efSL46rN+/kMc0TruxnfG0ZPI64bN&#10;dR8N/Guo+CfENv4k0rULyG4t7gSQyW9wFKHHUHB7cV5Lea3q+gS/2P4jtWibd96ST72fTnmtBPEb&#10;2q7pL23Tc28SeZgGsXXrc10zb2FCUdUfWFv+3p8WLW3YQ+IbyRvSe4jbj6+V1rN1j9uL4neJNUtb&#10;DVblpWs5VnhzNH8jjo/+r618sP40uJxJpNpqFvGvLNNJdrGEx3LFsAV1I8NeGn8Mf2lYeO7KTUNv&#10;mi8XUYzG5x93g9OvP9Kl1qkFeXXbQ55UcPGWiPqrwJ+3R8U5/GulWmpeJY49MkWT+0F1CRCCQjbf&#10;nKqV+bHfmuw+IP7WngXxjpK6N4q8ZeHPspmWRVk1gIC6nIP+tGcda/K74jfHTxD4e8SNox1q3aGO&#10;RNsq3m5d2ByGDbTg/wBa8c+KOuXf7VnxI8D/AAdu/GccMeqeKYLFryFRMbdrmWOJpNu4bsbs4yM9&#10;MivQwMnUqKFSK16+R5+OwcfZurTny2Wx+r1z4m/ZdXTl0r/hKvDsdul09ysa+KnXEzBgXz5+ckMf&#10;6Vmav4i/ZR1O1e01Hxp4eaORdrr/AMJfIuV9OJ6+Sl/4N3fD5GJf2qr4/wC74QT/AOSqa3/Bul4R&#10;YfN+1NqXPp4Tj/8AkmvS5MH2/A8H97f+I/xPpCXRP2ELeTzBrnhVWX+L/hNJQf8A0pqrc2/7BqE5&#10;8U+F1PRv+K4m5/8AJmvnVv8Ag3N8EDg/tSap+HhWL/5IpU/4N1vh6rfvv2m9Yb3Xw1EP/axo5qN7&#10;r8v+AFqn/P1/ie9pbf8ABP8A0+ZZYfFvhOFlbcpHjibg+v8Ax9VJeeKv2F7mJra5+I/hiSNuGjbx&#10;5MQfw+1V4Cf+Ddr4YLzJ+0nrzf7ugQj/ANqGnJ/wbz/CVBtf9ojxE300e3H/ALMaTqU2T7P++/xP&#10;dLXXf+Cf0NxDOvi/wWzW42w7vFztsGScDNwccsT+Jr27w3/wUZ+D/hDw/a+GdE/aB8K29lY26wWs&#10;K6/GwjjUYC5Lk4AHrXxPbf8ABv8AfB22O7/hfviZj/s6fbL/AEq3H/wQZ+DMZPmfHPxUw9Ft7Yf+&#10;ymlKpTluVGny7TZ9l61/wU6+Ft5aSWb/ALSXhlRIhVgmvRqcH3D5rN0T/gpT8GPCujw6Lo/7Rvha&#10;C1gXEMQ16M7ec93r5JH/AAQk+CCDfJ8afF7H2S1H/tKnf8OLPgGpzL8YfGh/3XtB/wC0TU/uV/wx&#10;XL/fZ9Ua7/wVM+EU9s9rL+1J4Zj8xdp2+II1P5hsivG/EH7S37DOsRrDrHxc8FXEaTPKkc2uq6q7&#10;43MAXIBOBk98D0rzWX/ghL+zhKd0nxW8cN/u3NmP/bemj/ghB+zJ/H8T/HX4XlmP/baqjUpx2Jcb&#10;7zZ317+0t+wdetAl/wDFjwPP9lhEVoJtVSTyYwSQibmO1ck8Djk1Y0r9p39hOyuI7uH4k+Ai0bbo&#10;2M8LY+mc157F/wAELP2WU+/8RPHR/wC4hZj/ANta0LP/AIIgfsrW/wBzxv44b/uKWv8A8jVX1iPd&#10;k+wp7qTPou0/4KxfBextUtYf2nfDqxxqAqreR8Y/CqWv/wDBVn4D69ZPpOsftL+HpreQYmhNxGVc&#10;ehGORXhq/wDBFD9lQEeZ4s8cH/uLWw/9t6kj/wCCJ/7JX3n1/wAaMf7zaxB/8j1nzUjRRj/Mz262&#10;/wCCtHwA0u0jsrX9pfw/FDCoSOOORAFUdgAtZfif/grN+zdrunyaZrP7SuhzwzKVkifDB1PY/JyK&#10;8rj/AOCKX7HwXEuo+MH+utRD+UIpY/8AgiV+xbJJmb/hLG/3teH9IxRzU+bYGo/zMvX/AO3T/wAE&#10;9b6KOC/+IfgiaOHd5McmjRuseTk4BiwMnrjrTD+37/wTvhsBpbfEPwf9lBDfZhoKGMn12+Vj9Kbb&#10;/wDBEn9h1P8AWaJ4kl/3vEDj+QFWo/8Agil+wcn3/BeuP/veJLj+jCq9pFdzGVGne/MyjH+3v/wT&#10;YtWDr4x8HK3rH4XB/lBU3/Dxn/gnAo58beGzj08KH/4xWnb/APBFr9gHo/w11R/Xd4mvP6SVdg/4&#10;IsfsBEfN8KdQ/wDCnvv/AI9R7aO+oexpd2Ytv/wU1/4JzWx/ceOdFXH/ADz8Jyf/ABir0H/BWH9g&#10;KD93H8S7c4/hXwzN/wDGa2IP+CMf/BPeH73weu39m8TX/wDSar1v/wAEef8Agn1HgD4Gs2P73iPU&#10;M/8Ao+j28b63J9jT6Nn4f/Ci1ks0vDKFO7y2UowOQQfSvrz9j6a4HhXXEitmmWK4sZ9kY+YYF0AR&#10;wT1I6A/T0+TPAD6Kt5qyaPO80a3QFvNJB5bSR4wCRvIXPPGOPXsPqX9ki/u28N+JLCydvOktbNYx&#10;Hl3bP2nK+XtO5fU8Y4PrX5nXPqJaxPSrj4hal4U2WsmkTSSSWokjka53AqT984HTJ9QfpXceHfEk&#10;l7p6zawkMLSRhiqyBlwfQjhhj0ry29a1iMWqXktrJ5mkvH5008iXEyqJEc7duMjIHzA8AEE4JqO5&#10;uba18EumgXebRZCIJFmcSeZlSwYLwePulwvG7joTz08RUpyd9SZUoyifQfwnsIx8XND1GGZSomKE&#10;egIPSvpLWNTW5ufIglVfJyGG7noOK+Q/gBd+NE+INrJqyJJ/p2Y2j3bFHOeSOueADz64r6L/ALUu&#10;pJGnEi+fIFHz8Y46H8a+kwOI5qN7WOWVO0rHd6exubOGSX5SOOevWrUt+FnjtQPmZT/Kue8F6lLd&#10;rNbTlN0bKV2nrnqaTUtYYa8rxFjHlV3DpnOK9iNSLgmZOD5rGzbXEn2plbp9e1QwyGC3Z3X5mkP+&#10;FKrLHdtJ7c1nalqwlg81FztbDD3zXRoQY/iOEXGseTGApZlPC/e74P5Vg+Igtvq72VuV+8G2t6EH&#10;9a6K6YS6lHc7clYjzn9P1rF8WW8d1LAwX55Pl3L94HOBj8656lP3bo1jI+LfH0yv4u1obf8AmJXH&#10;/obV454TjaT9o23QQln/ALHmZY1Xr+6n4/LNd/4q+Knw41T4s694M0zxfZy6lb6peLJZIx3p5cjB&#10;8jHGMGuQ+HUV3N+1vosVlPHsk0m487cucp9nuDXl4inKUrNHR9jQ9VsdKsAF1Maau6SQhYVbDc5G&#10;M47Yz6fN7V9Z/s7INH/ZYSWNG/evdmTDfdzuB69sivnzS9Hh+3bo7j5VO4x/nX0h8JLiIfAlNNVR&#10;H+8uPlXpjzG/oarBUeWcn5MxlLY/OP8AaEw/xh177WiqX1mY4TPysZOfwya9S+OfjF7Tw3oi2km6&#10;2jjgk+X+8yqD+GFrxX9pqPVtG+PXiN9SDeXc6vLJH1xsLZGPzrU+IfiHf4PtWnkZobqHZHu5wEVe&#10;R+LV5tHmoymk9z6Wm4VacfQ8W+Mt1qXiG+s7qOaRYRqFwzCJucsQQeeOA1efXsEq6dDcQGQbwxk+&#10;bKt8pww9Pcfqe3oXjLFsJ4Vb5YbQ3Cs3IGZYY/5NXCnU8aT4eSa0Bjmhkibr8+Qy8/SvoMv/AN3X&#10;zPIxXu12je8Nal4j8O6usz201xaPIT+7XLxkjnH49j+lXNMvNV1fxDeRzXkzMjM6tIDwpCgcHpjF&#10;V/CmvSNcXUB6rdOFXdwBmrWi3WPtPiCGVt0lzNErM3YeTxXoRcUc92dAtzNPq9haSK3yw4Y89Rls&#10;/jiu7t7qWTRtNhljbzFkaObg/MCMBvrg1xHhrUbTVdauF3bfImj2M3X/AFcuR9Pmrt9DvzqMdna3&#10;IHNjJIu3+8vAP6VvTlqvIetmd1N4g1Cx0qS0eaQq0yFeuMbuRWg3iTU4tHmhsdQkaNrID5WPBC/4&#10;VyWva3H9tttLyAs1/GfvdQfSrMmrpodtJbN8rNIkQK9NrNjj04rtlWjy7E8smzqdB8Q38UkM1tNK&#10;VkVs4XJHJwcfzrBtfF2ozafmO6ZtlzllLfe4GfxxVafxh/wjF9MtqPl+w3W1c8Lh2wfyNYlzfQ2u&#10;laXqCo2ZobbzDjlzg8/rTdaMolxjKLNRPFmpSaxfzw3cizCbCKzEFhuzj8iKS58R38njaZYtRnyb&#10;VWXdkMny/wCNc42qi80W78QQqCw1Cc7uMr86jH5LSW2pm+1+4uju86HYn5wsf/ZhWPNrc1Og8Q+J&#10;NTutR0ttRnlG3dubsMMvP51LrOrai2lWCyPIyfbMbtvXhiOazdLuJdR8S2unPInmnTZH2sfUx/rU&#10;OteIori40jRVcxo98j7V/hYMADnuOafNy7Gc48zOg8Uza/b+B57uYMqwTD527/MDjr6c1nWmq63a&#10;aDcW1rdXLRtb/udrfKPkxj6Gl+KGq3dxoUmjpL8imaVdx6gKvWsWLxZJb6bdwsCEF6qqd3AjJU4/&#10;KiNT3SeVlG50/Ude0GONpXWPyw0nsSMjvx1o/ZSt20L9rn4cK7Hd/wAJzpO7LdT9th5/I1UuNQlj&#10;kurW3n/dtDG7Dd/tY4/OrfwSv1tv2ovheV2q3/CaacznbyQby3Yfzpxl72hz1v4Z/QGLvIyKDdqR&#10;0/SsmO9bZndSi8I6muO55povdehqJ7ntVFr3HRv0phuWP92oCxckue1RPKP71V2uD/eqOSbD5Y9a&#10;BWJ3l7g1C8x/vVC8/bFRNIx65pXGTPMoqGaYt0GKZI/oKY7t1xS5gHM47kVG0nPytTGYk80hIFK7&#10;AfuHY0qybf8A9dRbueKXPtRcLE3nAmgyEjgVDn2pQzGi7AnWQ454/rTlmOMA1Wy455qWIHvTuwLS&#10;zuflAqaJSwyxxVRXQHNKbk/dU0XDlNJJI4hxUn29m6EVkrIzHLS1MJcHpVXJsaaXYOOalS6PYVlr&#10;cMP4qkF0AOuaXMFj+a/4VLMsV4xHyll5HrzUEep3Wm+KrrULTzJrqO54XzHAjPO3Gx16jB59PrmX&#10;4UMCl0oVvvp0/HmvoD9mH4E6B8QdS1rWtX02SZIGszJt4+V/PBY8dBtFfDKXLUd1c+klblJ/gj44&#10;+J/xy8QQx6xp1jHDb2Ozzobcx7lUEfPhyck4XpjHpX1P4Q0C4TTbeHUNPihRVKyLDlY2wMAquBj1&#10;5+vU1R+Hnw58LfD6yaTQ9KjhaRf3kjfMxXtW9LqktyGigbao+XLZBIqoYenKo6iVrnJOrdWOn+Ht&#10;5aWnjnSbGyT718gYjvk8/WvU/EEtpa6nc2M4lWNZAU67RxjIrxv4dPC/xA0nBIxeIRntg17t4xX5&#10;4pSGPnIVeNRnoQckdxXq0afNSdu5EZ2mR6Dri6fL51kWkaO3JlUqc/d4+vY0xL+cXDTwvv3SMz/v&#10;MbcnPHt7etS+DdEt7WxnlIby7gfKGHI47eg6Vzst5by37QG5kWSOVlVSpXIDH+mDW3vU4pspNSbP&#10;SF1gS6B/acvys8H3euDjpWRo9/Ne2ci3I2ssmG3DuRmuebWbh9IjsZCywmbeHGV4G08elO8I6zdy&#10;Xj2Mwj2urMrK/oRgY981108QpSSMpU7XZ0FzeqJPIxztzn8arohuoYXlj5EnPtz1/lWXLqUkviZo&#10;45AYvuZDDhgD2+oq5JfC3Edurfebj6V0KSlcy2PxV+INzc+Hf2yPGGvX0k0dleeLNcsFkhbDCQmU&#10;Hr7yRn/64r3P4Kr4i1r4keGvjtomj3Vz4dmhn0xtQhhZ1t7zypozBIFyUbcwxkYYEFc5rjP2tPDm&#10;ieJPjbqSfb/s2o2njO9mh2su1912cqUOCcqOoPX1r1D/AIJ7ePNO8N/Gb4hfsjarqLjSfGFu2teG&#10;WmXbi8t2YMwB+6XVRIR2MQFZ4yl7ai3D49bL5aJ+o6FaN+V/M9c0/WbsSG7ay/eLJski5Vh14IbG&#10;Djk59RxX0Z8E/ESXXwajnm2iSRpcrn7pLdDXyH/wkmqTeINWuY47qSRI3M6qoTa4YI5ZeGCjGMcd&#10;Bz0r334Q+J0s/hmbWVHw1wWVQxyF655+gPHavmcpx1apRjOsuWTj7y7Pqu+52VaMea0ddT5Y/a48&#10;VeFovGesaPqFqLm6knIWFW5iP9/Pb+v0rjfF5t9V8B+GdPt1J2y7ZGKj+JiT+iVX/aQsryL45eIr&#10;y7m3RNqshj3N0XPA59qx9V12QWem6Qp8tYr5s/7IKqM/m5rN8sZyUXu7nt04yjTTOE19L/UdF8QQ&#10;kD/R/D8zj1BjurUn9DXGSRJNoPhOFRz9pVWz/vZr0i7ltW07xNGrbt3hfVmyPaS3/wDiRXnnh+RN&#10;RPh+ADcln+8+uATX0mBd8LH5nlYh3xEr+X5FnwjL5Gsahu/hZjyPc1J4LvvtHhXUgzblW9BQHqMs&#10;uf8A0GoLGWODUtXlu/kyjMrehz0pnw3dp/C+qIrBd82f0JNd8X0MDpvh3cPdeJb4f9MS5Hoecfzr&#10;t9N1eSz8Rafaq/y+SUx65zxXCfBqXd4l1JuWVbZVYDv8wrotR1T/AIuFpsDLtHmquF+tbxKvynTX&#10;HiE33jXSLH+7dYbj+LJrX+J+qpZW0Zjk+b7UgZccjBrzzTdUdfitZrDyV1LKr+Y/nW38XtWkuYme&#10;dv3h1Ji2PatGwjJrUu+OPEIiC3CycvpUm7d6sD/jWxPqlre+CdBMMnMdjE0ny9GG2uB+ImoBtMtS&#10;QVBs9uce1beiavbnwlpQuXbEekkjb/EcjFHMaRlcm8Nakk3w9vLdSrCXUphn9areEdXaXxNqU0o4&#10;XyAR6nai/wBKyfA2qhPCJ3ov/IaIz65UcVH4UvCL7X7kodyXUK/L0GD/APWpcxR2emal9j+I6kSF&#10;WXSHxgHrvB/pWHr+tFvHOnpGfljuIcY95o6fNrNy/wAS1uFjUSNoMm7Cnnvn61yviC/kTxVa3du5&#10;XbPZlfr5qUrsm56l8TdRTypI1OPK0+Xdx/ERXK+Jb9bbQNRmY/6x4zHju3yf/XrV8f3TyWuo3Gxf&#10;MWzZX9BkiuP+Id6sGg21uHJe4kTd07YqeYk1Wld9QVEz/qFDcdcOtHwg1Ex/tR/DdW+6vibSX/O6&#10;hpokmYzXBhztEiSMe/zCsb4X3ccP7Snw3nSTO7WNKct6f6XHx+lXTl7xjW+Fn9CcV8fLGakF3kfK&#10;f1rDt7smPJP61OLvisOY8k1hdHGOPzr6P8I/CH4caj4fsr658LQPJLaxu7M78kqDnrXy7FdDcN38&#10;6+wPh1IJfCGmlT/y4Qn/AMcFTLVHTh7O9yr/AMKX+GDdfB9v/wB/H/xqO8+DXwngt3u5/BtvthQs&#10;x3PwAP8AerrEKkEbuVrnviprdvoPgHU72ebYTbMkfqWYYAFYts64xi3sfNHig6fcavPNpNgtvA8p&#10;8mFc/KueBWl8PfCw8T3D2H9h+fuGPOJKiI9iT/SnfC+EXmvtf3NnuijjY8rnGRjPPpXr3hGw0ixt&#10;/sdnZhIZG3hYflyT/jXJVxDUuRHp4bAwlH23TtY0tK+Bfw0XTYBqPhC1kuPKXzpEkkwzY5P3qsf8&#10;KJ+FBP8AyJcH/f2T/wCKrqocCJQF2/KPl9KkDlTkium7PKly32OT/wCFDfCRlG7wTB/39k/+Kpp+&#10;AXwh/wChJt/+/wBJ/wDFV2BkyBlaM5qW5Ecsex514y+DXwk0LQZNQTwdBHtI3SLJISo7n7xrxrxT&#10;8M00PUY760hkuNNuDmJofmZc/wAJx+hr6K+J8Usng26eOTCx7WkXZu3LnpXF6KF1DSWiT5V24UYx&#10;gVx161SlUun0Pby/B4fEYW8krp7/AHHK/BnwJ4C8VeKLrS9W8NrNFHaFwssjhlYMo9R616ePgB8I&#10;Rx/whkP18+X/AOLrhPgumo6N8a9W0/UbVlF1BIYW28EblYc/TNe1BiDXTTlLkWp5uLjT9s7JI5Ef&#10;s/fB8/8AMnQ/+BEv/wAXS/8ACgPhEo/5EyL/AMCJf/i668yf7NDPkYIq+aRy2j2OP/4Z++EPX/hD&#10;o/wuZf8A4ugfs/fCMcr4QX/wKl/+KrsPM9qPM9qOaQWj2OLm/Z/+FAG5fCq/+BEv/wAVVaf4FfC+&#10;MkDwsv8A4ES//FV3bvuG3OKrzoCmcVUXIVo9jyTxt8KvAekeG9U1Cx0ARy29nI8LedJ8rBTjq3rX&#10;h7XTA9K+jvimHXwTrUmfu2ExP/fJr5gN3zzXRsZYjl0sj+c/4SYJuv8AronP4GvuD9hOO1tfBviS&#10;aaFWEn2HG5ep/wBJ6fnXw78JiUW6AP8Ay0T+Rr7m/YXSa48B63Du+USWpj9m/fV8TH+MetW/hnqd&#10;zd3F9P5RCxqeMD096rSXq2YzMm5YyPmzgn6djVqaG4tbkGc7T+eahuo7i5Rgn1hIxwfrXcvI4WaH&#10;gvVreTx9oFxa36+XJfqVhYfMvBPODX0h4gSG7sUmf+Fhtx15r5n8GaZF/wAJtoFi0kjOl1mTb90k&#10;L/jivp3EBtBFKcLwP1r0MGuanJPuTLR6E9rGLazitx/DGBXL+KbaJ9Wa3aNmV1QgKeAxOPw+oroL&#10;y7WEx7pMZaqOp20d1qNq8ibm/vem3kV3VafNTSQoy5ZXKfiXTpLHw1AkEMkkluyhvLb5iO/6CuZ0&#10;Vmt78QafHJHOjFmR+qgY/nXb6li5sJoiN26NhtXvXOeGNPWOSW/uIlEqqEVlzzkZPWuedF8ysaxq&#10;e6zATVZINTjuI7wpJ5m+VPLDbyW5Ptxn9K1/EOswyatawRz7Wh2t93hgSD+eBWBrljqVnrckGyN4&#10;5Lg+X5cZ3IrHOfcDPao9btXttRfT7iBZRwwLduOD9ev4VipVKaafc0tGVj8zv2mF1aD41+JPEtpr&#10;9pd2s3im+Hk3Ea+ZbMLqUY55bhcgge3Wt/4d+LrXQ/F2j+IdaCS6xodxb3lnfw2oHkTEbnQkHcwO&#10;drjjPzA1U/aBl8O/DT9pXXpr7wzDqVnqDNf3NpdrthjkN1NGr43DOSVz6BmIxxRrHwR0L4labNd6&#10;VpK2vi2O3jaPTrG5k8uOOPcJHkIdtgGeAGOfLA4O6uWjmVSM/ebs9vvOGnFObjKyaPeB478P+MvG&#10;Vzrlv4aa2e+Czsyzho5pH++qHhs5G8qw/jPXGa9t8AaX5fwdhaBWeRrgyMpkbP05z37cCvhr4LaN&#10;4xgm/sbWte+zNuCR/bJFkFxgtgrls5wMngAevFfb3wI1BL74UWNjNq0l6WabE0sBjZlWUjOGGSOO&#10;GOdw5yc1fsYVZymlv+bOynJwsfIX7SFwLb4uaxZPeeZKtwv2jd/D8i/56VwXiW4tr26e+s2bzI1V&#10;1X6HP58V3X7WvhLVtK+MWueJ4VaW2mvBK7D+DKjg+g9DXmOqCePTbfUIPvXU7xj5ev3QP1zXjezU&#10;ajs+p9NSqxlSSa6Iz7C6aeLXdNYfvJPB+qMo9f8AUf1rzv4d3TzXHnrL/qbZtuPfj+td1pdyl34p&#10;vtnysfCOoK35xf4VwPw2U/2XdXka/KsYG7056V9Ngf8Ad4/M8XFf7xK3kX/EF4bOXUBKfmfd19aX&#10;wIzR+Ary6Em1nvgsfOONpz+HSsvx1fuzzSHb86qOO9WvDczJ8M9z9W1H5fcba7kc51HwUvJU1LVL&#10;ouo2xxhj/wADFaviHVHh+JFqS/8Aq5k2n+tcz8Jbt4V1hgP4Yy+f96p9f1B5viLa7QA3mx/LWyA2&#10;PD2oib4lWcwmZW/tNgzZ6fMea1/inq4TTPnb5vt7Fn3da4nwvdzR/EqED7y6o3Hpya1/ildzSaNH&#10;dYyJL496tyHHsaXxE1TzdCsXP3VVQoHr5Yya0dE12NdI0WNY12rpZRhu65zzXHfEW98jTYLVivyw&#10;xtuHvEtaWkPIdI0NYCp8zT+Np+tTzGqaiibwtqzw+Frpo5flj1pWXJ6fLU3grXJbm08Quw/113Gf&#10;1Y1zPhy6YeEdSV3+7q6d/Y1e+Hdy1xoetXJ2hRcR53HqeaakHMdZJfTn4gwxyTfN/YUn8Q6bTx+V&#10;c34tvGfWbd0YqvmWn/oS8/pVr+0pZPiR5uwBl0hwBgf88/8ACsjxnP5NxaSYO5mtm6dRkUOWgPc9&#10;P8YXMkulXxE/zNGF3Hv0/pXE/E++YXGn6WXxiaPp9BXWeKJm/sS7cbt2xN25elee/Eq9ln8Wac4w&#10;vzx4HqeKzUveFKyR10N/ciy1BYJixiuJAwHpXP8Aw4vBF8e/h7MGyP7V089e/wBrjq1HqEsVprLE&#10;cm6bduPQ81ieCLloPjJ4BuGO3bf2Rz/29JWkJe8YVvhZ/Qja3Y2DBP51aS4B71h2t38mS9Wkuvly&#10;TWXMeSa0VyQ2M19lfDCTf4I0mQfxabDzj/YFfEsV2cAg4r6Q8CftQ/DPQfCmm6RqEl+Jrazjjm8u&#10;1yu4KAcc8iqS5os0py5Zantd5eW+n2kl/dNtjijLyN7AZrybxHrukfFC7ms7y5nNosyvDb7io+Uc&#10;ZHQ5/rVHxz+1T8OdW8KXml6NPfG4uI/LTfa4GCeec+lea+G/i34e0d2e4e4DbvlKxg/1rxM2p4yV&#10;O1C999D3MtqYON5VZL5nrei+GtD026kjtZVVXUhlZuRWv8LV0GS7jit9Xlm3fPHHMAQTnOVIxj6H&#10;NeK+JvjL4Y1yaG6tvtUbKPmXyuh9jmrGj/HbRNG1eG+tTcbY1QgeXyGHXv8A5zXn4dZhGMJTpu/U&#10;9StisFUouEaqWmmp9TUE5GK8sX9r34SMil5tRVsDcPsfT9aUftd/CHr9o1H/AMA//r19LyM+V9pH&#10;ueqGTjAWjzPavL1/a2+Eci5W41D/AMA//r0xP2tfhWbhlluL5Ywq7f8AQ+Se56/SlysOdM7vx9cx&#10;QeDtQmnfYkduXdj2A5P8q+bvA3xZ8Qza1La6nc+ZA6kRhYwNpzx0rrfjJ+0n8PPF3gu40Lw9d3zT&#10;TYJV7baGx/CTnpnr7V474T8Wafo8VwL2BmkkZDEyr6NyPyrOpRjUjqtTswuMlQlG0rK93/wT6j8K&#10;eNXGl2M8sC+ddSfP8v3YxwPzA/Wu4hn86EOB1r5q0H45+ELG3hXUbu7leEYG22A4z7GvRrT9q74Q&#10;xW6rLf3y8dDZHj9a6ZUqcacVHsc+Iq89RyXVnqG5vejJPUGvNB+1Z8IG5GqXn/gE1If2rfhAp+bV&#10;bwf9uT1HKc3tD0wufU/nSbz/AHj+deYS/tZfB8IxTVLxm2/KPsL81yOo/tcwXRK2LeQM4BW2JP6k&#10;1Mvd1Lpy9o918z3xpMck1xvxGPjAxyX/AId8SR28EMBdotyBmYdRypryG5/aLtLw5vdeu37lfLOK&#10;4/VfiZpF1eySpqFwys5PzRmp9o+kTqjGnHVzRqeM/E/jm+srp7nWJ2heJhMjXWQy9+AAK88e455a&#10;t/WfG2iXWlXFrDcyM8kZChoyOa4yS6BGBmqhKUl7xz4iUOZcrufz3fCeTabgbc/vE5/Ovsz9jXxd&#10;JpfgnVNOihjklm1C1Ta3ZT5uT1HbpXxd8KpRvuI93O5D/Ovq39kW4sxZ6lHLHuMc1nO2B8yhGn9S&#10;Bg9OTxx04z8TXlKEro9iSvHU+orIi/01VuTk7SoZup9DzzUFxYzQQ7pEyI/4t1cFF8R7fw3FGl9a&#10;3kkzW26IlEVWB6EYPTtkZ6V22g+Im1bTvMvbNrdmXJjkPKDnrx6V00MRTl7t9ThnTlFXNrwGyx+M&#10;9LMjKwF4oA9MnH9a921a+S2gSOWVo93PC56EV4b4OihPizS2QL/x/R7cdDzXqniPUra+1D7L5+DZ&#10;qd6bdxyQO3pzXr4apy0mY8vNI6SV4rqBHA3AtkU+a4hVo1OC3O324rM0KdTpMKKdzIu0tjr71U1X&#10;W47fWY7WQDgD6qTxXpe1XImTy+9Y04rsm9khx2B3VTtl+zeaGPzNMx+o7VOCiybieOlUb6SS7tm2&#10;sVJbj254rXTmEULyyeTxJHdM/wAuzLD1xkfzNZnjXRre4vYbhPlmmXb5qZJ4OB/Ot1kXzhIcbljx&#10;lqq3hi1CK3n8rdtkzu9CP/1CsqlFSi7FxlZo/ID9t79oXxdqXx11HxlZ29ta3Wn3H9iLHDCoAjtR&#10;5CyAf3j5ZJPOWZjyTmqn7Kn7a198HPEd5INKkMd5MjXV7NMJpFQKTIu0jDbjjBI3LzywOKuftneD&#10;Php4y+J3jC98G6gun303iq7mWxudQUxIfPkLoP3YI+YnHIwODnrXz3a6TP4fvLi21S2kgkeTIZsb&#10;X4A+VhwfzzXn0aOHlJ3WzNo0ac5Xe7Puz4XeJvC/xL1xvF+k/D+2hi1HXPtl+kcjbo7mNnKyRLkB&#10;CThtwABU4K/Nmvrz4b6lay+DrbVEjjj8zf5mxcYJbofzr4d/Zz+J1rP8LNJtdO0/yfsCta3iwtj9&#10;7tALN3+YbGPPOevFfVvgHxWkPgtbTyB811lVkkJGwgnqenY/Ss8VN0K938LV0aRpuSseA/tX/EWS&#10;w+I+reGNJhEkzsqzTMFYICgyAPX69K8lnlWTR9MSc423+NuMcjef8K7L9pbT0k+NeuavE5JkuVk8&#10;tSDtBjU+voK83167mtb6KGX5hFdeYPxKjqPoa8X93Ko+Xvc96nTlGjFvsQaJprr4o1KQcf8AEh1N&#10;F+n7vH9a85+H+6DwhcSlvleQYB65Fdzp+rs2tapIj/vP7B1AqvsfLP8AWuF8Hbl8GsxXhpgc19Rg&#10;v93j8zx8Q/8AaJfIp/EGZovkdCu5VKqe1XtGkNt8PbUv0a8Yj34rF+Ik0j3EbyE/MgH6VriVYvhv&#10;pkhX5vtT4967DE0vhjO+zWJUPygJu596brl20nxLtWmYqfNj3Me/Tmsn4dXUi22rqrfL8p/WpdZu&#10;zJ45s5WJ6x/ePtVcwFnQron4siCJzu/tCQbd3U4NbHxKvP8AiRwlZNv+mNmPuOlchol0R8YNiNyL&#10;5iPyrf8AiJITokTbfma7Yk5+nFNyBDPiBqAJWFX+X7HEW9j5a10WjzRtpGgKk23/AIlwL7uAOtcN&#10;8Spit+ke7aPsUZOD/sCus0iIPpOhwhz82l/eDdODzS5gM7w9feR4K1nceP7UjK/Xmpfhfeq/hbWH&#10;kl5+1R7V/CsPTpXj8JasgY8Xqn+dXPhRMZfB2qOT927j6euDQpBc6ZLm4k8dybXO5dLkH/AdnSs3&#10;xncuLCxlVt2/ywp9MHpUdvcM3ja6mLsu3T3zz/sVn+L7nGh2AU91/HHehbMLnsmu3qXXhq5gSTL+&#10;TE0jAffAx0rzHx5LK/jrT4mc7jMoVT1HPSu4mCy+GsqeWgQ7t3sK848c3Tz/ABKtWb7wmU+xPtRE&#10;cjoHuZhBrC5ZlWdt+PXnrWZoF68fxL8Dys33ZbYrn2uVNRjUJYjqwXPzSMcA1R0qc/8ACe+DyzN9&#10;6H8P3y1VN+8Z1PhP6ELK5DDAPT3q8lwAv3v1rBsZ8HINXYrkEcVmeYaiTjualW8bby9Zazjru/Op&#10;hcfLkmqiSy8137/rSfa/c/nVL7QT1pPtQ7sKozNAXIA/1n61Z0eyu9c1GLS7Eq00zbY9zbR07msc&#10;3PPFXvDkVxf6xBaWN8LeaRiEmJI2nB9Bnnpx61mUjopPh341iKg6NIQyK27cMDKg4PuNwyOxyOxp&#10;Ifh541kgkuv7HcJF94tIvPI4HPUZ59PrxWkPCPxDkuTaP44j+1+agWP7dI2Q+ctnHbbz9Ppm+PC3&#10;xYg0eG1t/FiiMN50mJnDI7Fs4cLkjCgnnbznpzWfP5mvJ5GOPh141gjAOkNvLOGjWRSy7QCc8+h+&#10;tRJ4H8W3VvJcWumNJ5czRvGrAsGVQx/DDLz7j1rVttI+IV3bwz2fj6cNdWySlZ72SPeXUMQCMg43&#10;dTjnPpUcPhDxxazx6UfFjRNerJ5apcPtkYKQFbOME7QvI44z0xU+08y+XsmZ1v8ADrxlNuP9juu3&#10;7u6RfnO/ZtHPJ3dvb6VBd+CPFNnaNfXGkusa53OWUgY6jr1Hcda6W40D4oRXAjt/iJ5isW8mQ6pI&#10;C4G45xz/AHSetYXjqy8deF7WODVPE0k9rPcTJCEu2YHGNxweOd3bOcnmiM5N2ug5Y8t7DbzwR4l0&#10;6Izy2ayRqzL50UgKlgSCPzBH4Gi48EeLBxb2Hnrz88EqsDghW79iQD2FYtz4r8Q3yst9rl1MG+8r&#10;zMc8Y9fSnSeN/FBLt/wkd5+8GJN1y3zfr7Cr94n3TUHhXxDCZIbqzMEiWvn+XK3zOm7bkfjWfqtp&#10;qmkyJBqVq8LSR70D/wAS5Iz+YP5Ul1448RX0sN3Nq0nnQW6wpKnytsByASOvODk+lUtU1zUtZkW4&#10;1PUJriRV2q00hYhck4yfcn86epMiYXIxTWucYJqiL1xwWpjzzOaOYk0W1AAYxUH2rnPNUJJZA3NK&#10;bg9qoC290O2fzpv2nPBY/nVGS5bu35Uz7Tk/fP50gifgJ8LCA10Ce6f1rsPAv7QnxA+GWsXj+HNX&#10;jtYZMQyBbNJWeNWPGWYbTycEc8+wrj/hYQftfzd0/rXoXwp+Ad98RtV1XU7aeELHNbKqXDYXdIJh&#10;jpjkoO45x9a+NlKnGT5lc+ilG6PZfhv+0R4e+Kur29kdI1Lz49Kkhmu55YUhbh9x2bm7FemDu56m&#10;vR7jU7nSfBjJpuqyyRRsRa3X2rALEDMahgc7Vz93aCT6ivPfAn7PWoeHobe90eC3WcWphbyboYIx&#10;8w6kKTnGOD7nmvbvA/hGzOlw2U2g/Z0JIuol+ZSQMZ3c7s5x1z17cVxKnKpVfIrKxnKUYx3ua/wZ&#10;8UeK7nxXaQarZqqrqHyLG4bK4zngY4OAPXPTg167eXxnRrm8lkiaWRP3nl4KnB47/wCfrXE+BVst&#10;O8RWGnW8HLX8bN+ec12WuWn2TVbm1XTJpIVkVk+X5doABx/ntXsUKdSnR95nPzRlLRG14N1eGGS4&#10;Eskm2QCRWkc4AUc4/Ws+88SifUzLdQq26ZjCyLu3BW4+hx74NV9B0t9XhuJoiB5cLIuxcMWKDr/L&#10;kdqombUkudkJ2oshWbdgHOSOMD6//Xrr9pONNByxcjvhqsE+kf2kAypLDlAw55H86yvC11LLDNFL&#10;MrbZARtcHPHP61hPq8z6NFpUiedCJcqR824LsOM1H4S1aO31FVOqSSwsHBJHyqcjH44zzXVHFfvI&#10;tkOlZM6Z9RRNW+xtuztA68HjNFxc/Zysca9W+b8q5v8A4SXGuC6a13bpsCSJc/Lu2DJ7delWfEuq&#10;W66jb2iXSrJHh5Fzzgnr+hreOI91kypn47fHvwp4fvfjZ4wnv4LhpJPFV5xDFkHNy/fdx+A5rmPD&#10;vjHw14ciudC1Dw6t5amTGyaLJ4J9T15r0P44fEn4XeG/2itc0rxLaahZ3Vr4kuJLq4ms8ow81iGG&#10;1iWByCDirX7PPw68J/FOfUNQtY7e+W4vt0Lx8sq8k/KeeMjPFeL7avGtJzTS6N7b9D0lhvaU/c1s&#10;tbdPMzfhz4l0zRgt58PtM8lrhsSafeLK0MvoCUcMCOx5x05BIr7t+D0cuv8AwO0/VLyFY7iZllmi&#10;kViIz90plmPGT1yfXHavPvhV+z54T8P6rDcwWUarHg+Y6gk+3TivdtPtre3hh0eGy2RNGxRV4HDe&#10;3vVQnLE35tjB/u2lE+Ov2jLq1svi9qukxrtkimj8z/eMa5H515xr2owXZmS7h2rjAb0xnivaP2s/&#10;htcah8SNS8UaFzM3lyTQgH58IvI9+OleI39kbjTLSaZfnm1BkY98Ej/4k1w+zpxqPlfU92nWk6Ku&#10;c+Yks/E108R3K/he8I9j8lc34bhkg8BWxkb/AFkmV9xjrW1HO9t4lvnn+7H4dvY/oRt/xrn9CuJF&#10;8GWNsx3bNxXd9a+mwf8Au0fmeHidcVJ+hk/Eo2/2qBYs/wCrG5WPtWprNwF8DaPaxqRtLNgeuaxf&#10;iRcPNqFuXj2fu16d+K1PEk7QeGtJcLt+XjI68jmurqZDfho8f2PXFkTLZj2t6c9KXxQ8CeNrHyAy&#10;qRFuJ7+9VPhtds9nrhRAysVycdDmneLrmOTxXp8uxVULGGGaaAr6FMIvjw0csXmbbxyUz1+Wun8d&#10;gzaTFIjKM3WNvpXH+Hrwr8eWnSMbhMxwf92ur8byqukW6j7zXRLewpsUTB+JDqNb8lJM/wChxjPb&#10;7grq9HbytD0p4n+ZdP8A4W6HBriviRPGviNkjJK/ZEK+3yCuy0zy20rS4Ypef7L3bm/vYPFAzE09&#10;0bwdqxY4b7QDu/OpPhOyN4PvmLfM18gwP92q1pKU8GapG0f3ph82am+EMkTeC7uUN839oqNp7/LQ&#10;BuW7Wo8Y6hLn939hk27ev3KxfFLufCdi4+b98Ru7itOK52eJtWmEWf8AQ3G304rA1+9KeFLeNf8A&#10;nqxb8u1A3oe1aILWfw3b3TFn8y2XEf6flXl3i+dZPi7GGT5ftS5j9OnFekeCJ2bwtZSxpudrZSV7&#10;Dj+teWeILhpvi756/M32sdu/FKO4S2RoPNbr/bW5G/1h8v8A2eaopI8Pi7wlM4H3Yip/7bLVi5uG&#10;X+2N8Y+ZmDH05rLvLl017wzJI3yxwpt+nmirj8SIl8J/QNY3GehrQjuz0zWDYzkDk1ow3IxnjHap&#10;PL5TTScngNUguGU5zWal1zx+lTfaGI+/+tASRdN23fFKLonqaoG4b+9SrcOOp/8AHqDIv/aM9Gp8&#10;Updtoas9Zye9SW948U6ujchhQI0ZJJIW2GTlWpIr26QN5MzLuXDbWPI64pt9rupG+mcXsi7pWJCs&#10;QM59qt+HtV1eGKeWx8R29qxYF1uGO6T3+6aRWxHFesqgPu9BTmvwOAxrQ/tjxCXZ38a6cS3DfvBz&#10;zn+5VK/tJtQupLy98Uae8jPhmWQ+nXhenbily9x+0K737EcNzTVvAOtSR6FG+4L4h08Y/vTsM8f7&#10;tINGiL+X/wAJDp/QHcZmA/8AQadhe06iG/HXBpj3IcYyanh0BJhn/hI9NX5c4kuSuPzWlHh5TL5Y&#10;8Rab/vfajj+VA+ZMhF7sUZ9KDqSH1pbvSlt0kP8AbljJ5a52xzFi3sOOtZ/mc4FJjUuxce6WTlTU&#10;iXoQYIrP81hxijzgOSakC5cXitggYqFrk4wD+tVZLvnAP60w3TEdf1rToSWXnJ6k8dKiNwAchuai&#10;e4OOtQyTccNUMpH4N/CsEtcnHG5P619WfsiaBcy6Zq2rKJGi+2aerbezbrjafwJ618p/C3KNdKTy&#10;XU/zr7c/YZtra58GeJBIflSOydsORwTdDH6V8dKHtJ8p9DUfLTbPWfDWk6Zp8Ju1tdrSKdwIABB6&#10;nHvgVozXKiNobcDaOBz0rJl1F3dbWLCIflXtkY6e1OF/Glw3mox8lf3jL1x/Wu6nSUTglK50Xw+i&#10;WXxnp+Jslbgde2BmvVPFSoslvOI1LOCJNzYxjv8AWvHfBOpCHxzo8tvNE1vPP8mOGPyE85/H8a9s&#10;15Yns/NWPcysNuPc9a9CnCMqLRnd8yYaDapFp6XKKN0y7229vaub1fQbaz1aRPOZXLeZG3m88nPA&#10;PbNddDstYkVX2q3yr/hWZrOnrcajFNuwWwu3H91s1rUor2SKjLlkUNe0yS18Kxwx2qyTW4U/e2gg&#10;EZz9QBWD4c0ue+1D7NeWyxqEd/3Yyp6Ac9j+X8q7jUIhNbSIw+8jDmsPwtbTxQzfaH+bcFUsB0xn&#10;+dZzw/7yJcaj5WcZdyMt21p5+TG7R+Sj5JYNgHr1/GoPEc941+1rqcJmk+UHnAUYIDfqe5ya6bUd&#10;NtJfEYgkgXaX81eg2tjOemc8etZnjvRlu72K4e7kjeVdi7W4DA4HGOfvd/WsJUZcraNVU5mrn5jf&#10;tD/DPw78avi63xBjsf3M93faP4ghjUqsV3DO2znOcsoLduAvrzo/8E8dJg8L6BrXjnwTK8OueHPF&#10;Bezl8wbo7QgoThzschtowQSQc8AE1wHxw8beKfA/7QPjfR/DGr6bHDceKbomHdIgjkWZ134JPzHH&#10;PX2xW1+xv8Q9Z+DzavompHTzZ+IpAk32q7RW8zzAwZTnGAeMnoGPSsc2pSnlbjDXVaeXb9DuynEV&#10;KOOclPlvFre3qvmvkfdHiee60u+svEENpuTWLGG8AhU7Q8iZkRcHHD7vl6AYrqPDetx3nh61126X&#10;b+5bd/s/N0/UVyPiXx58PPGPwksdQsfG+hxahYxyPb6euqweeOSrREBsHOM/KTnAwTnmr4W8WTW/&#10;hVrXy2QeYvzPIWULgnP48Y6cCvHyfGylSammnG6d/LYvHUYxrvl2b0PC/wBrzxrqDfE7UPCunzGK&#10;NVjWZtuGYlAcZz05FeS3F/8AZbKztHP7xdQ2/QYP9Xr039qKG1vviheanEV86a3gdmA6t5K5HXnk&#10;f5xXj3iKyu4ZvNi+7Gwk467uP8K6ueEqjSO2nTl7BPyMHxFdxrd6vLGw40q9Ut7lkrH00eX4eseP&#10;uxZJqr4qvbq0vdQRj/rNGmZg3vJGDVxPM/sGxw3y+SMKO3FfSYP/AHeKPFrX9vK5zHxHnE+twnno&#10;MZrX8b3IOk6OFPyrbY2+nNYfj992uQv5e1toG2tLxpLstNNjc5VIQK6l8RmQ/DN82OsKC33lJx+F&#10;S+NbiKXXdNkg4/dpuOMZNVPhm+bPW1I6Kp3enzUeKmddT08qd2Y1Zs/WmBX8J3ccPx63yD5fMbjr&#10;/DXXeM976dAzfxXBx+dcP4clJ+NpkYfxOcD/AHa7jxW7y6XarLGpH2hipx/n1pcokcj8RHMfiWZS&#10;D/x6r8v/AAEV2Ois407T4xuBGl5X1+6a4j4jvNL4tuFlb5vs4/8AQa7bTpbkWlioYbl0cc8fd29K&#10;oZjpcqngrUwnLeYP60vwceVfB80pztOoAbvT5aqecq+DNTUnHzqV9O9WPhC8i+Cd29trar931+Xt&#10;U9Ae5vo0cGu6xvz/AMezj5fpXM6tKG8MrhtuJCP0robydLfU9Z3/AMUbKpY8rXM3skTeFnSVcsJB&#10;s/WlsipHr3wzvdvhe0mdiyrCvy5rzfVboXPxaaUj5Wu/u12fwruYm8CRyLhpBGAwx9wetcEZz/wt&#10;Hd1/0r5eOtKIdjWmmVF1hW/iyF9vmrF1yYDUPD5B6Ww/9DrT1KQM2qbOBljj05rF8U3AV9BZflKW&#10;ZB+u6tI7omcfdP39065IAwa0oLnjniub0u5D20bKedoNasFydmd1JHlmmLsA5zUwuGK7laskXDGr&#10;Ec+VyDxTJkaHnk/xUJOQeWqkJ8Hg1Is4bljVWMy2Zzn79TW8pkkVR/eFZ4nXuf51JBcFJVdJNpDA&#10;ipA2bjTdWkuZNmnTkiRgyiM8HPSmQ6Zqt5v+zabNJ5bbZPLjLbT6HiqN9eS3OozSTTeYzSsWZjye&#10;etaGgtDLFIZtdubJtw5hhZlK9ySpGMUa9CtAl8O+Io2X/iR3YLDK/wCjtzxn09M0Q6D4hkG9dFum&#10;5KtiBjg+h44NWzqFijGEeP77buyp+zycnkZ+96fzqVrrTIXaSLxzebmGc/ZX3HqCD8/pip94I2MY&#10;yNjDcUgkI7j860JrXwt8uPEsvPLf8S88f+PUttZeFGX5/Ekwz/1D+n/j9GodTNMmTk0plwNxatB7&#10;PwvjjxDJ94jmxOcev3qry2XhUKNvitjn/qHtx+tMNir5ncGnLNj/APXU8Fp4XJIk8Vsvv9hbB/Wp&#10;L2HQYbRZbDVGnk3fNG1tswPXOTUSfKjSCjLYqG4Yc5qGa7JOAM0t3cxCLCkU22uoSmNq7u9TzaXD&#10;2fcPNf1Ipj3GWyDVhrhNp+7WTJdHeR0qoy5uhMqfKXGmzzn9aie5IPXNQNcLt5qE3IDc0MlH4afD&#10;MhGuAD1kU/zr7Y/YTjN14P8AFUQUbvs+nlM9Dh7s18RfDUsslxk8bl/DrX2X+xR4jh0nwR4kkIZp&#10;Gk0yKOND83LXWT+gr5Fy5Kl7n0FbWm0eybbmK7/ewqO7A8EUt05uJmjMGV4Mf7vduPvV2KP+1bTd&#10;L98fLuqrLFJb5EisDHjaBnDe/wCdd0KkZHBy2JPBuh2w8X6PazyqswuMyeWo3L8pPUfT8jjnNfQp&#10;Vbe0RJYvlVVHTGea8N+HkXm+NtPaYq2LjK8c8g17Hrt8lpbxxSltsjfL7kc134dxjTbIle5Y1N5z&#10;5Rs8h1b5unTNT3MULNHIxwU5Xj2qvayi5iSU/dPzqT+hqHU9TiiuI4ZZcN97p1ByK7ZSi6aJsTvd&#10;s97JbFQflDbs/pVIsdOtWd2bhyS2M4yasCWNAWb+7hs5rLnliuoGMjq/znIzxnPStLx5kHQLwKbz&#10;7R5fGw/N3B//AFVmaqI7wwyMc7ZQeO3f+lXbq45Cxn+HIOelZ0Jjt7f7MiZ+Y/rk1i+WzLjc/Lr4&#10;rfsxeIvHHxf8QeK/D2oWd0zeLrs6hp4uo1mhja4OJDuOCDk/THftx9v+yP47l8T3th4p1o6XbQ6f&#10;cXenzXDc3IRWZFQBiAXIAzkhdwzzxXrvjr4gfCS3+JniiGz8KX9rqZ1rUo5Lux1ySFfMDMpkKeZ8&#10;/UEDGM8Y5rmfAF1d/HzxTafDnTP7Y1K+u7dbq9haZQ0UMbFDG8rYEUbjAIySWbgHAFcMJYd33Utf&#10;T7v+CcdavmFLFcj5XF26O9vvJvhH8MdI8UWsLXqfa44WVPmRXcP2wTznjPXP5V9Y+BPC66b8MLe0&#10;nvZnddr+ZO3mMMcYycnHzn8B2rptc+Avw8uNB0Cy8O20PhXV7W5ja4t9Ns441vgEyPMUAbvujnqB&#10;15IIWGGbTjDpN1CN2x1ZWTuG7/nXPGipSbbuelTr83Sx8pftX6nJZfFe50N1Xy4bW1XPPJ8hc/1r&#10;yPX7y6EkkwYsrHy+PXj/ABr6M/ay8L6D4i8RXOr3FylvNBaptnboMIOD7Z/HNfOs8CSaTEvmbv8A&#10;iZKxYZ5xxj9M1w8tL2z5Vs7Hu0a0/Yq55r8S9WaTWJF24P8AZWzPuZ04rU/1WmWpx/yzHB+lYPxV&#10;hEfiHYG3bt3/AHz5i1uPuIt7V22jyV4/CvosH/BR5dd3rM5HxldNN4jVmPcD6VrfEM7JbEI4C/Z1&#10;KjPT/JrD8Tc+KPLYgfvBzkY61rfEaVJNStoYzlUhVQc11GJQ+Hk8gtdYRTw23djvzVvxUFJ024jP&#10;3o8P9Qaz/h6GNrq5Gf4f51c8TqIrfT/m5Zct7c4oQjO8IyLJ8a183aQ2/wCmdv8AjXc+JPMXTbeO&#10;Rv8AlsefSvP/AAkYv+Fwxl242u3p2r0DWt9xplqrH5muMLgE0AcJ49f/AIqq6G/OYcBvXiu10/cL&#10;e0jjkJxpi59vlrgPHcsx8WXQYcrlWWu5s55YDakLn/iXKGzx/DQMybqbHhO+iVjtzn6nBqb4TmSL&#10;wQsw+62osBz3xVHV/wBx4SvnB/i/WpvhfPKfBcMB+7/aDsPypB1Oinl8uTVGlUNvjIbPY1zF6zf8&#10;I7IjY++Nv61v3pIh1KZgE+TgeprmbrcfDrknndx+tPoVI7j4Q6pJD4e3RyfdXHrXN28rf8LI8xe9&#10;wTWn8Gd0ukSRSTBVAzuzisTTplb4gkh1/wBc2DQiTUmuGRdUR+VZTuJ+tY/i+f5dHKj7tpxntzWh&#10;cyt5Opb5PXr3OayvF74TR2/6cf6mnHcJv3T95fD90ZdPhYN96JT+grat5jtxxXL+Erjdotq5P3rd&#10;D/46K3bef5Peg81bGgk56qanjnG0YNZqzEc/0qaKbeMrVxVzORoK7A5FSLOc4NUVkIHNSRS5bFa8&#10;hmXo5VJwDT0f94B71SRyDmpba4EVwsmN3zdKXs7gXrqQ/bJWH/PRv51NbaxqNnDJbWl/NFHMMTRx&#10;yMquPQgHmmahrvmancPFYW8atMxEYhVgvPQZHStDwxJqdxDcvZ+GbO/VpF3edEN0f+6ARxR7OTlZ&#10;FeZkvKT92nm4nUc10/k6vCzTf8K2sVVcNny3ICg/79S3VvrclurwfDuzXZtJbax757v7UfV6nb8C&#10;o8vc5aJjIN9DytHyhxW3e6f4h1GyXZ4OtrZfMyslqpBbjp94+tUJ/CfiRsJ/ZT5P+0P8az9jUvsx&#10;80e5nyXUjHharmTHU1syeDvE0Vu8s2jyqsY+fpxx9aqHwd4q37BoNyWbJULHnNP2NT+V/cRJruUf&#10;Oxzmpf7RfoFqceD/ABTL93Q7j2+Sq95a3OnStaX1s0UqD5o3HI4qZUpJXaNKcl0Go/mtl3ommW3H&#10;mK361Xil2pg+vSo7tiyfKKz5TQnfU5WThRz6VW+0qRmnp8kYC+lUvM5xiqjEyqdCxLOSOGqFnY8E&#10;VG8uF6VEZ27CoqKxB+I3w2bDXBJ+Xcv9a+iv2bvjJ8OvCaX3gnUZ57jVLy60+SFbFWkZVTzWdWVR&#10;n/lp1x1BrwPwBqGmt4KOm/YYBeLqju1yvEhjMaAI3HK5BI54O7jnNOn0S71nVNQHh23uVhtZo/JF&#10;wA5OVJDFtuM/Lx7elfItQlJ8x9FJOSsfeWm/FTS7KIXGoawNyx/LDGjg+oHPfHriuy8P+KLHxFpf&#10;2q3V9sgLDzFAJG7Hr618mfs++GtdEran4qe+lX+zzHIHSSaJXIcKQSflAxnIyM+1e2Qa9rGkeF5N&#10;mrST3VuufPWEOpXjClsjBAJJDbiOO1c6xPsqjjujF0b7HrvgVPL8dab+63KZ/wCH6GvUPEuqWNxf&#10;C2kuBvt8/J5pQgkdc9DxnivC/gd4yvNS8dwi+0qeFY7lxEGTBOFJzjPb+o55r0fVdeWYNf6lE0kN&#10;xIhaMx7OgPH+T6etenRxilR07maovmszuPD2pwXlitrbS7/s+Ebbk9uPrxWVrWo2V5q/mpef6nCk&#10;Iy/KVYn5s9Oh/CsXR/EmoaULiZIWkWS3aTasf3WVQAePw/yDWTe6qgu4vtMfmTNcM8Z27epycj0z&#10;/KuiWKvBII0feZ6NPqdu1i14J08po8q24YJPArF0GRYIprVrpZG3B1+XaSMAHjPr/Oufn8Q3B8Ox&#10;6LJBuVJNu54SAVQIwHXjk/pWT4V8UpbahHe2lvIy+Y0b71ySrEdPYADt0zWjxnvIfsbxZ09/ebPE&#10;Y/fKIguw8nP3TntjrjvVbX7u6tprQQzqu6TMnzYyMj8+Aa43VNain1L7R5B86Qm427SqfeD5IPO7&#10;PH0qv4r8SnVNSa5uraSNnVIkVW2nGD19Vyx/Ss/rS5Whxo2aPyz/AGm/FVrpfxV8Y2FpeNDqEfjG&#10;6eFV+ZJYHeTcSRxkNswPc9MVi/Bj9orxd8JtZTxV8P5Y7DUo7U20jSM80V7ucFvNQnGeFxjA+WtD&#10;48XNrq/xS8WQvoEHm/8ACQ3hhkW6hGP3rjpncDnk/wBa4fSPCsulzwprNxb2YZw6+dLndyOeM11K&#10;nBR5mQ6ca0l0Z95fsz/FP9ofxZpWpa58SvFF5eXEN5FJY3yvuExUHEflj5Nq4Xsp5HPevcvDXjLx&#10;N4q8OW3irxhYW8OoSQhrmO1zs3HA4BGQcnkH/wCtXyn8HP2ifhb4S8LHTdd8YRrcBZH/AHFuzqzH&#10;Hy5K8DA64zxXvfhj4h6frPgyPUdDknktptvkzshBdefm2sB14xwMhc150a841G2rJ+Vi/q/Lp1PF&#10;P2wdX1G7+K8+iiaRbaG3gPlq3yk7AST6nmvG9W1EWFsLFHO2O+WX6jFe0/tNTre+N5Lu4hKb7G3G&#10;9mzkiLGfxxXini63tEuWDSKrbTuXdkCsFW5qz0Pap0eXDxfkec/Eu/SXxQshOdwLfgZVroGCC5ji&#10;mbgxg7h34rlfiWbeLxRYpDIGDWq5/wC/ma6i2uI2uI3IX5Y+/wBK+hwf8FHj19KzON1eSJfFO6R9&#10;qRzfePpnrXUSan8KJrFPEOu61JqVxJdfZ4NJ06RFkijGN1w7MQP4tqqSMk5+YArXMTWthea9fXmp&#10;3Krb2sbSybnAJGRjAPU89O4ql4gbwvrPxYfT9GjXVLCSZbhZLWP/AFqLADtwMEDg5HJ4xjPVVp+9&#10;y6pbtry6Exj1+X/BOm8DwS+K9M17S/hV8Nru5vWuDNHd3upiTybbH3SiooZsg/MMDnGOKzdQW/l0&#10;XTb6/jVJJGdZI1z+7kR9rIcjgjg49xXr3w38IeBdGhvvE0Etzptw9zHP/ZNsyBJFCDA8w4ZQCWJA&#10;PrXmPxZ0i10vxndXWmazNd2l8sdwvnBQ0bnIZW2kgt8oJbqc81hhsV7Wq1HbfU7K2DlRw6qPv/wx&#10;zfhplk+LUbLj5o25A74r0xnilsbO3IG83JKtj7teW+E3K/FO2lUZ2oSf++etemW8Xm2MbmT7shOf&#10;SvROCJ5j4yk3eKLvB5DN1+td2rmOS2iU7mGnrn2+WvO/E5J8Q3R3dZD+PNeg6eQdVghJ+X7Djjt8&#10;lUMydf2L4PvGQ/e9TR8OMf8ACIWpcMu68cg+p4qPxR+58KXSL/exuqbwAR/wg1ipH/L3KR78ikwe&#10;50WuBWtL6eY4bywQtc3OY18LSBky3mDafSuj1xVfTLhweSqkc1zF2ir4bmZyfvetTzWA2Pg3cLDF&#10;LFMW27Sfl9ay9PaJ/Hj/AN3zm4/OrnwZlQ3EkbkYZWzmqWmrGPHTkdpmxx2oTuBdvGjS11Dc3XPH&#10;41neNJBJa6OduNthj/x5q0L1VbTr6Vj6Y/M1leMSv2PRwD/y4/1NaR3RMvhP3Q8ESlvDOny5yGso&#10;SPxQV0cJJGa5z4fSiTwjpMmOumwH/wAhrXRRSZGSKDzSZXAGKmicgZHequ8VJ5wC5WqjLl1JkWxc&#10;k9RUqS4+YCqAl4yaPN+tae2J5TTWUDk077QoOdwrNEgPQmjzPVmpe2K5DTe6aR2kLZZmyaniuQo2&#10;o3esVZwGyHqZJy/Wl7YOQ1PtTBuae+pFl8tqyjcNuGTnmrG9GX5zWMsRbc1jSvsWResowBSHUC3y&#10;lap3D7Isr60Qv5iBmpfWFuP2LL329sYAqHzn3ZaQ/nUeIwu7bVMzueppxxHMKVGSsaBmfqXJ/GnN&#10;eNKMNkt6ms9J37tV2JY2UZB6VMsREqFMUTFB0qOe5aT5FSnzpEsRKJSWgj8rJT+Kp9tEp05bERne&#10;OPa8dQHdnIq9KEI4Ws0Nh8CqhWizKpTlFaj2zszUfHvTjJ23Cmlsc9aqUuYxR+Ifw6O7ziG3fvlH&#10;6Gvo/wDZc0W3is9S12fQ0vttxGohaJWy3lSFTz75I4PTgHpXzf8ADv51kMY2nzRxj2r6r/ZehupP&#10;CE5Cqsf9qW+JPL5LBG2jPcZPT3r4fE3vZH0ctjp9V0DUpo7IaDpN5DbrasHhaEbdz5LlQAM+v1HA&#10;AxXeeDPBHh3VtGh0iaCbyW3M6XWd8bYwx9Bn2x+YzV3whoul20AnVmdWJwmD8jZ5IJ561sR3aWcT&#10;RWNvt+bGVHANFHC+9du5hKrpZGz8PdLsdD8VWcMCK7yXeGYRjIXrj6da6rWdPu9O1i6isbNtu9Wj&#10;lmPyA7cHGfr29PSuR8Bm5n8Z6aCQcznOD32nrXpvjCLdDbzxrhjuEx8sNkY9D7gV6caP7kzhU94q&#10;eCNHikS6n1Sx2tL+7VtwYFNoHGPcGsGbTdQs7yaGKJY41uGZUmky0i7mI6dOD/nrXa6HCyaVbrIc&#10;SeVuk3dS3esrXbO4n1yOaAP5cixlgkhAJDc5H04rd4dKkgVVubM/VfDxj8GQxQ2Ua3UPlyHLcZBG&#10;4k+4FZnhHRbhNY+16gsU0cMchU7SrKzEY4IxjCnB4rt59riQBPvKy+1YPh2xk02xlEzbvMkX+Lph&#10;cHn681pLDx9pEFUlys5G78LXLa81mGhWL7ZuWERnBTcDyfXAPQYAqPx54de51X7Ta3K263UKxqEU&#10;ZZlJHOSM9RwOeK6m4sFbxAup7wG+z/d2jPAI/wDZqqa1HDfm2nY/LFcbl2/TP/stQsPHlfqUqmqP&#10;xx/bQ0i00f4i6o9nYfZ5JNauxKyrjd++fkex617h+zb+z78M9W/Z80z4k+I/Ai6xcSTSRTD7OjHI&#10;mZQWLAnGMfmK8R/a91TUfEPxI14XSeYYfEF4ItvXb57jOMdOK9k+Hf7SvjD4L/sheF734d3dpHet&#10;4muo7hbq3WQPGkcUjIQecN5nUYPHB4r1cHKlGo21dK5z1W6lO8HZ6HoH7SnwA+GHgj4Wx6r4R8E2&#10;VnLc6XHdK39nxRzREXNtnlV3A7JGUjJ716Z8D7VdR+Buh3F1cyN52m2zrtYZGEUYHp94965X4n+O&#10;PFPxk+CuteN9Zto7e3k026Fnp0MWFtwsMc5G7aC7YRcnJ5HQV1X7M2pi6+DHhWNYx8ul+WzdcFGK&#10;f0ox/scQoVIqyafTzsXQ9pTg4Td2n3vukzx/9q69vNM+LEtpJuEC2VssfuBGBn9K8Q8V/vpvtUUx&#10;KyXogX8QD+VfTX7Vd34VfU7hvEafN5Ki3VceZu2YBX/OMV8xeJLuCHS7fYPlGpjqeSex/LFfPwUf&#10;auy2Z7MZy9il5Hm/j8sviuMP/wAs22fk9dMl409wFKhQqVy/xFug3i6OROWVsH3+Y1oa1rltpOiz&#10;apdqx/d7Y1T+8eBX0GF/hI8us/3jZw/jbVYZ9UukjVJjIvltxwPmBJB9eMfQmpvAya/4X1ix8QLo&#10;0io26S1keYRRyR/MrfOQeM5H1GK53cZU+dB65XrXuHwi+DGm/GHwZHDLPrSy6TZ/LC0O1SJTv3AL&#10;92HO9g5yznIOAozWMlSoUeab0e5lR561TljuXPAuteP/ABZcf21b+GILjSZsJ515IVXJONo+UFiD&#10;/Eo/WuR+Ifi3RI9bvtCW38uSzvHQ+V8ycYUgE8nkde/WtSyvZ9D0/UPDenajNreraTcxvHazmRCL&#10;WKZCCoUbZMg4dWIIGeozTfjvY/DDWPDlh4i+GtvNayafdPaapZ3EKpIokzJE3ykg/dkB5P8AD61x&#10;4NRhibOOktFZaLrr6nZWqSlQ5ebbXU5PwdeRr8TrW5gfcjBiPc7elepWzRmxa5LbVUtmNeuf8K8R&#10;8Ia5HpGv2eokA+TMCy4P3T1NexW9+JNMku7f5hJGzKR6Y616048r0OKEuY8v1iUya5cSEfL5n9a9&#10;CR1j1WML3swPQj5a83vZi+rSEfxSD+dehxgza1HEox/o45/4CKzNI7lLxXbj/hDp5T/e/Km+CXY+&#10;CrFQfuzSH/x6neMpivhCaFB8pPzfnUfg5ZI/A+nz5+9I+P8AvqpKkrSsdN4ngENjv3c7V3KOgOOl&#10;c7fQA+FndZOQ3Kmt7xJNHLpYlVvTevqcVh6wCvh9jt+7x9aS8xSG/CKREu5jM2F2noOtGixF/G7j&#10;P/LRh/OqfwquFGsMkv3WVgQvWr2jMYfGE06rk+Y3X8aFpcSJtcTytLuyBzuFZfjXy0s9K2t0sV6/&#10;Vq0fEcy/2TdsxOfMGKyPG8rfYtLUDG2zUfXrTjugqdj9yvhlcs/gXR2ODnS7fn/tktdNBLgEVxnw&#10;ouRJ8PdDYfxaPbH/AMhLXUxTcVSkeS2XvN9qPPPcVT84f5FKZsjO7jvRzCuy2JgeP6UpmUHBP6VU&#10;WUHvTvOPSjmC7LiyccH9KPMJ4Iqqlxx0o89s/wD1qVyyz5hVsj+VTJcHPSs9psnrUscyltorKTND&#10;QWQN82ac+oxq+MVR87Z0NPcxycIDmsZeZtT8iee9jmTatOtb1Ik2E4qnOY4Y/M3YbOMGmwT+YmT1&#10;o0sOTlGRpSalBtwD+lVRP6CoWKlck1XMrbsqaaIlJs0llDDINW1v4lGDJisaOUoMlveotd8TeG/D&#10;NkNR8SazBZxk4DzyAbj6AdSfpUVJQjG8nZBBvob0l6jxlFOc+1JDfRxR7Cec1xFl8b/hbqM/2Oz8&#10;X2/mfwiTcmfxYCuotZobuBZ4pFdWwyspyCPWpp1aVWN4ST9Hcp86d2XJNVU8YNVPP74pZfLUYxVY&#10;TAnG6tqfLcxrNyLBmIGSKbJMSMAVH5gxkmo3nJOK2cjnPxR+HxUGYE/8tR976V9tfsa6fbXXwp1d&#10;rlvlW8tWDYGP9W/PPcetfEPgpiWkZOn2j+lfcH7GX+kfB/VoEQkrc2jMvTOImzXyfLGVTU+grfwz&#10;0hJ1dVtbSNlXGFNWhNbEfvGMe0/vjj5QPeqdmV80MIOGJKndnH+FJqJgdbgrGV+YeZ+8I8wY6Dv/&#10;AI11xiorQ4dWdD4Dn+xfEXS0ji3RSGTbIrht/wAhxxnj/wCsK9k1YsbVkt03MuCuenvXz74H029P&#10;i/Q5IbkRt5x+V5G/djYc8Z44yK+grqT7LabnQDYoBPqc+/auujrTlcH8SsJd31vaLG0reWrtj/61&#10;MvIXeWG4jyPLLFlx1yKjv4ZbuNIXLeWjjO1tvenXU5XZHG+VbO410Sl7oK/NcqSXxGpSWX8SRhsl&#10;hj/HvVHWfNtLKQWvzOGyqHncSavsYonaY9MZas2C6gvrdwW8zbIQ3bqc0SkuZFJEM9wohLSqWfb/&#10;AA9/X9azbORk0zbdfPIzNgn154/nTtQ1df7bXTgv7xoyQ272z/SsrXtQubJbWSzf/WTEyjIHyggd&#10;/wAaxlUWpol0PzA/ay+AHjf4d+LU+Jfi7S7efTfGniS/GjQ29+rNJic5JUcp95RyetY8058PfDWD&#10;4T+JtM0uxsW8SQXK+Zq0S3kbsAhIBYsIWUfM2wqCoOeMV2X7XvxF8a/E/wAS6XokL/2XZeCdQ1K0&#10;06aSbLzyNdlmm4Hy8BMdfWvH/wDhDtd8aa2upvrl1qclsSjN5jSlVOeAznr16D8K1fLTlz3suuoq&#10;ah7Nxad+nY/Tb9qLVvh7dfBOTTvCesaL5a6fdxLDp97E6qj2E67vlPTdsGe5I9a8x/ZS1PzfgTpF&#10;yFDfZ5LuLao/6en/AKNXyLpHwk1zWJOGvoIVhDbpL2Rif9ng4FfVHwj0m2+G3wwg8H6WLlgs/myS&#10;S3GWaRiSwB69fX+70pYzNKdflSWysOhhY0YuKbd2nr5fM4H9q63urj4vTPLHuiW1g2/L1GwHtXz3&#10;8Rblre5ksrcbVjuvMUd+lfQ37SFwZfGAe9VWZ9Ptx5YHP+q4P5Y7187/ABV1O3TW5RCqtgY3DucC&#10;vLo1HUxGx7LhGOGR554xuZj4mt5Jh/rI1f8A8eNW/GjxXfhmYyJkKqsvsc1k+MLszeJLVn4CwgN/&#10;30a3IdLfxLCuhwT7ftPyb2UnaMZLY6nABOBzxxk19Bh/dpq541XWTOFt0ikhww/h9K96/Zl+M3ii&#10;PQIfhN8N/BV3deJroSLa3sbIQjlCFJEhAICgAAkAY64rlPiL8F/gL8NbBWtP2ml8Q30kO9LfRfCs&#10;qxK3o8lxLGR/wFG+lcLo/wATbnwRO134L1S7t7zcpW+hk8t4iP7pXkdT36GjHU6GMoqLXNrez2+Z&#10;lRlKnK60Pp3Tv2QPjnqk9rba58MY4Wtbr7TNrf2+2huLxmYs6MqTZySSC24ZHYHmtLxN+xZ45PgT&#10;UdItfAE1ksUXmW9zeeKLQ2sBz800m92cc4+6ecnCZIr5lj/aj+O0jl/+Fqa4+P72pScfka+kvhj8&#10;bvGXiz9mq0vfEfiKS4vJLyRmuriQt5U3n+RCxXhWVU3EBs/vPmz2Pm4x4iiocm7koxV7K777af8A&#10;DI3+tUaNGT5V1b7/AHnmbfsQa3assFh8SdPnvmQkR/Y5Io5CFY4jMmJHBwAD5YySO2TXXfDf9kv4&#10;7a1oNxZW9npMyW7GKOVdahQjGQdyuysv4gfTiuVl0AX9nJq95FfXRkY3EmpM4Erd8bXbkY5LZzuI&#10;6gGus+KWo654m/Zs+2Wl/P51ldMsOoNNtmnWKWKMbnXBcYmkXnr5WfWjFVM0wM6cp1oVIykotJK8&#10;W72tZ+Wqf3nPCnjsPOKxVB0+dc0W+qXqvxRh+I/2DvjnoVneeJdQk8P+TZQNcTRLr8JkZEBZtq55&#10;OAcDPJ461zK+Z/b2wD+ADj6V5tA2tLdRyX+oSSM0i8NKx7+5r0PDL4kVIX/hx9Plr1o+0t7zNvQq&#10;+NJdnh2WIjALYAz70eGtyeB9PcD5csBzwOTmneNkI0WRJOW8wY45pnhvP/CGWKt91Xbj3z1qglua&#10;97NjTo3P8VU9eUnSAQDtMZqWUvPBEGHy9vpU/iC2ifSFmEZVvKPy+vuKAOb+Gol/twFBu3buO9ae&#10;kjHiS4bH/LRqzPhm0h1fEHB3n5u4rV06Ex63NIW/5aNn35oCI3xQ2dNmbH8dZnjZ9q6epHS0T+tX&#10;vFzZ0+TB2qZBgVR+Ie0zWqj+G0iH6GiIVNz9rvg1cEfDLw6Xbcf7DtMt/wBsUrwz9sb/AIKZeFv2&#10;cfEknw08DaDDr3iOGMG/864K21iSMhH2/M74wSoK4BGTngbHxN/aV0f9mD9k3TviVfWS31ymj2Nv&#10;pli0mz7RO8K4BPYBQzH2XHevyR8Y+NtY8Y+L9S8V6zfvcXWqX0t1PcO2TK8jlix/E04eZ58Yc2rP&#10;tvTv+C0Xxpt3b+0vh14XuM/dEUdxHj/yK2a+lf2RP22vHHx++IWo/Dj4lfChfDF5DoqanpjpdNIL&#10;mHeqPkMoxy6kY/2gelfkh4Qik1fxNp+nJtMlxfRRKJD8uWcDn2/Gv1F/ZVs9atPirpOueLr+xjvP&#10;7Ju7WO0WNVlCOUcAYLBh+5JxngevOMMRiYUq9Onb4r/8A6qeD9th6lRfZPrVZ/RqUznHX8az1uVP&#10;+etK1zgYJwK2PNL/ANoz0oMzddxrPW6B+6eaeLjj5mpMqJae8werflU0N4Dxn3rOeRCmd1RRXJRs&#10;l6ykaRNv7Ryp3GrJuSOelYsN2uAT1q096oXl6xmdFItXtx5kO7fu+am2842dawfGXjHQ/Bvhe+8W&#10;+IdQW30/TrV7i7nb+CNQSTjufQdzxX5y/Gb/AIKMfGj4jeJLtPB3iG40LSFmKWNpp8nlSeXnhpJF&#10;+YsRjOCAD0FC+E9LA5bVzCo7SUUt2z9O2mB/jz+NV/tijgNX5ufCn9sb9q34e7fFF5cat4h0mMhr&#10;yz1RvNV074LnzFOOhBx7HofrXwd+3T+y/wCLvDNl4ik+MGi6ZJdQhptP1TUEhntn/ijdHwQwOR6H&#10;qMgg0QlGV1FmWZZfLA1ElNST6r9T277X6tX50ftHftR+NPjJ8bNV0jw14sm0bR9OvWs7WeFB5j7D&#10;jhmBC5IyQOST7V9jWn7W37M90QIPj34QbnAB8QW4/m9fm7qt/wCCpPFGpA2NsijxBO8NxHu80xGZ&#10;mA8xOmR/EB9K4cwjzRSkPK6SqVmn+J3EPxT17S72PTdd8QtqiyNth1NYwjLJ/ccqAD9etfXX7A/x&#10;1l8VQal8Pdd1XdNDsn0xJpfmZcYkRR7fK2P9o18N6jo/h+/0P7RYQJ9qV0dryPf5szBhjO4DJJ6n&#10;vX1R8CpNE+EWj2tnpkEK6xeR7r6/8sGUMRygb+FR0wOuMn28WEqeErKpT+aPTxGXyqT5dEfZ08kp&#10;TaFb8qppIV+VxXi9h401bU03jVpi3f8AeHmtbRPiZqekTgaxLJcW44YNyQPavSoZvD2nLONkceIy&#10;afs24Su+x6oZeMZqN5wrEblqhDqdve2cd5azb45UDIy9wRkUyW7boK9xSUtj5yStoz8bvCtpc6XP&#10;NY3kDRzR3G2RGGCCBX1P+yt+0b8K/AHhK98JeIvFMNvqF3cW3kW3lszOVQqRwMDGe5/OvlvSNa13&#10;xTql5rWsXU15dSSebcTtyTwBk46AdOwFV9B8T2PhjxDFrln4VsLq8s9QaZp7q3LksGyBkYIx1618&#10;3CHM3fc+hn8Fj9L9y6xYpqNq+1yvKjjB9KYsz+Qy527eG3LyeK8D/Zs/af8AF3je+fS/EmlafY2N&#10;vb72mViC5/4EfX6k5r3qx1DTNb0/7Zb3KyK/3WQAg/Q0o1OSVmzmcS18PY4bjxvp73cPzfasho3K&#10;l+OnHbgf5zXteuaj9ngjDIGaRjtVunAzXh/gqHyPHmnkyybTdLzk/lXqfi7xRo9lerHf3Uf+ir+8&#10;EynCk989M4zgd66fbRjTeu5MY3lodDb3PnWkN1/DLHlawvElzdrqqpan93HHGW/eBR975uvfH86x&#10;9N+NXgNZZbK58R2MMcLAQjzwd3GT06DnGPauH+J3xaaO0uJtN1+PEsjLDPEqkopPBXjnj19qp1JS&#10;ppG9OjKUtj1vVtUtLW0lM13Eu6MiNXkAySPc1zGgatYQyNpsd0WWTD7mkHUYHUcDPp9a+d/Deuaj&#10;4psrq2ubyaS8S6zMs10RM8fZlIIz24HcV0WkavbaVDFYQavKsM1uWWQoW6HAXd1BznjvxXRGMZyV&#10;3sb/AFWMVuel6/ruoWuvPdtprwxib/XOuQyhgvGBnOMkDNYHj3xJBdam0FtqEi26qsaov8bEEkDu&#10;M5HPsadoPxH1TToZLmyvGnhjjWSYt/EDxyMnnr69Kx9T8Z6f4vvmhnt47G6SQ5jVf3cykYDf7LDj&#10;6+1aVsBem3GZUKceY+Kfjf4atrrUtevoLZEb+0J5GVYwOfNYmo/2ZPBMU/hu71a5j3L9p8uQY/h2&#10;/wD167n4vaIEOvAxruWa44Ve4dqn/Yz0+3v/AAje2dzFn/iYL/6Ca+dwc5VI1ISfU0xCUYqR3mn+&#10;FrVZf7WLyeSY/K3LxmPGMY24x+HTHNdBaaTGPC8YlzJu2mPoDtXgDgeh/SuksPDPlyJbCKPyQ29e&#10;P1+tU/FElvp2pW1nHHtV4WbgdOa3wUP3tmc8npc+a/2qtP1HTviO+pojfZWtIEjfsMIBj68V87fE&#10;GRJZGvgn/L5jk9q+qf2j/Hek6RqMumXlql1PPartt3B24IOCf85r5J+IuoFLdhjaftm3A9OuK76E&#10;ZOs9DaUn7FHI+MVUeIoSGzlSfp81Wr7dHpjNLJhNueG7Vl+JJTL4hilJwGTd+ZNHinU2i0v7Gh+Z&#10;/lH07mvcox9xHnzl7zOb064sG1dW1FN9vI5VsscqD/Fn261Hq+mS6VqMtjId3ltgNjqOx/Km/Z/l&#10;yFravreXXdHh1JU3SW6iCcjvj7p/L+VaclpXMb+7Yx7SMrFvFfSH7G/jj4V6r4UuvhX8aPHFnpNj&#10;NLJBp0bLJ50jSEP94p5aKJFDBi454wQefnuC1T7CrDGWz1NdT8IPhb4p+JPiyHQfC2lpNckbnlk4&#10;htkzzLI3RVH/ANYAkgVFbC0cQlGpsmn21XoTyuScUr30+8+pJPFHwf8AAPhKf4c6jrfhu4hAkhmm&#10;k8PTXGouCxyfMaTZEwOMMuNoH3aT4l+HtS+OPgzSvDH7Nnwr1qTR9Ns1jmeK3llN1IMkE4TaMM8v&#10;O4li2TjjHY/Bj4LfAz4IrDql/olv4u8RIoZtR1iEPawP/wBMbdvlOP70m49wF6V7vpH7XHxD0+WO&#10;O016S3hXhIISFjUegXoPpXRP+zZWUqfM07p9n3Wh6FHKMQ7TqT2Vldt2XbV6LyPzR8d/C/4h/DvW&#10;YdO8deCdU0e4+0LiHUrGSFjz1G8DP4VrRF/7bCBvmz1z7V+pQ/aV0v4l6G3hL4r6Dp+vabccSWup&#10;2ayox9cMCM+4AI9a+Zf2ov2Jvh3bWFx8V/2fNRulZd0t74Zum8zy16k27/eIA/gbcf8AazgFWj0N&#10;qmBqU1eOp8k+M7mIaY8LMd27/wDXUegLJ/widnJn5WLbefemeM1IsW84MHY5Hy9aTQpZW8LWMAPC&#10;qT+prM4W9TZ0sx4WeVsqv60mv363Ns0pcLtQ4A/wqrpM/mAwyfd9R2purpIto4ibcNrfNQTzGT8N&#10;5VbVHjL/AMR+YVuWriPUmkJ657Vzvw7kYaw5iJ6t1rajkee9fn7uf4qATK/jC5jaz4bb+9BrJ8U6&#10;3p2ozIba44SJF+ZfQU34iSPHZW5RsKZh/I1ybS89TVRViZS6H0d+1f8AtZaX+034c8EfDzwhompW&#10;66DZ/Znt7jaRc3DJHGHG0ngBDjPPzGuD8R/syeKfCHhM+Jry+sdQVIw11a2sjCW3z3Bxg47nkex6&#10;jQ/Yj8C+HvHXxlhXxbqN5Z6faW7O15ZWaztFI3CnazoDxu759Aa+mfEvhGz+1X2kaeWlW2kYW8s0&#10;IVpY/wCFmVSwGVxnBOM4yetetluDo4qMk9+hw1pSpfCfHvwy8Dv4j1+1vvDXi3S1vLO+jkXTdUvF&#10;tJZQrA/K0mIj0xjeD7V9+fCnxTP8HPEVr8Xfipa39poll+5N1+7kTdMrIuzaxMgG7JxnABNfCXxj&#10;+F0fhnxFcXmlxyR2Mkm4LtOIz6fT+XtxWJJ4h8TWugQ+GH1a8XTFuBKunm5byd5BG4LnGevOO59a&#10;8jFZfbFRdTeL+87aGMnDDzhG1pI/bnwB8SPCPxK8Nw+LfBGvQ6hp8zMsdxDkfMpwykMAQQeCCM1s&#10;SXfICmvjD/gnR8U9N8H+B7H4eaoGh+3KssfmNj982Tnk/wAWV6e1fRfxo+Mel/Bn4W618TdUs3uo&#10;dHszMbeOQKZWJCqu7tlmUZ5x6Gt8Th6mGmlLqk0eXH3nZHoSXhY/KakF6q9W5r8x/GX/AAVz/aEv&#10;7mRfDOlaBpUJb92I7FpnC9sl3IJ99o/CuTvf+CpH7XF7Kqx/EG2t/m/5d9Ftv6oa53Fm6oyP1oa8&#10;iIwTjiqc16sb4B71+Tsv/BSn9sKQ/wDJYJfw0Wz/APjVOg/4KU/taRMGl+KMk2GyRJpNpg/+Qqz5&#10;ebY0jSkfrTDfh1A3e2a5rxx8c/hR8ONbh8N+OPiLpOl389s1xDZ3t8kckkQOCwUnJGQR05wcZxXx&#10;b8BP+Cjvx5+KWh3nhP8A4Q/TW1iLy/s+urCRCoZuVeLcB5hUMVwwBI5X15z4r/C2HWb4eNPiLeI2&#10;oao5muNcuJjJM5bgAbiBGo2s2cKFPygEYyKnHmSnJK+3md2Fw1Oo/wB42l5HrH7f37ZXwo8Z/s8P&#10;4O+FvjqHUrvXNQiiuooVkSSC3ifzGLqyhlyyIACBkEkZFfHXwJtJvEfjuOzZ/wBzF+8k4z3wP51z&#10;PitGOpg/aWkjYskcrLjzFzwfT8RkV6t8APCmk+GdNj+IMf26S4lt2+1W/wDaFvFGwzkbUZS54xz3&#10;OcVx4r93RavZvY+mjTw+X0+SLbi3839x7MdNsNGt5tJvtU1KSO4XMknDdsAIRHtGM5wQenWvkn44&#10;aU+g/FG78LaJM1yWmUxucF5GcA844zzX0pc+NvAmo48zwFq3mbtzOuuKM/h5Fcfb+APh2/xKj+Jt&#10;zoeu3F9HN5qxTaxB5TMBtGVNqeAO3tXm4OtLDycpPp97OPGSo1qNqd76fcY/wz+HXw30PTLS11XW&#10;Iv7cupWW4vNVhP2WBduQEZSSCW+XJT8QM1h+ItGuYNUEge4t03BLfUE+5IecRndkEjHGeTXqT+G/&#10;AV87SSeF9bDszHcutW+ATnOB9jwOvHHHbFbi+DtB8SeD7rwvY6DcQwOq7FvrtZ2Mg5zlY48cjPTO&#10;Sea8XMswq4SPt5Pm1V9dk+3+RwU6Uoy93Q8l8Jw6xe+KNLGpavcXbi+h8uD5UU4cHkAdq+sfDYSG&#10;RtQu4980iYt4/wC6vdz/AE/P0rzL4TfAafwn4k/tvUX80qo/s+xmQM8TFQCzsDjHLYXGe5x0r1Ke&#10;VLGNooZPMl/5bSep9BWc6yqxUlsz2cLTqRi3U3ZrWHiJoZj5rnarc/OeK6ax8UC+VbCc5VhgMxyf&#10;TmvOPtJXT5JHB3O+B+ddBZzOvIH3VFZXOs9j+E3jvdC3gvVJds1vk2jMf9Ymen1H8q6671WOH5jK&#10;B+NfPuuXVzus9Z0m78i6jYSRMrYyw613y+PBrfh6G+fCzFQtxEvZ8c49q+lynHe0j7Ge6281/wAA&#10;+WzjL3Tn7aC0e/k/+Cfl74QfIcB/4v6V6/8ABD4O+GPE9jqXiHXkklSKUMsMMi7i/l5zjBbHrgHG&#10;fxrx7whtAY/9NMH8q+mP2bIbKz8KTahqtwRatdfvEj+/kRDbyPmHOehHTrXl4ibpq5ty3Ru6B4G8&#10;N6O0MenmG1jbT/MaOaZUkEuH2g9FzlR2GQR3Nd7Y+NNQ0Hw4ry29rHcwqf3Mcu0FM4UrgENnJPyn&#10;Aweh4rldd1vULM2sGm6r5sctp+8mdT5m45xuY7uVzxg5A4znNYvxM+Jui+AvDcOgSa099qOoR+fv&#10;hmC4Q/L+843EZBAB547dK4KblOp7u5XLe1zutX/aVi8L3gufDVitzewTkxNccouOhPHzf41514s+&#10;N3xE8Z6nJqniXX5JpJGz5e7bGPQBRwK4218RtfR/aim7zDlm3daZPOJwSeK9WPNypM6IUYx1SOy0&#10;v4jalDhpW3MORXYaB8RdNvIhDe20a7sfKygqT9K8TGoTQcxscVqaXrjh1nVOAfmXd1+laRlY2PUt&#10;ZexGq282hOtjfx7mgXcRDexfxRBv4W7gHoRkZxUOs69rcmsWN3G7R29yxEgUcpKBjkA4BPQ/ga4n&#10;WdUnudH+zyyM9q2GjkX70Djow9was+C/iNb3enXGneKbNbhZMrNt+8JBwWU9mGQfdSPeuyjUV/eM&#10;ajfRHpvhzxrqfhb+0B4sSIw+V5aylcMcDd2HQ9M+pq9ZSQap4t0+80ORpbW7aNmbfuypYcjgHGOu&#10;QOa42Ka68X2G3Srjcyx+XaXdwN0cyjPyd/nCseMZ6YzV74PeNZ7PxD/wjtxYhmtd6QfaHIyGYurc&#10;Dhhk46cHHFdntVGD7GfvS1R5/wDE67R73XLVn3N9oul+X/fepv2M9Qi0rwfqU8qbl+3qD0+X5TzX&#10;I+K7261/4pa5bPI3yzMtpDHnHmPM/PB5JO0c/wBa1/2eNcttH0zULa7ikt3kuw/2WO3LYdUyenQZ&#10;xxxjPpmvmMPGVOVS27/Uqt70EfQM/jCx02JtXup9tvGpMkryqqqoHLH2/X2rm9d+JGieJ2i1bR4r&#10;iNGt28h7q0khFwufvIXA3DBHT1rmPH3i6bWdMh0ctus5ryGTUEOVJhVtzJtJyc7QDzg7jWR8V/H1&#10;jq17ovhvS79JrlmM8nRTFH5T5B+pYcnrj0rowsa1OpeaavcxlT0PN/2kFN18Q5NUEm6E2sGzb2+T&#10;+VfOvxP819YmDDahmJXH0r3/AOL13CNZhhN6XmNjCSp6BSpx+QxXgHxPnW68QzLEflEm3k9+K9PC&#10;ylKu7mtaMY4eNjmfEcKvrVuU+b/Rl/ma+qPCv/BEn9vr4sfC3R/jV4Y+Deq3Wh63axTaXJDp7tJN&#10;FJGJUcRgbyjIwIkxsOeGr5gjtvtPiG0j+8zeWowOvOK/r+/Zt8NP4A+AvgfwHbK0a6P4T0ywWM/w&#10;iG1jjx/47X2mT08NKLdaHMlbS7X5HzeYVKyt7OXK35XP5oF/4ITf8FC+/wCz54oX2/sCf/4mtPw7&#10;/wAER/2/tFiuI7/9nvxQ0MycomhzbgQeDgj/ACK/qhdI7eQRRwb14PzZPNWIkk25NuNuf4f/ANde&#10;1L+xf+gZ/wDgb/yPN5sy/wCfq/8AAf8Agn8mPjr/AII0/tz+AvDmqeK9e+APim30nS7ee8urqbQZ&#10;gkFvEhkZ3bBCgKpJOcCqvwN0AfDnwVDpdrDtvNR2z6lN/E39yPP91QenqWPev6Bv+Dgv4teM/hH/&#10;AMEv/Gl74Iu7ixuNdvLTRby5hfDCzuHImXI6B0Uxn1Dkd6/A3w/cfa4bN1PS3Qt/3yK8XNo4Pkg6&#10;FNwve/vXvb5I+gyGNaU5OtJSa20t+rOuTWILaSO3uZG3uM+wrY3+XDGY2zv5UmvL9c8SEa06ltyq&#10;vykV3Xh/Xor7w5bPg7lXH414fL71j6lVE9DY0/xlDbF7N5dsy8rXQaX8Q70WrafDcHziN9rz1Ych&#10;T9elcX4l8HLp8EPiHxFqDWLyrvtbWFd1xKuOG2nART2ZuvYGs2DWodW3JaW01u0YXCtJufj+POBz&#10;nnpwa2jIzVQ85/bA+HNt4YFt488PQIuj+IyZrXaR+4mxmRNvUDJ44wM47V5hoTKPDtmzr8ojx9ea&#10;9Z/ak1q8u/g7p9ncOGa18RSmOPqEDIzMB7Z/SvnWbVdQ2hYTsUDKop4FWeFjOWnWaR2+jSRtPiR+&#10;CxP19qm1t447WZoXGxl+auK0bV5E1G3eaSSVhINyKp4Hc11GtTLPbkwHKsvBX9KLHMncyfAsmzVJ&#10;ERuW3Vr2Myx38k7t8oJ/E5rA8LRyR6k5PHUV2nwr+GuqfFPx5D4F0rV7OzurpXNs1+7KrsBnaCqn&#10;kjOPXFRKSpxcpbIpXlojkfiJPHeWSyr/AAsPlx0rkeOxr6p8Qf8ABN740Xttsj8SaD77rib/AONV&#10;zw/4Jq/G+M7f7c0F/wDduZv/AI1XHHM8D/z8RUsLiL/Cy9+wX468O/DrTtY1bXvhbJ4jNxdRCN45&#10;mQW+1TjO1hnOT+Ve4ap8WfAviPxDHr3hrwreada32mQvNaRszNBcgHeoZj8wDErngHHasn9mD9jX&#10;4mfDTR9VsfEBt7hrqSKSFbHzHUhdxO7KqM9BjI6/hXReNvgd8QbfUrW88J+AZryH7DvafIXEokcb&#10;GV23DjbjjHNexl+ZZbRqRmmk3vJylZ+XK3yr1STOOthMRLmvd+Vv+Bc828c6QRq8+s6ppLyaPqEb&#10;w3cLW4/d+pyuR7kA5wT3xXk3hvWPh1oGpaZ8Ote+H1rNfaXrFx53iZbx2a5gfAh3xE7ML13DnDe1&#10;ey6l45+MXhqSPRNT+Ffia2tY52F81vpk3775uNrbQuz6dfpRq3jL4EePbpZvGPwT+y3mP3jWqS20&#10;x7AMUwXx0G7OKeb55g4V6cqcXOzu2rW9N9TTBZbVq05Xko+TZjaHqVx4V1iOCO5kWOIbAIY152n5&#10;TnHoy9xXpHx3/aF8a/EX9nHUvhRo/gebWLvU7dbcXENwFljCSI4bZhvM+4QcEHpgHms27+HXww8Z&#10;WEPiOLR/Fekxx7zHIAwiZcbSNzR/N/8AWrQ8NeH/AIXWiQ2mkeItca4O1YZ5p/3cyycJtPlDZ8wK&#10;kdnwDjINKrxRkeMp8lRSVttNUbRyHHxkpRcX8z4d8SeH9e8PXhsPEGi3VlcL1hurdo2HbowBqto1&#10;ql9fxwzXkdun8U0wYqv12gn8ga+x/E3x4+Fy6T/wievXmmassczZXVrLc0Rz90pPFhSO+09e9fOP&#10;xUubLxz8Sk034eeGbVhIqQWltodgi/aJDkkhYlG5ucdM4FeS8YqlaUYQfL0k9L/I1lhVTpqUppvq&#10;l0ORlhijmaNJlkVWIWRQQG9+QD+fNOFszciuiuvgp8XtOuzYap8OtWsZFAJ/tCya3AB6EtJgDP1r&#10;rvhV+yf8W/id4t0/wVoWn2f27UJ1it1lv02Anu0gJRQPdql1qcftL7yOXS9j1f8AZ28J6H4H+AK+&#10;NfFOsXVgt1LNPuF35CgkEK/ckbUTBwMliAT0qe00vx94s8FNfJpUmq6XeZs9G1O4tZbeSXjjCeXy&#10;OWGTgNyQeufQv2g/+Cdf7T/wtsvCnh7XtAsb7SYbpXaG11uIx3XlxAKuH25KZP3hjnIJBrorjwR+&#10;0HaaTY+E/CnwlXT7ZIFF1qP2yCSaZyfuoWcrGOmSOc9MV0U8RgKOHqTrSamtl1/Hoehl+Fp1nzzd&#10;12X53PkLxt8K/ia2rWuzwZqBt7ePy1aKEyq7d8FMjr+NfQfgr4QyWfhLTIbqDbKunw+YGXBDbBn9&#10;a6/4jeGfjJ8KZLfw744v9P02SXKqzalHMqAY+80AkRTzxuIzXTyeJPBtvEsY8S6e21Qu77YnOPxr&#10;5fMcyxGLkpSiknqranq4qnTpr2a6dzgR8NvIjZxZvKyqSscKbnfA+6oHUnsPWpfDXhbStehaS18P&#10;a5YSQsA0OuaWbZmB6MoJOR/Wuj174seG/BscGtWMtvqEi3Cp5NvfIrKCD8469MfrV/WPj14Y1TU9&#10;I0GXw7/Zy32mvdWt0dixqkbCNgx4JZmOc9+emAK7sHl9bEZFWxXs72ekua3LZXkuW+t19x5Uqns6&#10;8Y9zMtfhzDj/AFY3A+ldBonw8GjsuoxybppY9sMe35YuTlz746en16TaX4z8NzQ3F5FqkEi2sJll&#10;2yA4GcD8zxXM2vxCvNbuZoFvGWF2+VenHpXy/s/bR9/VHpUacXqzory8tdODWWnnzJD/AKy4/oKz&#10;5pjDEz5qKB1K5Q81FftueGH/AJ6SYx6jvVHchb6dkaz09f8AlpMmfzzXT2k37xlH92uL843njG1g&#10;XO2PzH/ADH866q3kJn6dqANqyt4dUsFtpmbdbybkZT0qa6mutGSSSw8v54z5fnKWQPjgkAgkZ68j&#10;IqjoNyIb0oejcGtyZLa4tzFcLuXHSiMpQkpJ6omUYzi4y2Pzl8HPu3Bjj950/AV9Vfsy3TP4BmsV&#10;HzNqMZcM33gIcbQPfcQfwr5R8IO3zE8/vOfyFfXn7L0/h2z+EN9rWv6rZ2kNnfQs11eTLGsbNFxl&#10;icckV6uIh7RWR845Wp3PTvDXh2NYF+3SxNGFIj+UfkQBgjt/nNfHf7TnjCzn/aH1rSYpv3dn5VtH&#10;82QNsalh7fMWr6gf4+/BOwtjFB8VdB+Trt1OI4/XmvhX9ovWU1H43eIPEmnXK3FnfarLJZXkLbo5&#10;kz1VhwR9K1weGte6M6VT39T0DwR4xWyuf7NvJVaCZflZj9010GsX+qaGf7RsEW5hXBmtz3X1WvEd&#10;P8Ru2lpeK3zwyfMteleB/iDHd2kdnfsGVlwjbv0radG2tjthI6qHUtM1/Rjq+hybo2Un/aVh1U+4&#10;qgvikaCIbm6QyW8j7JcDlfcVjFJvB/in+1tJmzpeqHZdwq2Qkh6OPT0NUdVv3udOu9Nm/wBZDNj/&#10;AAP41MYF8x6vY6hBbGP94slndL94njHrWHPnwx4yk0/DNb3QV4T02459O67lx9PQVyXg3xHe3Hhq&#10;HT5ZCxgmwuT0Geldjq90utaPZ312rLcWF1H83ZlLY/nj9a0+EPiOz0IeKfDN5JD4K8UWKrJIhuPD&#10;etahDJvycgq8TN9cFQVyM12VpoyalrEXjZfC99ompNbN59rfrvs7uZRhWgnGY8n+6xB445NelfB/&#10;4Z+APC3h2x1X+xY7m+mt0lmkuFDBWZQSAMY6n0zXrGi/E+w0e0+y2s0GfupDHtVR9a+LxnHVClUd&#10;KFJtJ2bbt92jOunl9R+85an5M/EObxppOsXcPjNL2x1K682S4tyrxoxY8Eg/7zcYwNoxzV74c/Er&#10;XvCDnzrJ5reQD5YZtm1h/Ecg8AZ6dc1+l/xo+A/wY/akgU/FDSrW11COER2uraa3l30Sg5C7ioDr&#10;1+VlYDJIwTmviT4+fsreN/2eNe+xa5bfatDupJBo+tQjdHcJ2VuPkkA6qceoyOa9bKeIcDmj5I+7&#10;Ps+vo+pzVcHVovXVGfB45t/EUHn2xZX25IIyaZ4E0/VvEs1xcaDbm41azSR7OFofMaRRMQ6bfUqe&#10;D2rgG1JdFu/L0/fMd3yxwgsR+XQ16hHqvw18JaDaWfxP1u8sZdQsxPcW1lYl5LkHBVZNpXcmDghn&#10;AJU5DcY+iU47swdOpUahBXZg/GXwne6j4zhltNT02O6k0+J2sZNXgEsZHylNu/qP7vXAzgCvNfEX&#10;7P8A8RNf1aRrZNMMjSebj+1oen0DV6Jqfjv4AWrsvh3SbqBWVttxaaXBBIpPfq3/ANb37cbq8Pwz&#10;1ydrm08X+J0fdn/SNUii/wCAj92Tiu/LcPiMdivZ4ajKcrXtFOTst3ZLZFVsHiadG9WyXm0vzZD8&#10;Pf2Z/GUvxK0W81q70hdPtdStjqUkepIxiiEgLkgdwuTiv6gvhj+2B+zT458OW/irwt8Y9Au7URxy&#10;va2uoRzXMCEtgPBGWkUjYcgrwMZxkV/LcdO0y0ufP0f4g+IIflKsragWVuDycKmTzXovwo+Jfxu+&#10;D9yvi/wh4s1drOz8l7+PWmZ7aWJ2AAO85QMejIcj6Cu/C5lUw8nGMbrtqn+pxYzJa/KnNNed1b7r&#10;n9Pvgf8AbM/ZY+JSvqvgX44+H9SihfZI9vd7lVueD0weDSeI/wBur9kXwnrTeGvEX7RXhOz1BFy1&#10;nPqyLIBjP3c56c1/Nb+2L8Kh4/i8N/tGfDV7KDTfHFi898moanDbGO9RsSgtK6h2LE5I5JUk85J8&#10;L8ReH/E/hmytb3WdZ0Oe3tgIY47HXLOVxlmfBEblm5JO4+wz0FexTzDDV9YRdn3av+R4ssHWpXU3&#10;qvL/AIJ+jH/BcL/gq74t/a6+M2qfsq/B7xQq/CfQLsR6g9ngr4guoHDNKznkxLKMIo4IXeckjHxZ&#10;pVybTSpdQPGVIWvOvAgu3s7rXLu6SQ3EpEJXpsBOfzOfyFd5qsgh8FxiNvnZS231xXm42v7bEWWy&#10;Pocvw6o4e/VmPcztfXrSL/dxXrXwSgkisVns9O/tLUNxXTrHbuVWAyZpB02L2B4J5PA58T8L65pm&#10;ozeW98sartM7dWCbgGwO5AOa9gs/G/2Xw22g+FrVdP09o0Mywtma6DKGBmfvwfujCj071yy+KyOp&#10;Sb91Gx4o1vwdoGpSz+K9Wk8QarI2+ZYZiIFf0eX70hHomB6NUOnfEi/vj5OgGz0zjCxafbLHkYxg&#10;tyzg9DuY5rzfxbcBo/PmSThuqr0rkT46m0i88y1Zk2t/FnNaR90r3Y7l/wDbM0bXdH0LSdQsraRd&#10;OuL2eScqMiCcxxgRnrwQrsuexI/hNeCaLY61r9/DpGkWM91dXMgjt7e3iLSSMeAqqASSfQV9f/Dn&#10;4ieFvjHpsnwZ8d6A15Drkf2aKW3UefBIfuSp2LI2G5wDjBOCa+qP2Mv2T/g3+yBpg8QD7L4g8dXC&#10;kTa1cW5K2SH+G3VvucdWyWPqBxXRRpSrbHiZrUhQqc9736HzF+zx/wAEZ/2gPH8dv4n+L+s2vgPT&#10;5k3R294pm1EgjhvIUgIPZ3U+1faPwe/4JJfsO+CtPt38dXmt+LLiJVWSPUL828ch7tthC4B9C5r0&#10;mf4uaRcRwaTpU8c11dSf6TdXWG2npj2rYhuYbcNYi6jaZYxIkizAJJ6quep+lepTpUYRs1r5nzVb&#10;F4qUvdenkZ15+wd/wTttbNrez/Zo0OaR+FeG4ukIHuRIDn3ya831/wD4JKfsj+IdYj8TfCnWPEvg&#10;nWbO4WezNrei8tkZW3AlJv3hGR2kFe8+AvHOkWbN/bNjDMsasY2aP51b0yP61DP4gs4r4a1ozTbI&#10;5N7RyEZQ+nuPyrZ0aVS9OUPn3Of65iKdpxn8v+HPk/8AbAh/aa/ZXsJPFg+AUfivwvCpaTXtD1Js&#10;QKO80Ji3xcd+UH96vlmT/gq/d27Yj+CUe70bWD/8ar9eofiDoMml72bzo50ZJoZIP3ew9sAnp0wR&#10;givgn/goP/wSd+HnxB8K6n+0L+yhZrpuo2+641nwlCALefqWeAf8sm/2Puk9NvAPztbhnL+VyhBr&#10;yu/8z3MNn1eclGcl66Hz9bf8FhPEGnqy2XwYhUN97/ib/wD2mkl/4LF+KJMH/hTkOMf9Bgf/ABmv&#10;jm9tZ7SaS2uYmSSNtrqy4II6gj1qqQuOK83+xcDH7L+9/wCZ6f1zEd/wR9lSf8Ff/EZAK/Bm3znP&#10;/IX/APtNRj/gr74rD7x8GrUt/tatn/2jXxy3TpSDKnOKl5Nl73i//An/AJh9cxH834H2lD/wWa+I&#10;lunl2vwis1Ho2og/+0aQ/wDBZv4l+aCnwe00NwN32xPw/wCWFfF4k9qtX13bT+THaxKvlQhWdY9p&#10;c8kluTk5OM+gHA6VP9iZb/J+L/zH9dxP8x9bar/wV38XawDFq3wJ0C4U8Mtw8b5/OCuZf/go3aPd&#10;NqNv+zP4XhkBDM0TRp+ghH6V8xysMkqfx9adEICkhmldWC/ugsYIY5HBORgYyc89Md8iv7HwP8r/&#10;APApf5k/Wq3f8EfT8n/BSzVZV+0j4DaCOdv/AB98/l5YP40xf+CmuvxN/o/wV0mPuGS+dSPxCV8w&#10;Fu1IZFwCG+uaP7Gy/wDk/F/5j+t4jv8AkfR3iH/gpZ8a9S1eTWNNtntbgwRxwTS6tLcG22Z2CIv9&#10;1BubMfKNuOVyc16d4f8A+CqXxz8aaZHY+FPBtjdarbw7rjTZGAabA5khIXDepQ4YZ43c4+IpHQE+&#10;XIWHuMVPo2val4e1SHWdGvHt7q3kDwzRtgqw71X9m4K1nH8X6b37CWKrx2kfV+p/8FdPjfqDkap4&#10;E0mZu4mkZsfmtQN/wVl+MMq7f+Fb+Hfl/wCncf8AxNfN/iO5bxobjxraD/SGbfq1uuPkdjjzlAH3&#10;GY8/3WOOhBrR+Ces/CTSvGkcnxo8LXWraLIuyWGyvmt5EOR84ZQegzwQQfbqM55Vl8IuXs7283/m&#10;VHF4iUtZH1x+z3+2v4x/aZ8bzfDzx54H0KGxj02S7jaG3XmVXRFHzDGP3h9+K9E+Pni3Uf2f/C0P&#10;xH+HHgTQrnXjPa2NmY4kkZkm++oCHjMh/E9ec10v7KH7Of7DfiSe38d/s3+ILq21SeFIryz1jUGk&#10;kS3MiO4Ee4ZPyDDqSB0716J+2X8KPCPw78KRatpGrW+qW731qNPhl04wyQyod28kSsH439hjIPJG&#10;a444rD06MqNJtQe8btX+VzpjSqzqrm37niPj/wCJnjvXvh9oek/EFrOPWLhWudSg09dsURPCp74H&#10;U9z04xXNaNfPHcKiNwq5asLWvE1/4n11727P3flXjgAGr2hTKI5Jn7tj9K8nkjGNkj24e7ojvNC1&#10;l5e/Srxvo5NZQ/ww27SN9elc3oM6IjSFquaHeedPeXMkhCtJHEn0GWNc0orm0OiLujW8OIG8Tyzb&#10;M+XahfxJyf5V1Fj9rudQWK3tJJGPRY4ySfyrF+FHjzT/AAp8R7jxLdeD7PWrPR5oZr+21Yt9jkGP&#10;lhk2MrHdg8Bhgck8gFvxQ+OHiX406qzeN/jRNa2KPm10XQbyHT7W2QDCRKIQGKKvyqGZiB3Jya66&#10;dHD+yvObv2Svp3buZ89aUmqcb26+Z6FbfD7x40qzDwHrR9NumS//ABNdFB8EPjxqGlx6ppfwa8Uz&#10;wTFhDPHoNwyyMOoBCYJHfFfPOn2/h4bbeL4u+KPLjULGi+NrnaFHQAeZ0r07wz8JNQvbWO38Q6l4&#10;6uo5rQ3Gn6XD4gvDNd5IG4AOWVTkfOByOnSuijhcBWlZc/3I4cXisXg4c9VRS9Xqfn54QdVcg95P&#10;8K9m16W3/wCGaLKC9tg1q3jO0MqtyHxY3BxjHr7V4t4XyjNtH/LTjPbpXsmsvBL+zLZwXDNgeMrc&#10;5X2sJ/8AGuiOlZXPLqfCUtBsfhZOVu5tBs7fdaIJFuLWORWk7lRsG0YxxyevPNfN/ie4nk8R6jbw&#10;zSNb22oSRwjJ2ou5sADtwP0r6x+CNnYyx3KywRyL5UQUsPf6e9eKfDqy+Gmr+JPiT4X+JWuW+mLe&#10;O50u8mV28m6S4cqyqgJPBwfYmuzDz92Tf9ak1FyVEkee+HtSX7RLYTyHbcRlevRu1bXhfXLi1hki&#10;b70cn3Sa4yO31GHXGsIomkAlKiZc7Dg/eye1evfDP4J6fr0kmp+JfiFaaSjBSyrbvM789cDFOtKE&#10;dWdFGMp7FQeM7+9t/wCz4XzHNCz7S33GRgcj3rd1O8SfT11If6zYFm75wOD/AEr1j4ZeFv2IvBN7&#10;NeeK/DvizxxNZhw1lDcLYQtu9D8rfriu71b41fsn+JNKk0f4cfsRaRb7IcSQ3/iS4a8UAfeHIVu/&#10;IeuZVI7pM6vZ23kvzPmLStdOkW3mKync27bt6+9eseAItR+JOgJpOnWn+kSXCRtt42qW5f6AfyrB&#10;vPBXwc8QeIJE0prjTJpJN0ej6jcMnl8/dRmzuH4k+9dl4R0WLwZeK9lZ6hYx7dryWN0cOPqcj9Kx&#10;xE5ToyVPR20CEfe1Ppe21OOO2jtppkCRrtjg8zbGBjjJ6mtK1/tCQq0V7HGrL8v2OFUwPqDmvINB&#10;8e3OnBTb+IZLqFvvR38S7h/wJQvP1Br0DRPG+k3Vgskd9sYjlXYEdexGK/LsZwvmcdYpS9H/AJ2P&#10;Yp4qm9HodZZONO+4xJzkuxyTXQp4l0rUdLbw1410231CwuyM2N1Gr7z2ZVPcHnd29a88Ou3l2C1p&#10;fxqq8sIXy5/T+QJqvpfjrQrVmMfDFvmnmYqGPuW+Zj7AGvElgsfgailOLi+n/DnRzU6sbJ3NLx38&#10;JfGnhGzk1Dwdp3h2a3kf/QbeaaWNpAeit5cDgN0B7ZPXmvz9+Ofgn4seGPFEknxWt5re+jUrHHcs&#10;x3x+Y2GjbG0p83Y+vvX6WeD/AIlQrLFLdMklusLwrBNHw4fG47STheB1yTjnsK+a/wBtf9nT9pnX&#10;/B8mt/BrxBa+LPDU1s1xJoN9pls2o2DgjcsDbA0mO2wh8cYbk19/w7xBhakvY4i0JO2rej+fR/ce&#10;bOnWwdVVYrmiu258Vm5ZvvH8q+uP2f8AwB8JfDnhmwvfGmi2N7I2nrcW/nSRyGe5cxk7hk4jUZ4w&#10;c4AI+YkeC/s5+C4tU0HVrz4jfDTUJtQs7yMWr3VnOkaoV5BXhSQw7jviu08d/GzX/h1pSafob/2W&#10;pX93Bb2/lAD8O1fcUcweFxTjSu5bXTOitOGOw6blaO+pneI/gneH42PoWm+HbyDw9calvt7hoW8o&#10;QbfMaNXPDYGVzknpnmtf9pvxdGZdG+HC3vkW80wutQZY93lRA7V+Udedxx32iuo+An7VHw88cPFp&#10;PjDxBaz6wIT5aX9udzHuschHXA5GecdDVj4rTp8TNC1Xwl8Nfh/YXetaj5flyfZ4xNIIz/DI3K4X&#10;OBkCn9eVGLjOLTfczqQjjKkZ86cY2O9+EPjbxXoP7OsOg/s36W3ji60XxA1pb/aNtqhhmHnSt+9H&#10;yBXdevasD9qX9nf9oX44eAtN8Q/Gzxf4R8I6bo00k/8AZum3T3txcSOFULhIkXdgEDLYAJNdv+xR&#10;4O8Q/DP4XTeFvHHhZtJ1hLuSe4VpEbz1djsfKEg/KoXrxtrnP2pPiBc65rjeHLedja6cg8xFb5Wm&#10;YAk++FKj866cLRw8bVlrLo7vr5XsefWpe1rSV9L+R8q+LtP0LwJqY8OaNcXD2UcSi2kuFCv06Njj&#10;OfT1rotMWHXvB8d5Zh5ntVcXEcfLDvnH0qHx7ptprVo8U8edo+VvQ15xpfiDxJ4J1f7TpFxJtU4k&#10;XJ5A/nXWviuEny6dC7fw+CLaHVNas/E01ndxRr5Ns2nylXYt8xLAYUAZ69c1pfCX41XPg7W4b7xf&#10;pS6ppGUS4t4Jikk6j7oXI44+XODgdq7Lwx8QNM+Jui3nhyGO1e8vIfLmsrzAVm7Pz6HnP1zwSKvX&#10;/wAKfB1hatHpWmea8K75NVnjKmdwV3eV/cRd6EcZIOTgYFV5nP70Z+6z1b4Y/Gj9m/xRFHY2tpb2&#10;GqLb+dqE15CJmt9zH5YEkG1vKXG7I3nLFSNuDqfGP4E+DL3QF8UaZdrqVxPfQr9uhuiyPbs+wkDd&#10;jcHaMY6FZEYAAmvDU/Z40FIbbWF12PFxIkTMilirNG0j4P8Ash4wc9Dn0r0f4NeAfD/g7QZtdvb7&#10;UL5FilaXSftBH2gqmXCL2AfaN3TEJ5yMU4zlsPm7nqfwq+G3wU8F3aX3hJbfUNWhHky6pbwqqwPn&#10;DR5UAMR6jP16iu+0rXpG0/UNUdJGjijJhuS3AbOMe+frXj+l65pnh/WHsvDNuLeOEriOFy0ZYjc5&#10;z3yzNzV7XviFe23hdfDsExRWm8yU93Pb8q9PDKqnZaI+WzCUalRyep1tn4k1b+2rG7s52VI7pJXa&#10;RQVkCsGIOevpXpviD42WNzM0VhZRTG4kMm6SPi3/ANlB2/8ArV4rousPfeH7Nbe6UQqx/ezfKWc9&#10;QPata1vLjQNXVL2yjdlwfJuF3K4Pf8fWvRjyVPee55cozp6LY9s8LeOdSubqG4vWLJcHAZlwDXo+&#10;nalZafr0WhXNkFjvIVdrmSTAZT3Ud8fjXjV7468J3wsdNtLeS1lt418v7OwMYJ5II611WpeMLrTE&#10;0nXJLCG8jtWPl+YT8qnsfUfWqjKdWN0reRzypwp1LN3v1PRPBdvYaf47uPAniEKbW5ZjDdLIV2nH&#10;H4EVzcl0/g/xlqXhfVb8rpd5ayJIrSfK6njGfoat63dt4itLXxZZKsLcB9nC/wD1sVmfF3Q72Tw1&#10;F4ijKs0fy7lYNuB/pW/LLfm3W3mc8eW+2z3Pyd/4KIfCO1+GPxpm1bSo2+y6w0zSNtwrXMchSUj/&#10;AHhsk+slfPe4V91f8FTNJtdc+G+g+NLfT4omh1xoJlhU4DPb4LHOfveSn4gnvXwo2VNeDiIyhWaZ&#10;9VhaiqUYtCM+ec0bvf8AlTWLU3zPauU6B4Y560obPeoxJjoKPMGMbaAHNJ6GnJNsRhsVty4+bPy9&#10;+PeoGbBxikJ3c+lBKuSed8uCo6/epHKFcBqiJYjk0ZA6mgodu29800sGORRuHrRuHrQBa0bV7vQ9&#10;Rj1G0K7kyGjcZWRCMMjDupBII9DVrXdPgt9mq6SWaxustDu5MbfxRt/tLn8Rg96y+nGav6Pq7ack&#10;1lc2/nWd0u24h9PR1PZl7H6g8E1NwO6+FXx0uvBz2qJqE+mXNmB9lvrWRhgjoTg5B9x+lev+I/8A&#10;goX8SvinHo/gfxhr63lql7CvnSSHcGxs39PfnJ718nSs4cjcafbsxnXy5drA5Vt2MY5rz6mX4apP&#10;ma1OynjKlOyTPuK0uGNn5x6sufrW1pR8vT48n5m3N9ecf0rh/hJrt94y+Gmka/d8zSQFJv8AaZWK&#10;k/iRXoFnaqdWtrDPyoqlvoBk189Wi6cnFnvRlzRUl1NYTtZabljhttTaHK8emQBz80sjSsP0FNk8&#10;NeLfE9t5nhrwtqV9EZNjTWdhJKgbuNyqRn2puv8Ag74xaFZXkln8Mtem+y2LNB5WjTsWYKSAAF5O&#10;QK5uWL0udEZKMTk/ix4xktfgwmlaZrFrJN4j8QXF5eW0VwjSJBC5ijDjORlYomAPUEmvGbRb3U7u&#10;PTtNtZLi4nkVIYIIyzyMTgKAOSSewqp4M/Zz/aQ1zVJI734PeKjcTSYj+1aPPEqAfxMzqFUY6sSA&#10;B1OK9m8H/C9v2fJLnVfF3hrVvFmvXFiYbfSfDmlytBYOWVvMN/swJAF25tw/DNhxmvajRhRjuv6/&#10;yDC5l9Xw7SV5O7SW9/Pt6sv/ALN3ws1nwn4/sPHHxD8Dz362Src6b4cLJ5t3KceW8qtkQwqTuLyY&#10;BIwA3Ir1X4h/tA+MPC95qGut4cZNRlM1xrWp2GtRXdzbiPO5A0kXlkcIv7tUAyNrcZry7SfHHxa+&#10;Itnq0XjjwzdeHbG3kiuLLT47GW2hyHZmfL/NNJkZ3sWIJzxmus8XSpffCfU4rY7ZJtJY/dw3C52/&#10;pXLUxTjWjCMtOq7/ADPk80niMZif9qim9ErXsl5d33PlHwzOd3H/AD0zg/SvatG09te+Dun6HPeI&#10;kNz4kwvmSD93J/Z8+1yOu3PU+1eGeGpAG+Uf8tMZr1nSL63s9N8J6HeW9xJFd6x591tLKHi+yyIy&#10;7l6ZBxWlV8tVHpU6ftb+Wp6J8M9L1TSfDLrZpJffZ7dpI5DGQhwRkf7vcHuD618raDBBrnxI8RPf&#10;xLua+mf5RwD5rZxntX0bN8SdRtPiFF4V8KaTdQaXYzs7SSLu80qMAZwPk6cdfXOK+d/CxWX4q+Jk&#10;hTajX0/3fugec1d9F/uZehx74pHQw+H9GtJFuI7OP5W+X5eS3rV/w9eyTfEH+zd/7tbHG3tuzUKF&#10;Z9YhsUX5YVLvUXh+QQeOo7uUlfMZlLfWsHqmmd6VmdbE/wDZXiFoJPlWZcbh0NWoh9jukvoG2ywy&#10;ZVl6471D4otiWiv487lPFTWci3cCzLjd/EKx+yaHQ69oWk/EPQ/KvYFFwi7lkXht3qPSqXgPX9e8&#10;K3q+GNY1GS4t24t5nOWU+hqxolxJAcxNhlqXXrGPUIV1G3+WZCC3uazd9mNdzqX1J5BtkQbv7y96&#10;W01KW2fMU7L7BjWVZXRnto5G+9tw1WN+UyWGKkq+hv6b4s1C2dXjunX/AHWrpLvVUv8ATz4msJP9&#10;Khj3Xi9WZQPvL6Edx+NeaXUkicI+AavaR4nutIljkjnPy9d3pWeKwdHGUfZ1Fp+RdOrKnK52uk/G&#10;nRbHT2uYr8SSKvyqWz83bPt/n0r0HwH8Tni0231u81Is0iny13khR3wOnPGfWvlL4vaD/wAIOW8a&#10;aJOraPqMmXhVvmtZsFipH90/MQfw+qfD79oKDUbG10hb1ZPLULH5LA8emc4H1r4fHcNzp3cE35nf&#10;TxcXuz62X4rEav5tprU9nNDMZIbqO4IwRyoPPrng/Q8Eg7Xxb8f/AA5/aW+Gd58PvGp0zUFlttkz&#10;sEabTrjacSKesbg8g8ZHByCQfkPxX+0L4Y8PWE1lBeC6vt5MnkuDGvH97p19K8R+J37Sd9FaTQ6d&#10;eMt5MGWFUk4iBP3jjr7VWV5Djqk06bcXdWfn3MMVjKMYvm1ON0D4c+PvEfxAbw74K0O5vLyz1Iwt&#10;NZqfLjdHxuL/AHVHGckiv0Q/Zm+FWqeF9Uk8YeNfstpMtvstYZLyNiufvMcEjoMde9fnB4S/aB+J&#10;Xgiw/svw1r0NvDvLsotI2LMe5JUkmvd/2VPjL4x+JV/qk/jfx0rJp8KeVp0drHH57PkbywGcLt6D&#10;qT6cH9Gx2FxmKavypL1u/wADyMDio0bxjfU+qvFX7RkV18RLk2u06dbQ+RCq8b1BOX/E5x7YryTx&#10;Tr7eJtQ1LVZTj7VePIvspPA/IYrC1jWzeXzGFG27mLSL069M/SlN/H/wjcQ3KW9G6114eMaMFBbI&#10;9Cn70m2ZV5pUEylmPfvVePw/pNuJLy7giCoMs0gGMVO9zFDD9puFKRLyzNwB+tYVleT/ABH1NpbF&#10;2/sKxmC3xhP7zkYWQL1KBsZPrx3FdcdWFWSpmp4U8GeHPGOvWniGy0G1jtbWZ5vtQjw10kBVpVUK&#10;RkbSfmOehAr1DxTo8bXEmg2aRyR29qZbiRMfJ9miaKQsM5AliELAjqSuKp+GdJj8P6HZa01layLZ&#10;aY8uLcgK2bqdZVH+w8W8fXZWz4R0eXUfh9e3D3DLca55kVvJJ8zCztIzI4/FljT2209zltf3mc9p&#10;HiJtU8J3AGkmK4mtYYd+P9TElmq5P1eZT3JIWtvSLHWLj4caveWqGGKTy7dpIWJmaMy8Qx+nmSeY&#10;7EHO1CTgcNzvjTw5r/w9v9Q1WC+aa1t7zy2jnYYZISI8/icqAOoRv7tdD8E/iVp/iX/iibTSJZpL&#10;2ECJfJ3LFHnG9jxgbUXccgkAAkAMGcfiSCWkXyl7wxbW934l1KVrZf8AR5SEhb7oXHH5AVh6vq8N&#10;7qEsQDsq5/1fG3nrU2v6wdL1y8+yRkblIYL/AHgOKwdB0PxvqV3LLbeFtQaPbnetu21v0r6DB4XF&#10;VrunFy9E2fK4mVKLSb+87rQtS0S0Ea2V3GI3hCzfaXwYn/vKM1YvfHpnvI4hfyXSQrtWWTqVrl7b&#10;4YfEm5Ks3h6SMMcZkkVcfma9K8G/s7xGzF3r3ie13PGN8Mcq7oz9Sf6GvcwnDucVqiUaMlfq1Zfe&#10;7Hm1sZhYx1mvlqaHgjULG+miu5bxvmztjijySwH3favZ7LUP7R0a3jby/wB9ao6quGXI7Y+vWvPI&#10;PAmmeBLPzdL0W5uY2ZWkla6DZI6dP6Cub1j4t+JvDmpxtp+i+XZ+Zv2Rjd5meozng179PgXPNZuU&#10;bW2u7vy2PJrZhhJxtFO59ceFvEXhvVPA1v4cfybO8aPzXiX7jtjGMnoTjOKSS1j1XwZPpLPAtxbx&#10;t5ckjckA5Ue/evHPhx450jxC0ernU0t0kQEGbP3v7uOxrrLbxrHHcRNNOr2dwxCzr3wcEY9a+S9g&#10;8PJ0Z3TT2fRmsq0p2qJK1rHjv7UvgTwl8YvhHr3gDRYLVpr6NnVgmGS8QbomX0XcMcepHevyU1S2&#10;n027msr2No5InZZFYYIIODX7B/HLwjcfDTxPa6/b3Ecuk6s3m2N1DnaCTzGfQj0r83P2yPgpdeG/&#10;jzrlxayLDY6u41HTyV4ZZuWA9g+8fhXmYyjGNNTi762Pby+rKU3CS8zxSNxISqN0psskceY5CVb0&#10;qrqFnPpt49lK43RnDH8KhJ3HJP615h6ti4LmMcb6VbmP7uaS20K4u4FmilTn+HPSr2jWdvoWtIdZ&#10;h+dQHiVvunIyGz9KmUrDW5IvhvXm2s2i3G1v+mfWoZ9G1W2do7jT5UZeoZelbGv/ABKmX9xpIQse&#10;GkbnbWW2j+N/E8n2icOyt91mkCrj6D/CsVKo9ZWRvKnTvaF2Z8sscLmKR8MOq00XMJXPm1sH4V66&#10;kDTS3Ue5VJEaKzE+3auX2lTtxWilfYylGUd0Xxcw55lpTcRYyJKpmB1Xdmo1OWwp5oJNA3EOP9bR&#10;5zj5kPWqyx5G7HSrdgjSlUUdeBQCIZsnDNt5HG3FEZCJuZevA4psxQt8iEYGGy3U1LbywSMq3C/K&#10;Ou2grqfVv7J1zcah8LdH0xuR9smVD/21b/P4169btuvdQ1XaFSNCke33OP5ZrzX9jHQ45fg7HrUR&#10;+Wz1C5PrjkEDPryK9Mv4l0jwcrSf6y4n3tz2xxXyeM/3mXqz6XC/wI+hjn44eO/gNDe/EXwBrd1b&#10;TWUIkuIUm/dzqGAKsrAq3XoQfwr6F+DP/BUDSPiFYLZ+PtHj0fyNJ+1XOqWtqW8wgElQjMQn8Izh&#10;wzNgBeCflD4gWb6j8Mdaif71xGkK5Pq65/kK8ht/iLdeDPhtbW/i2Is+qarLArQqFkW1tto5HcGV&#10;vbJiFFPAwxFPmUdU/wBDkxtb2VZRvufsh4W02/8AiH4Xh8TWuq2mrWtw/nwpDeCWGNvT5TtLj6AK&#10;c7QvJMWo/CzW7zdvFvHnn5smvy0+CP7c3jD4B+KLTxF4O8ctJYiRWuLNboJ5qg8oysCrccYZTjtX&#10;t/jD/guzqt9fKLT4f3nyrhnjvLYK35Q1xV8rxta8rOT0/rXsFPFUaFopK3c+o/HX7OV/4rspNMe/&#10;tI5BGzRtNI4UNjp8oPJ+mK+c/EH7Ln7T/hszxad4h8N6lY7m2rfGRZCpz8pZQQf++a4m8/4LV+Kb&#10;2LfF4Gulzxlr6H/4zWDqv/BYDxnqK7F8JXCr3/0yL/4zXPTy3Nqcrqn99v8AMK1bC1o2bPD/AADp&#10;V5rWsW+jafFuluLhUjC+pOK9+/aN8H2ngb4eeCb3YYVh1JrfzG4Yf6O/J4PcA9Pyrzv9k+ytB4rm&#10;8R3cbH7HGVt93Te3GfwAP516t+2PompeNfgpZ6n4fmkml0rUknltQvLKUZMg+24V6s6q+vQi9l+p&#10;0Yen/sU5Ldnitrq11fa5dJpUWXmkdVuFUBfLJPJ4Bz7nmug/Zz+EP7PeqeFNa1zxX8Rdbh8UvqEt&#10;vbWen2sMltGgfAMm4hic/McMOOBk9eJ+GWoX5guNSvbFY4YNi3cj3QVxH32qepAycV6l4M+Fn7LL&#10;eK7rXPBfizxR5t5AzNJO1u4jkYk5CqATjjrjrj3ruxFZUrpN/ddfM58FhKk6nPON162+aOD0nS2t&#10;dR1CZpfM8p2iV174J6VXEKw6tDJ6S/erdh8P32lW81o0Em77QxUsmCVzgHHbjmkHgHxhqkH9qaZ4&#10;ZvZ4YmBeaO3YqKpJk80V1Ny7H2mw6dqp6LmP93jjNWLKK/S0Fvd2kkTAAFZEKmo0T7JcK2PlJrPk&#10;ZpzI2LNikgZWx2q8ZiIipFUIMTMvkDLHoF719HfCr/gl1+2V8U9Jh123+Hkei2VwoaGfxFfLasVI&#10;6+VzKPxUURoVakrQVyalalRjeckjwC31F0jYRn6ilXU7pepyvda+tdU/4Iq/tc6fpjX2l3fhfVJl&#10;TP2Oz1Z1kc+g82NFz9SK+TdY0e80LU7jRdWgaG5tZmiuI26o6nBH4EVVTD1KNudWJpV6Nb4JXHfb&#10;hIB825e2aZLceZ8oHG2qyKI03E1X+1spKnp2oSNje0y10LxLpt14Q8UQFrO+j8uQqRujPUOuf4ge&#10;a+K/jD8NPE/wb+IF94Q1pWSSGTzLW5j+VbiBjlJUI7Efkcg8g19cQ6lLBKJE7V1a+DPgd8brOxsf&#10;jT4TbUVsG/c3FpdNBdLHzuQSL/Cck7SCM+nNdVGt7G99Uznr0fbR03Pz4k1PVpv9ZqE7Y/vTGq7C&#10;V23uct6s1fsF4I/4JG/8E9fiBokPiXwnYa5d2syjay+IJMjjOGBXIPPQ1tD/AIIp/sN9/Dmv5/7G&#10;CT/CslnWD5mkmvl/wTj+p1u5+MsYOORXpn7O+ia41zqXiO13R2cMAhklDEZkJyAPXAHPpketfqgn&#10;/BFb9hgcHw3r59/+Egk/wr5R/a/+Cvwr/Zc+I+qfBr4awzabpkUENzbreXTSySmSJSzlz15yB6Yr&#10;WnmVHFe5BO/n/wAOaUcLOnPml0PN/Bnjs2huNFvrlJGuFJh3NyGH/wBatDSfFcNxb+UiIDH/ABNy&#10;a8hGrWkevwXEU4Yx3S/MD/tY/lXonha287UZYo1wvmY3dvpXRZJo9CjUu7IPF82seJh9iW4kitQ2&#10;JNv8ftXY/DXVtE8MWum2lzYPGbSd1kubfb+8tnHzRspBD8knnqCRxwRS1fSjBZALH8oPWrPhHwfr&#10;nie7Fnb2rQQou6a6uFKxxr69OfoOTWnQ0qRhvI9NttIvJvDsPhS1khurjzWgs0SQKt9Z3BDJImef&#10;klTcR1AznGDUzatDpOuvHZ3Ec2j6Fp/9mQ+l5MeWVf8AffJY9kz6ismxF74O0y4ufCZuWaW0+y2d&#10;3fQO04y372SJF/1KEHq3PHHU42vCXh+/0S0jNr4rs2jhmzJLHayrMqtgssZlTC/VQD6k12YHB4nH&#10;VlRoRcpPov609Tjq4ihh6bnUlZGfeWmrapKmjaxpd5r11GvmrZW8WIIGO4gk4/eHLN83K5J+9k1c&#10;8I/AG50jxLH411TWW0yMOJDpsNukjFwP4ixZOO2AMdgK6KbxRbaezNYxRrM4+eZYUWSX/eZVGaqy&#10;+JZbncpum7Gv13IvD/B0Iqtjvfl/L9lf5/kfF5lxJiK144Zcq79X+i/M7COLwpp87X9rYL50jF2m&#10;aNdzMfUnp+GK0LPxppo+RAwH8Xzda87j1qRpWCXDfN2J+9Ukd5J80xLHoRiv03C4PD4enyU4qKXR&#10;KyPkalapUlzSbbPQLvxVYFl2t6d+tO/t6OWRfJkxuPG1uRXErexssbbdxY87qebtt6+bd+T8vDKw&#10;47V6UYROaWux38HiJ9PG+OWRZNw+65GauQ+I9P1NmivdOtrpG+950e1h9COv5V5jJr/ia1Vhaahb&#10;Xka9I5mCuPo3+NTab4xhu1W1u1azumP+pm4B+hocYbGfLK10enWOh+HLmdbzwxeNp91HJ5i2d188&#10;bMO30NV/E3xb0jwror6B4u1OGwuEuvNhg6bQw7H0Jxj6VyNvrc8ZXDtuXp83XFZnxH0C1+JujxWm&#10;ss3nWsiyWt3GvzIynOxv7yH9OozXxPFHCscxpvE0F+9X/k3k/Psz0cDjI0pclX4X+Bz2tfHvxP8A&#10;EPx7ceEbu/nl0mzzHZws2URkB+ce5O7868v/AOCi8mmW3hvwL4is5ZJJvs93Z3UmBgAMkiKO5Hzv&#10;n3r2b9nP4PWmu+IdQmv9Plkmgtn5RsbmHJxXl/8AwVG8Nafp3wz0GXRriSVbXVtsm6EqYt8R+Un6&#10;rX4niqcqdGUKiakns1sfWYaUfrS5HdbfgfH02i2HiSc3YnZJJBnnocDHGKJ/AVtawNy8m4YWQN90&#10;1kaVrN7ph+T5l67T2rcT4gXoiIfTA2B8rccV4cj3L6HPgXvh6fckiyRH7yk9aPEmoi5vkmcMytbr&#10;tVm6HFU9QnnubtriX7zNn2H0ps0U0yIX/hXAqSSzC76pp6afNsX7Of3cm3GMnnOB81ejfDxvDWme&#10;H49Pm1ONpgxZmZsbSewHpXnFrZyCLeB3q15gX5QduKznHodVKo6cr2PbtJ1LwfOP9Jv4Vbdj5mHy&#10;/rXmfxV8AeEfDn2W/wDCepvMkzstxFNMHZGxkEYA461ircOIt4k6Dn3p1naa34kH2TRNJuryaNgw&#10;S3ty/wCYFEfdKrVPaR1RjSwEL1qW48LazYCOW4s+JhmPy3Vs9PQ8dRV6/Gv6XdtpOr6U1vKPvQzW&#10;uxh+BFaVvK9vD9s+xMwjVfM2r0HApylbY5YxUjJ0rwxqmq3P2SCBlC8ytIuNo/qa9W8A/AjT/NW5&#10;1WKaZY1y0PQNkHoQR3rlfCdwlxrct7q9yttb3UDR2YZxjIPf3r2r4X299eTTw6h4rh8t4d1q0cYV&#10;o8dskYJ/GuDFVqkVZOxrGMZas8SHwA8YXei3niO3mtPs1rJMG+dst5fXHy1zHhfwlfeKLiSGynhj&#10;aMA/vmIz19PpX0V4O1fRNO8FavZ+I4IZoku7pI5tzbwSMfdXg85/OvGfg/Z214msbp445obeKWAy&#10;NgZD4I/I1pTxFSUZ36C5fesfRX7Jdxq3hX4SXHhm7kjdf7akc+S2QFZE/qK9F+IV7t021tg+0bd2&#10;P0rz74CeRb281hJaIq3Myzb4cYkGcH8q3vi3qz3WvSWVo58uHEcar7f/AF68PErmxDZ72Fl+4Ryv&#10;xf8AFVzovgGe1gA+aHzfqc//AFq8R/ao1iK78fW+nWNt5NraabGY4tuBulLTSH675Dn3Fd98e9UW&#10;2T+yWkO2O3CN+C8/rXJftRWNrq2keF/iNZg7dWhvYM9j5M/H6SCvUy+KjFP1PJzOS+tQfk1+p5EX&#10;f1oD5600ZY4xTnTYcZ/4FXrHF1L1tny9u7txmobppLedoTN8ynB2tkUQOQnA60zyGllJFBZ+gHhi&#10;HTNQTT9VOn2tjpqqp+zwW4jAU9yevp1JPPWvY7rxJ8Hbbwl9lKQurbRInmZO316/5zXkdkiNpFzb&#10;sgMYAG3HGK811VTb+JprGGSRYYv9WnmN8v61+e+9iqnNJ6n21GEMPRUEjU8f6T4NsdamuPCdpFFa&#10;ys29n6cnNcjF42svCurre+HIzb+UpDXEBKOT7EdBWVrWo315ctHc3LMqsdq9hz6Vk3fMfPrXtYej&#10;yxXM7nm4rEOV4R0R3PiLxl401fyb3SviJrljHtG+MX8jbj6n5qtab8UPGcbLb63461aa14823t5v&#10;L3/qf6VzkpP2dBn0qpvbzsA967uaSVjy/ZQPt39jz9qPwVaRf8IhrHgbwb4ij8kx21j4q0srdup5&#10;YCaFkM3+7IZQP7uOK6n41f8ABPL4Z+Ofg5q3x4/Z6+KEdxrGjWcmpeKPAeo2ItZrG3GTJLbsDsli&#10;Tj5lOTuAKRkAH4H02eaKVJYpWVg4KspwQfWvtz4J+I9b8R/AfT9W1zUZLq4ktZIpJpcEyJvKbW/v&#10;Arwc53DrmojjqmGqQhV9+nJ2s915p/oE8PaHPTdn+fqfL/hXxPbeB/Edj4qvY5Gj0m+iu5li+8Vj&#10;cOQM98CvrP4ff8F+L6b9o67t/GCz2fw5VX/stVsjJcBljAjEpAZtrNlm2gkHGMDNfHvxitYNOuPE&#10;FrZR+XHG0yoq9hzXh2nRp9rPy17eWUIylO/ofP59iJU+S3a5+zWs/wDBeL9nOW1kNj/wk91/ditd&#10;KSJW9OWcV+e/jPxba+MPFepeKLOF44tQv5rmJHPKrI5YA+4zXielou1eK9G8cSPomjag2lt5Jt4Z&#10;PJ77ccDrmt86w9OjRpuPW/6HNwxjK+Ir1VUtolt6j9U8U6PoiMdS1SKPH/LMv8x+g61ga38TdE01&#10;I5Wu0XzJAB5p25XGScdfSvCrjW9Wvr+Se81CSR2XLMzdTmqU00ss26SRm+p9686nhop+9qfSyxEp&#10;bHv+ifFrwNqr7Z9f8liCdq27OT7dh+tbOl/EOx065jzfwyLK2IZrabcpHqw4KfiK+a7Vmjud8bbT&#10;tPI+ldH4evLqGZWimZSrAitZYely7GaxFW97n6T/APBOX4t6kdZ1DwBeXvmQ3CvNbRs33WTBOO/I&#10;Y/lX2ANSk25aMV+f/wCw9BFY/tC6UbRfL83TbhnVWOMmDPToOp6V91XNzOI/9YfuV8fm1P6vjpRX&#10;ZHrUJKrRUzUfWSr4Yqv/AAKviv8A4K5fAO18T+CLf4/+HbKJr3Rytvri7uZrZ2Ajf6o528dpM/w1&#10;9JeJdZ1O3ik8m7Zfl9BXh/7VuuarqPwF8VWF7etJC2h3DNG2MEqhYH8CAfwpYKrKniItdyqkfcZ+&#10;Xr3VlayrIbVVVWzlWFe7fs6fC/xh8UvEX2XQIClrE4lvLuQfu4l7knOB26kD1Ir5wuyftjDPrX3Z&#10;8FLWDTP2f/B1pp6eSmtK82qeWSDcusoVSx6nA6Dp3619hypyVzyaleVGk5R3Pc/hv8Lvg14D037T&#10;FrlnNqMaZkuV019QmLD721iFgiAz/tY7tXJeK/i98GNM1eXWtY8QX+rQ21wInjuraBS23DMsYg29&#10;urHj3qj4B1fUPES6xousXHnWen6M1xa2m0LEJAhILKoAcA9mBHtXiks8mp6zqt/fESTNp107MVHX&#10;yz2HAqo/vpKC2bKjhZcvtKkm9LnrGo/FTw/f6xLd+HdKkismRZora6jCgK6hguQSeAwrjdd8ZPdT&#10;lkuN2ckhOg+lebaHqWoXunxvdXkkjSOQxZj0HAHsB6dK17kmOJVj+UD0r924YyvC5XhrxV5tK8rb&#10;nwmY1J1KzV3yrZXubEvieV32pHuz3NSLq+ozRhxNxt+UetYdq7+b971rStmZoVJP8FfYUql5WPKZ&#10;rWF1dPhri5wc/wBK0IdUmhRR9obpwN3T8K5+yZiGy3TGParVq7szbm+6vFehGo4yOae5vp4kjCrB&#10;LOwVatq+iXq5hvV3MeFZua5lP30amTmobgAouf71dEa1jHkudgbO2B8uSPfubHpWdqWgyXO4affy&#10;LuXIhk5UH2z0/Csjw9qmoGdrZrpmReVDc4rdjkdjlmrp0qRIfNENI8V3+l3K6R4gVlI+WO47fQ/4&#10;10UutslsB5/+6y/55rmryCK6Qx3Cblx0Pbiqeh3dy2nuGnY+XMAmT0GKiScdCYxjUV0dbonxG1nw&#10;fezCyvJI1uV2TKjbfMHrnsff8DXDftj+KfBnif8AZz1dL+/aaaSW3bTVdvmjnWYZHXn5N4+lXvFA&#10;D2McrfeK/er5t/ac1PUJvElro8l25tVtxN5Gfl8wk5b61+U+I2X0KeFWNirSb5X532b81Y+kyFyq&#10;YhU+m/3HjgtEDdKWdcLhWq3cogfhaqTdK/FeY+4sUZLYvk5wamFj8gJfoKkA5oBo5mFhiwvnYMik&#10;ntzuJLVND/rB+P8AKkYknBNSBXeJljwu6tHwl4p8V+GLlpPDGvSWLscsVwQ35iqmSW2k1Wj++KCe&#10;U6Tx18QPF/i2CO38T6zFeOuP3i26qxA6AkAZrO0rxHqthYTWlrDHIJFA3SLnA7iqVz0ploSJcZqe&#10;VbBGMY7DJ2ubllYsVZR0TgCtjw34s8XaHcJJY30jbeFjdiVxVO2/4+en8NbekQxsdxT+E/yokk46&#10;lbFeDx/4ztPMgsrgLG0rOyMuQCTzWDpF9dWk8sdseJEw455Gc/zroFijLyZX+KsHQgG1h1I42t/O&#10;pjGNnZE9T3f9j7UfEEvi+8vp7oeTZaa3lx9cMXUg4z0G0/nXoyXVv4g8VLOtwrortLL6jb8xB/EY&#10;rjP2Moo31PxAzrnbYRBc9ssa7LTYo7a81S5gQLJ9mPzY9XWvExSjLFS8kj2sHpQXqzyv4q6fqHiA&#10;ax4jdSLe1idU/wBo47V4lf6zq97YW2m3t7M9tas5t4mlYohbG4qCcAnaoOAM7RnpXrP7SGq6hFqd&#10;lo0N0yWv2FpfJjwoL8jccdevevHHZiqgsfzr18FFxpK552NalW9B8KI3KfepJo5U++jD602Pg1qa&#10;eq3VlMLgb/Lb5d3auw42zPt2+TGe9PlmcRlIV6DLMB2pSiojBR61Wf71A0f/2VBLAQItABQABgAI&#10;AAAAIQCKFT+YDAEAABUCAAATAAAAAAAAAAAAAAAAAAAAAABbQ29udGVudF9UeXBlc10ueG1sUEsB&#10;Ai0AFAAGAAgAAAAhADj9If/WAAAAlAEAAAsAAAAAAAAAAAAAAAAAPQEAAF9yZWxzLy5yZWxzUEsB&#10;Ai0AFAAGAAgAAAAhAAZZjqQ3AwAA7wkAAA4AAAAAAAAAAAAAAAAAPAIAAGRycy9lMm9Eb2MueG1s&#10;UEsBAi0AFAAGAAgAAAAhABmUu8nDAAAApwEAABkAAAAAAAAAAAAAAAAAnwUAAGRycy9fcmVscy9l&#10;Mm9Eb2MueG1sLnJlbHNQSwECLQAUAAYACAAAACEA5rPRE+EAAAALAQAADwAAAAAAAAAAAAAAAACZ&#10;BgAAZHJzL2Rvd25yZXYueG1sUEsBAi0ACgAAAAAAAAAhABClRaFg2gAAYNoAABUAAAAAAAAAAAAA&#10;AAAApwcAAGRycy9tZWRpYS9pbWFnZTEuanBlZ1BLAQItAAoAAAAAAAAAIQBh8a8CQ80AAEPNAAAV&#10;AAAAAAAAAAAAAAAAADriAABkcnMvbWVkaWEvaW1hZ2UyLmpwZWdQSwUGAAAAAAcABwDAAQAAsK8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47;width:21526;height:1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xKrEAAAA2gAAAA8AAABkcnMvZG93bnJldi54bWxEj0FrwkAUhO8F/8PyhF6KbrSlSHQVCSge&#10;hLYqgrdH9rkJZt8m2a2J/75bKPQ4zMw3zGLV20rcqfWlYwWTcQKCOHe6ZKPgdNyMZiB8QNZYOSYF&#10;D/KwWg6eFphq1/EX3Q/BiAhhn6KCIoQ6ldLnBVn0Y1cTR+/qWoshytZI3WIX4baS0yR5lxZLjgsF&#10;1pQVlN8O31ZBc/40b9329tLss8xcHs30I3ir1POwX89BBOrDf/ivvdMKXuH3SrwB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uxKrEAAAA2gAAAA8AAAAAAAAAAAAAAAAA&#10;nwIAAGRycy9kb3ducmV2LnhtbFBLBQYAAAAABAAEAPcAAACQAwAAAAA=&#10;">
                  <v:imagedata r:id="rId10" o:title="IMG-20240228-WA0002"/>
                  <v:path arrowok="t"/>
                </v:shape>
                <v:shape id="Picture 4" o:spid="_x0000_s1028" type="#_x0000_t75" style="position:absolute;left:21431;width:19955;height:1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Of9DEAAAA2gAAAA8AAABkcnMvZG93bnJldi54bWxEj09rwkAUxO8Fv8PyBG+6qYQi0VVEUULp&#10;xX8Hb6/Z1yQ1+zbubjX99l1B6HGYmd8ws0VnGnEj52vLCl5HCQjiwuqaSwXHw2Y4AeEDssbGMin4&#10;JQ+Lee9lhpm2d97RbR9KESHsM1RQhdBmUvqiIoN+ZFvi6H1ZZzBE6UqpHd4j3DRynCRv0mDNcaHC&#10;llYVFZf9j1HAabE6293F5afP7v3je5let+tcqUG/W05BBOrCf/jZzrWCFB5X4g2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Of9DEAAAA2gAAAA8AAAAAAAAAAAAAAAAA&#10;nwIAAGRycy9kb3ducmV2LnhtbFBLBQYAAAAABAAEAPcAAACQAwAAAAA=&#10;">
                  <v:imagedata r:id="rId11" o:title="IMG-20240228-WA0008"/>
                  <v:path arrowok="t"/>
                </v:shape>
              </v:group>
            </w:pict>
          </mc:Fallback>
        </mc:AlternateContent>
      </w:r>
    </w:p>
    <w:p w:rsidR="005F566F" w:rsidRDefault="005F566F" w:rsidP="00263A84">
      <w:pPr>
        <w:spacing w:after="0" w:line="240" w:lineRule="auto"/>
        <w:ind w:firstLine="709"/>
        <w:jc w:val="both"/>
        <w:rPr>
          <w:rFonts w:ascii="Times New Roman" w:hAnsi="Times New Roman" w:cs="Times New Roman"/>
          <w:sz w:val="24"/>
          <w:szCs w:val="24"/>
        </w:rPr>
      </w:pPr>
    </w:p>
    <w:p w:rsidR="005F566F" w:rsidRDefault="005F566F" w:rsidP="00263A84">
      <w:pPr>
        <w:spacing w:after="0" w:line="240" w:lineRule="auto"/>
        <w:ind w:firstLine="709"/>
        <w:jc w:val="both"/>
        <w:rPr>
          <w:rFonts w:ascii="Times New Roman" w:hAnsi="Times New Roman" w:cs="Times New Roman"/>
          <w:sz w:val="24"/>
          <w:szCs w:val="24"/>
        </w:rPr>
      </w:pPr>
    </w:p>
    <w:p w:rsidR="005F566F" w:rsidRDefault="005F566F" w:rsidP="00263A84">
      <w:pPr>
        <w:spacing w:after="0" w:line="240" w:lineRule="auto"/>
        <w:ind w:firstLine="709"/>
        <w:jc w:val="both"/>
        <w:rPr>
          <w:rFonts w:ascii="Times New Roman" w:hAnsi="Times New Roman" w:cs="Times New Roman"/>
          <w:sz w:val="24"/>
          <w:szCs w:val="24"/>
        </w:rPr>
      </w:pPr>
    </w:p>
    <w:p w:rsidR="005F566F" w:rsidRDefault="005F566F" w:rsidP="00263A84">
      <w:pPr>
        <w:spacing w:after="0" w:line="240" w:lineRule="auto"/>
        <w:ind w:firstLine="709"/>
        <w:jc w:val="both"/>
        <w:rPr>
          <w:rFonts w:ascii="Times New Roman" w:hAnsi="Times New Roman" w:cs="Times New Roman"/>
          <w:sz w:val="24"/>
          <w:szCs w:val="24"/>
        </w:rPr>
      </w:pPr>
    </w:p>
    <w:p w:rsidR="005F566F" w:rsidRDefault="005F566F" w:rsidP="00263A84">
      <w:pPr>
        <w:spacing w:after="0" w:line="240" w:lineRule="auto"/>
        <w:ind w:firstLine="709"/>
        <w:jc w:val="both"/>
        <w:rPr>
          <w:rFonts w:ascii="Times New Roman" w:hAnsi="Times New Roman" w:cs="Times New Roman"/>
          <w:sz w:val="24"/>
          <w:szCs w:val="24"/>
        </w:rPr>
      </w:pPr>
    </w:p>
    <w:p w:rsidR="005F566F" w:rsidRDefault="005F566F" w:rsidP="00263A84">
      <w:pPr>
        <w:spacing w:after="0" w:line="240" w:lineRule="auto"/>
        <w:ind w:firstLine="709"/>
        <w:jc w:val="both"/>
        <w:rPr>
          <w:rFonts w:ascii="Times New Roman" w:hAnsi="Times New Roman" w:cs="Times New Roman"/>
          <w:sz w:val="24"/>
          <w:szCs w:val="24"/>
        </w:rPr>
      </w:pPr>
    </w:p>
    <w:p w:rsidR="005F566F" w:rsidRPr="00A20F1B" w:rsidRDefault="005F566F" w:rsidP="005F566F">
      <w:pPr>
        <w:spacing w:after="0" w:line="240" w:lineRule="auto"/>
        <w:ind w:firstLine="709"/>
        <w:jc w:val="center"/>
        <w:rPr>
          <w:rFonts w:ascii="Times New Roman" w:hAnsi="Times New Roman" w:cs="Times New Roman"/>
          <w:b/>
        </w:rPr>
      </w:pPr>
      <w:proofErr w:type="gramStart"/>
      <w:r w:rsidRPr="00A20F1B">
        <w:rPr>
          <w:rFonts w:ascii="Times New Roman" w:hAnsi="Times New Roman" w:cs="Times New Roman"/>
          <w:b/>
        </w:rPr>
        <w:t>Gambar 1.</w:t>
      </w:r>
      <w:proofErr w:type="gramEnd"/>
      <w:r w:rsidRPr="00A20F1B">
        <w:rPr>
          <w:rFonts w:ascii="Times New Roman" w:hAnsi="Times New Roman" w:cs="Times New Roman"/>
          <w:b/>
        </w:rPr>
        <w:t xml:space="preserve"> Suasana Pemaparan Materi oleh Tim DKLPT</w:t>
      </w:r>
    </w:p>
    <w:p w:rsidR="005F566F" w:rsidRDefault="005F566F" w:rsidP="00263A84">
      <w:pPr>
        <w:spacing w:after="0" w:line="240" w:lineRule="auto"/>
        <w:ind w:firstLine="709"/>
        <w:jc w:val="both"/>
        <w:rPr>
          <w:rFonts w:ascii="Times New Roman" w:hAnsi="Times New Roman" w:cs="Times New Roman"/>
          <w:sz w:val="24"/>
          <w:szCs w:val="24"/>
        </w:rPr>
      </w:pPr>
    </w:p>
    <w:p w:rsidR="0072688A" w:rsidRDefault="00ED3FA6" w:rsidP="00263A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Untuk pemateri kesemuannya dari Dosen yang tergabung dalam </w:t>
      </w:r>
      <w:r w:rsidRPr="00ED3FA6">
        <w:rPr>
          <w:rFonts w:ascii="Times New Roman" w:hAnsi="Times New Roman" w:cs="Times New Roman"/>
          <w:sz w:val="24"/>
          <w:szCs w:val="24"/>
        </w:rPr>
        <w:t>Asosiasi Dosen Kolaborasi Lintas Perguruan Tinggi (DKLPT)</w:t>
      </w:r>
      <w:r>
        <w:rPr>
          <w:rFonts w:ascii="Times New Roman" w:hAnsi="Times New Roman" w:cs="Times New Roman"/>
          <w:sz w:val="24"/>
          <w:szCs w:val="24"/>
        </w:rPr>
        <w:t xml:space="preserve"> dan sekaligus dilakukan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(diskusi) interaktif dengan para peserta. Pemberian materi </w:t>
      </w:r>
      <w:proofErr w:type="gramStart"/>
      <w:r>
        <w:rPr>
          <w:rFonts w:ascii="Times New Roman" w:hAnsi="Times New Roman" w:cs="Times New Roman"/>
          <w:sz w:val="24"/>
          <w:szCs w:val="24"/>
        </w:rPr>
        <w:t>berupa :</w:t>
      </w:r>
      <w:proofErr w:type="gramEnd"/>
    </w:p>
    <w:p w:rsidR="00ED3FA6" w:rsidRDefault="005F566F" w:rsidP="00ED3FA6">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Pengelolaan Emosi pada Anak</w:t>
      </w:r>
    </w:p>
    <w:p w:rsidR="005F566F" w:rsidRDefault="00DC0567" w:rsidP="00DC0567">
      <w:pPr>
        <w:spacing w:after="0" w:line="240" w:lineRule="auto"/>
        <w:ind w:firstLine="709"/>
        <w:jc w:val="both"/>
        <w:rPr>
          <w:rFonts w:ascii="Times New Roman" w:hAnsi="Times New Roman" w:cs="Times New Roman"/>
          <w:sz w:val="24"/>
          <w:szCs w:val="24"/>
        </w:rPr>
      </w:pPr>
      <w:r w:rsidRPr="00DC0567">
        <w:rPr>
          <w:rFonts w:ascii="Times New Roman" w:hAnsi="Times New Roman" w:cs="Times New Roman"/>
          <w:sz w:val="24"/>
          <w:szCs w:val="24"/>
        </w:rPr>
        <w:t xml:space="preserve">Menurut Yudrik Jahja, ada </w:t>
      </w:r>
      <w:r w:rsidR="00A91943">
        <w:rPr>
          <w:rFonts w:ascii="Times New Roman" w:hAnsi="Times New Roman" w:cs="Times New Roman"/>
          <w:sz w:val="24"/>
          <w:szCs w:val="24"/>
        </w:rPr>
        <w:t>2 (</w:t>
      </w:r>
      <w:r w:rsidRPr="00DC0567">
        <w:rPr>
          <w:rFonts w:ascii="Times New Roman" w:hAnsi="Times New Roman" w:cs="Times New Roman"/>
          <w:sz w:val="24"/>
          <w:szCs w:val="24"/>
        </w:rPr>
        <w:t>dua</w:t>
      </w:r>
      <w:r w:rsidR="00A91943">
        <w:rPr>
          <w:rFonts w:ascii="Times New Roman" w:hAnsi="Times New Roman" w:cs="Times New Roman"/>
          <w:sz w:val="24"/>
          <w:szCs w:val="24"/>
        </w:rPr>
        <w:t>)</w:t>
      </w:r>
      <w:r w:rsidRPr="00DC0567">
        <w:rPr>
          <w:rFonts w:ascii="Times New Roman" w:hAnsi="Times New Roman" w:cs="Times New Roman"/>
          <w:sz w:val="24"/>
          <w:szCs w:val="24"/>
        </w:rPr>
        <w:t xml:space="preserve"> jenis emosi yang dapat diklasifikasikan. </w:t>
      </w:r>
      <w:proofErr w:type="gramStart"/>
      <w:r w:rsidRPr="00DC0567">
        <w:rPr>
          <w:rFonts w:ascii="Times New Roman" w:hAnsi="Times New Roman" w:cs="Times New Roman"/>
          <w:i/>
          <w:sz w:val="24"/>
          <w:szCs w:val="24"/>
        </w:rPr>
        <w:t>Pertama</w:t>
      </w:r>
      <w:r w:rsidRPr="00DC0567">
        <w:rPr>
          <w:rFonts w:ascii="Times New Roman" w:hAnsi="Times New Roman" w:cs="Times New Roman"/>
          <w:sz w:val="24"/>
          <w:szCs w:val="24"/>
        </w:rPr>
        <w:t xml:space="preserve"> adalah emosi sensoris, yang umumnya dipicu oleh rangsangan eksternal terhadap tubuh.</w:t>
      </w:r>
      <w:proofErr w:type="gramEnd"/>
      <w:r w:rsidRPr="00DC0567">
        <w:rPr>
          <w:rFonts w:ascii="Times New Roman" w:hAnsi="Times New Roman" w:cs="Times New Roman"/>
          <w:sz w:val="24"/>
          <w:szCs w:val="24"/>
        </w:rPr>
        <w:t xml:space="preserve"> </w:t>
      </w:r>
      <w:proofErr w:type="gramStart"/>
      <w:r w:rsidRPr="00DC0567">
        <w:rPr>
          <w:rFonts w:ascii="Times New Roman" w:hAnsi="Times New Roman" w:cs="Times New Roman"/>
          <w:i/>
          <w:sz w:val="24"/>
          <w:szCs w:val="24"/>
        </w:rPr>
        <w:t>Kedua</w:t>
      </w:r>
      <w:r w:rsidRPr="00DC0567">
        <w:rPr>
          <w:rFonts w:ascii="Times New Roman" w:hAnsi="Times New Roman" w:cs="Times New Roman"/>
          <w:sz w:val="24"/>
          <w:szCs w:val="24"/>
        </w:rPr>
        <w:t xml:space="preserve"> adalah emosi psikis, yaitu emosi yang memiliki alasan-alasan tertentu</w:t>
      </w:r>
      <w:r>
        <w:rPr>
          <w:rFonts w:ascii="Times New Roman" w:hAnsi="Times New Roman" w:cs="Times New Roman"/>
          <w:sz w:val="24"/>
          <w:szCs w:val="24"/>
        </w:rPr>
        <w:t xml:space="preserve"> (Darmiah, 2019)</w:t>
      </w:r>
      <w:r w:rsidRPr="00DC0567">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DC0567">
        <w:rPr>
          <w:rFonts w:ascii="Times New Roman" w:hAnsi="Times New Roman" w:cs="Times New Roman"/>
          <w:sz w:val="24"/>
          <w:szCs w:val="24"/>
        </w:rPr>
        <w:t>Kejiwaan adalah bagian dari diri manusia yang berkaitan dengan dunia batin, perasaan, dan pikiran.</w:t>
      </w:r>
      <w:proofErr w:type="gramEnd"/>
      <w:r w:rsidRPr="00DC0567">
        <w:rPr>
          <w:rFonts w:ascii="Times New Roman" w:hAnsi="Times New Roman" w:cs="Times New Roman"/>
          <w:sz w:val="24"/>
          <w:szCs w:val="24"/>
        </w:rPr>
        <w:t xml:space="preserve"> </w:t>
      </w:r>
      <w:proofErr w:type="gramStart"/>
      <w:r w:rsidRPr="00DC0567">
        <w:rPr>
          <w:rFonts w:ascii="Times New Roman" w:hAnsi="Times New Roman" w:cs="Times New Roman"/>
          <w:sz w:val="24"/>
          <w:szCs w:val="24"/>
        </w:rPr>
        <w:t>Kejiwaan merupakan aspek yang sangat penting dalam kehidupan manusia karena mem</w:t>
      </w:r>
      <w:r w:rsidR="00DF1BEE">
        <w:rPr>
          <w:rFonts w:ascii="Times New Roman" w:hAnsi="Times New Roman" w:cs="Times New Roman"/>
          <w:sz w:val="24"/>
          <w:szCs w:val="24"/>
        </w:rPr>
        <w:t>p</w:t>
      </w:r>
      <w:r w:rsidRPr="00DC0567">
        <w:rPr>
          <w:rFonts w:ascii="Times New Roman" w:hAnsi="Times New Roman" w:cs="Times New Roman"/>
          <w:sz w:val="24"/>
          <w:szCs w:val="24"/>
        </w:rPr>
        <w:t>engaruhi perilaku, sikap, dan kesejahteraan seseorang.</w:t>
      </w:r>
      <w:proofErr w:type="gramEnd"/>
      <w:r w:rsidRPr="00DC0567">
        <w:rPr>
          <w:rFonts w:ascii="Times New Roman" w:hAnsi="Times New Roman" w:cs="Times New Roman"/>
          <w:sz w:val="24"/>
          <w:szCs w:val="24"/>
        </w:rPr>
        <w:t xml:space="preserve"> </w:t>
      </w:r>
      <w:proofErr w:type="gramStart"/>
      <w:r w:rsidRPr="00DC0567">
        <w:rPr>
          <w:rFonts w:ascii="Times New Roman" w:hAnsi="Times New Roman" w:cs="Times New Roman"/>
          <w:sz w:val="24"/>
          <w:szCs w:val="24"/>
        </w:rPr>
        <w:t>Kejiwaan juga memainkan peran yang besar dalam membentuk kepribadian dan emosi seseorang.</w:t>
      </w:r>
      <w:proofErr w:type="gramEnd"/>
      <w:r w:rsidR="003B4BF2">
        <w:rPr>
          <w:rFonts w:ascii="Times New Roman" w:hAnsi="Times New Roman" w:cs="Times New Roman"/>
          <w:sz w:val="24"/>
          <w:szCs w:val="24"/>
        </w:rPr>
        <w:t xml:space="preserve"> </w:t>
      </w:r>
      <w:proofErr w:type="gramStart"/>
      <w:r w:rsidR="003B4BF2">
        <w:rPr>
          <w:rFonts w:ascii="Times New Roman" w:hAnsi="Times New Roman" w:cs="Times New Roman"/>
          <w:sz w:val="24"/>
          <w:szCs w:val="24"/>
        </w:rPr>
        <w:t>Ekspresi psikis dapat diamati melalui perasaan rasional, hubungan sosial, moralitas, keindahan dan spritualitas</w:t>
      </w:r>
      <w:r>
        <w:rPr>
          <w:rFonts w:ascii="Times New Roman" w:hAnsi="Times New Roman" w:cs="Times New Roman"/>
          <w:sz w:val="24"/>
          <w:szCs w:val="24"/>
        </w:rPr>
        <w:t xml:space="preserve"> </w:t>
      </w:r>
      <w:r w:rsidR="005732B4">
        <w:rPr>
          <w:rFonts w:ascii="Times New Roman" w:hAnsi="Times New Roman" w:cs="Times New Roman"/>
          <w:sz w:val="24"/>
          <w:szCs w:val="24"/>
        </w:rPr>
        <w:t>(Mahmud &amp; Abdal Fajri, 2021)</w:t>
      </w:r>
      <w:r>
        <w:rPr>
          <w:rFonts w:ascii="Times New Roman" w:hAnsi="Times New Roman" w:cs="Times New Roman"/>
          <w:sz w:val="24"/>
          <w:szCs w:val="24"/>
        </w:rPr>
        <w:t>.</w:t>
      </w:r>
      <w:proofErr w:type="gramEnd"/>
    </w:p>
    <w:p w:rsidR="007D4B76" w:rsidRPr="005D553A" w:rsidRDefault="005D553A" w:rsidP="005D553A">
      <w:pPr>
        <w:spacing w:after="0" w:line="240" w:lineRule="auto"/>
        <w:ind w:firstLine="709"/>
        <w:jc w:val="both"/>
        <w:rPr>
          <w:rFonts w:ascii="Times New Roman" w:hAnsi="Times New Roman" w:cs="Times New Roman"/>
          <w:bCs/>
          <w:sz w:val="24"/>
          <w:szCs w:val="24"/>
        </w:rPr>
      </w:pPr>
      <w:proofErr w:type="gramStart"/>
      <w:r>
        <w:rPr>
          <w:rFonts w:ascii="Times New Roman" w:hAnsi="Times New Roman" w:cs="Times New Roman"/>
          <w:sz w:val="24"/>
          <w:szCs w:val="24"/>
        </w:rPr>
        <w:t>Menurut pandangan Goleman, mengendalikan emosi bisa membantu seseorang untuk menjaga keseimbangan emosi agar dapat diekspresikan secara teapt.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Manajemen emosi yang efektif adalah bagian penting dari kecerdasan emosional </w:t>
      </w:r>
      <w:r w:rsidR="00097BC1">
        <w:rPr>
          <w:rFonts w:ascii="Times New Roman" w:hAnsi="Times New Roman" w:cs="Times New Roman"/>
          <w:sz w:val="24"/>
          <w:szCs w:val="24"/>
        </w:rPr>
        <w:t>(</w:t>
      </w:r>
      <w:r w:rsidR="00097BC1" w:rsidRPr="00097BC1">
        <w:rPr>
          <w:rFonts w:ascii="Times New Roman" w:hAnsi="Times New Roman" w:cs="Times New Roman"/>
          <w:bCs/>
          <w:sz w:val="24"/>
          <w:szCs w:val="24"/>
        </w:rPr>
        <w:t>Ni Kadek Wulandari &amp; I Made Rustika</w:t>
      </w:r>
      <w:r w:rsidR="00097BC1">
        <w:rPr>
          <w:rFonts w:ascii="Times New Roman" w:hAnsi="Times New Roman" w:cs="Times New Roman"/>
          <w:bCs/>
          <w:sz w:val="24"/>
          <w:szCs w:val="24"/>
        </w:rPr>
        <w:t>, 2016).</w:t>
      </w:r>
      <w:proofErr w:type="gramEnd"/>
      <w:r w:rsidR="00097BC1">
        <w:rPr>
          <w:rFonts w:ascii="Times New Roman" w:hAnsi="Times New Roman" w:cs="Times New Roman"/>
          <w:bCs/>
          <w:sz w:val="24"/>
          <w:szCs w:val="24"/>
        </w:rPr>
        <w:t xml:space="preserve"> </w:t>
      </w:r>
      <w:proofErr w:type="gramStart"/>
      <w:r w:rsidR="00097BC1">
        <w:rPr>
          <w:rFonts w:ascii="Times New Roman" w:hAnsi="Times New Roman" w:cs="Times New Roman"/>
          <w:bCs/>
          <w:sz w:val="24"/>
          <w:szCs w:val="24"/>
        </w:rPr>
        <w:t>Keterampilan untuk mengendalikan perasaan sangat penting sekali untuk diajarkan kepada anak-anak.</w:t>
      </w:r>
      <w:proofErr w:type="gramEnd"/>
      <w:r w:rsidR="00097BC1">
        <w:rPr>
          <w:rFonts w:ascii="Times New Roman" w:hAnsi="Times New Roman" w:cs="Times New Roman"/>
          <w:bCs/>
          <w:sz w:val="24"/>
          <w:szCs w:val="24"/>
        </w:rPr>
        <w:t xml:space="preserve"> </w:t>
      </w:r>
      <w:r>
        <w:rPr>
          <w:rFonts w:ascii="Times New Roman" w:hAnsi="Times New Roman" w:cs="Times New Roman"/>
          <w:bCs/>
          <w:sz w:val="24"/>
          <w:szCs w:val="24"/>
        </w:rPr>
        <w:t xml:space="preserve">Pada masa ini, anak-anak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mulai sering berinteraksi dengan dengan teman sebaya dan orang dewasa di sekitar mereka </w:t>
      </w:r>
      <w:r w:rsidR="00097BC1">
        <w:rPr>
          <w:rFonts w:ascii="Times New Roman" w:hAnsi="Times New Roman" w:cs="Times New Roman"/>
          <w:sz w:val="24"/>
          <w:szCs w:val="24"/>
        </w:rPr>
        <w:t>(</w:t>
      </w:r>
      <w:r w:rsidR="00097BC1" w:rsidRPr="00097BC1">
        <w:rPr>
          <w:rFonts w:ascii="Times New Roman" w:hAnsi="Times New Roman" w:cs="Times New Roman"/>
          <w:iCs/>
          <w:sz w:val="24"/>
          <w:szCs w:val="24"/>
        </w:rPr>
        <w:t>Edi Hendri Mulyana</w:t>
      </w:r>
      <w:r w:rsidR="00097BC1">
        <w:rPr>
          <w:rFonts w:ascii="Times New Roman" w:hAnsi="Times New Roman" w:cs="Times New Roman"/>
          <w:sz w:val="24"/>
          <w:szCs w:val="24"/>
        </w:rPr>
        <w:t>, et.al, 2017)</w:t>
      </w:r>
      <w:r w:rsidR="00B2463E" w:rsidRPr="00B2463E">
        <w:rPr>
          <w:rFonts w:ascii="Times New Roman" w:hAnsi="Times New Roman" w:cs="Times New Roman"/>
          <w:sz w:val="24"/>
          <w:szCs w:val="24"/>
        </w:rPr>
        <w:t>.</w:t>
      </w:r>
    </w:p>
    <w:p w:rsidR="003C01B7" w:rsidRDefault="003C01B7" w:rsidP="00DC056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B607C8">
        <w:rPr>
          <w:rFonts w:ascii="Times New Roman" w:hAnsi="Times New Roman" w:cs="Times New Roman"/>
          <w:sz w:val="24"/>
          <w:szCs w:val="24"/>
        </w:rPr>
        <w:t>ndik</w:t>
      </w:r>
      <w:r>
        <w:rPr>
          <w:rFonts w:ascii="Times New Roman" w:hAnsi="Times New Roman" w:cs="Times New Roman"/>
          <w:sz w:val="24"/>
          <w:szCs w:val="24"/>
        </w:rPr>
        <w:t>ator kemampuan dalam pengelolaan emosi pada anak, sebagai berikut</w:t>
      </w:r>
      <w:r w:rsidR="00B607C8">
        <w:rPr>
          <w:rFonts w:ascii="Times New Roman" w:hAnsi="Times New Roman" w:cs="Times New Roman"/>
          <w:sz w:val="24"/>
          <w:szCs w:val="24"/>
        </w:rPr>
        <w:t xml:space="preserve"> (Edi Hendri Mulyana, et.al, 2017)</w:t>
      </w:r>
      <w:r>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3119"/>
        <w:gridCol w:w="6016"/>
      </w:tblGrid>
      <w:tr w:rsidR="00B607C8" w:rsidTr="00B607C8">
        <w:tc>
          <w:tcPr>
            <w:tcW w:w="3119" w:type="dxa"/>
          </w:tcPr>
          <w:p w:rsidR="00B607C8" w:rsidRDefault="00B607C8" w:rsidP="005F566F">
            <w:pPr>
              <w:jc w:val="both"/>
              <w:rPr>
                <w:rFonts w:ascii="Times New Roman" w:hAnsi="Times New Roman" w:cs="Times New Roman"/>
                <w:sz w:val="24"/>
                <w:szCs w:val="24"/>
              </w:rPr>
            </w:pPr>
            <w:r>
              <w:rPr>
                <w:rFonts w:ascii="Times New Roman" w:hAnsi="Times New Roman" w:cs="Times New Roman"/>
                <w:sz w:val="24"/>
                <w:szCs w:val="24"/>
              </w:rPr>
              <w:t>Variabel</w:t>
            </w:r>
          </w:p>
        </w:tc>
        <w:tc>
          <w:tcPr>
            <w:tcW w:w="6016" w:type="dxa"/>
          </w:tcPr>
          <w:p w:rsidR="00B607C8" w:rsidRDefault="00B607C8" w:rsidP="005F566F">
            <w:pPr>
              <w:jc w:val="both"/>
              <w:rPr>
                <w:rFonts w:ascii="Times New Roman" w:hAnsi="Times New Roman" w:cs="Times New Roman"/>
                <w:sz w:val="24"/>
                <w:szCs w:val="24"/>
              </w:rPr>
            </w:pPr>
            <w:r>
              <w:rPr>
                <w:rFonts w:ascii="Times New Roman" w:hAnsi="Times New Roman" w:cs="Times New Roman"/>
                <w:sz w:val="24"/>
                <w:szCs w:val="24"/>
              </w:rPr>
              <w:t>Aspek</w:t>
            </w:r>
          </w:p>
        </w:tc>
      </w:tr>
      <w:tr w:rsidR="00B607C8" w:rsidTr="00B607C8">
        <w:tc>
          <w:tcPr>
            <w:tcW w:w="3119" w:type="dxa"/>
          </w:tcPr>
          <w:p w:rsidR="00B607C8" w:rsidRDefault="00B607C8" w:rsidP="005F566F">
            <w:pPr>
              <w:jc w:val="both"/>
              <w:rPr>
                <w:rFonts w:ascii="Times New Roman" w:hAnsi="Times New Roman" w:cs="Times New Roman"/>
                <w:sz w:val="24"/>
                <w:szCs w:val="24"/>
              </w:rPr>
            </w:pPr>
            <w:r>
              <w:rPr>
                <w:rFonts w:ascii="Times New Roman" w:hAnsi="Times New Roman" w:cs="Times New Roman"/>
                <w:sz w:val="24"/>
                <w:szCs w:val="24"/>
              </w:rPr>
              <w:t>Pengelolaan emosi anak</w:t>
            </w:r>
          </w:p>
        </w:tc>
        <w:tc>
          <w:tcPr>
            <w:tcW w:w="6016" w:type="dxa"/>
          </w:tcPr>
          <w:p w:rsidR="00B607C8" w:rsidRDefault="00B607C8" w:rsidP="00B607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Kemampuan mengenal emosi diri;</w:t>
            </w:r>
          </w:p>
          <w:p w:rsidR="00B607C8" w:rsidRDefault="00B607C8" w:rsidP="00B607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Kemampuan memanfaatkan emosi diri secara positif;</w:t>
            </w:r>
          </w:p>
          <w:p w:rsidR="00B607C8" w:rsidRDefault="00B607C8" w:rsidP="00B607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Kemampuan mengatur emosi sesuai dengan situasi dan kondisi diri;</w:t>
            </w:r>
          </w:p>
          <w:p w:rsidR="00B607C8" w:rsidRPr="00B607C8" w:rsidRDefault="00B607C8" w:rsidP="00B607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Memiliki pertahanan diri dalam menghadapi setiap persoalan</w:t>
            </w:r>
          </w:p>
        </w:tc>
      </w:tr>
    </w:tbl>
    <w:p w:rsidR="005F566F" w:rsidRDefault="005F566F" w:rsidP="005F566F">
      <w:pPr>
        <w:spacing w:after="0" w:line="240" w:lineRule="auto"/>
        <w:jc w:val="both"/>
        <w:rPr>
          <w:rFonts w:ascii="Times New Roman" w:hAnsi="Times New Roman" w:cs="Times New Roman"/>
          <w:sz w:val="24"/>
          <w:szCs w:val="24"/>
        </w:rPr>
      </w:pPr>
    </w:p>
    <w:p w:rsidR="005F566F" w:rsidRPr="00ED3FA6" w:rsidRDefault="00B607C8" w:rsidP="00ED3FA6">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Peranan Orangtua dalam Manajemen Emosi pada Anak</w:t>
      </w:r>
    </w:p>
    <w:p w:rsidR="00C91FF0" w:rsidRDefault="00C91FF0" w:rsidP="00263A84">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Sebagai orangtua, kita harus memperhatikan beberapa hal saat membantu anak dalam mengembangkan emosinya.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Sebagai langkah awal, kita harus dapat dan mampu mengendalikan emosi kita sendiri.</w:t>
      </w:r>
      <w:proofErr w:type="gramEnd"/>
      <w:r>
        <w:rPr>
          <w:rFonts w:ascii="Times New Roman" w:hAnsi="Times New Roman" w:cs="Times New Roman"/>
          <w:sz w:val="24"/>
          <w:szCs w:val="24"/>
        </w:rPr>
        <w:t xml:space="preserve"> Ada beberapa hal yang harus diperhatikan</w:t>
      </w:r>
      <w:r w:rsidR="005C62D7">
        <w:rPr>
          <w:rFonts w:ascii="Times New Roman" w:hAnsi="Times New Roman" w:cs="Times New Roman"/>
          <w:sz w:val="24"/>
          <w:szCs w:val="24"/>
        </w:rPr>
        <w:t xml:space="preserve"> dalam manajemen emosi pada anak, diantaranya, </w:t>
      </w:r>
      <w:proofErr w:type="gramStart"/>
      <w:r w:rsidR="005C62D7">
        <w:rPr>
          <w:rFonts w:ascii="Times New Roman" w:hAnsi="Times New Roman" w:cs="Times New Roman"/>
          <w:sz w:val="24"/>
          <w:szCs w:val="24"/>
        </w:rPr>
        <w:t>usia</w:t>
      </w:r>
      <w:proofErr w:type="gramEnd"/>
      <w:r w:rsidR="005C62D7">
        <w:rPr>
          <w:rFonts w:ascii="Times New Roman" w:hAnsi="Times New Roman" w:cs="Times New Roman"/>
          <w:sz w:val="24"/>
          <w:szCs w:val="24"/>
        </w:rPr>
        <w:t xml:space="preserve"> dan fase perkembangan anak, perubahan emosi yang terlihat pada anak, ekspresi tubuh, suara dan kata-kata, serta tanggapan terhadap rangsangan yang diberikan (Silvia Febiola &amp; Nir Azizah, 2019).</w:t>
      </w:r>
    </w:p>
    <w:p w:rsidR="005C62D7" w:rsidRDefault="003B2A61" w:rsidP="00263A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pengembangan emosi anak, pola asuh orangtua memiliki peran penting karena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pengalaman yang dialami anak. </w:t>
      </w:r>
      <w:proofErr w:type="gramStart"/>
      <w:r>
        <w:rPr>
          <w:rFonts w:ascii="Times New Roman" w:hAnsi="Times New Roman" w:cs="Times New Roman"/>
          <w:sz w:val="24"/>
          <w:szCs w:val="24"/>
        </w:rPr>
        <w:t>Jika pola asuh yang diterapkan bersifat otoriter, hal ini dapat menghambat perkembangan emosi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Sebagai contoh, anak mungkin tidak berani menyatakan pendapatnya karena terbiasa untuk menunggu perintah.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itu, </w:t>
      </w:r>
      <w:r>
        <w:rPr>
          <w:rFonts w:ascii="Times New Roman" w:hAnsi="Times New Roman" w:cs="Times New Roman"/>
          <w:sz w:val="24"/>
          <w:szCs w:val="24"/>
        </w:rPr>
        <w:lastRenderedPageBreak/>
        <w:t>orangtua juga perlu memperlakukan anak sesuai dengan tahap perkembangannya</w:t>
      </w:r>
      <w:r w:rsidR="007D4919">
        <w:rPr>
          <w:rFonts w:ascii="Times New Roman" w:hAnsi="Times New Roman" w:cs="Times New Roman"/>
          <w:sz w:val="24"/>
          <w:szCs w:val="24"/>
        </w:rPr>
        <w:t xml:space="preserve"> (Christina Hari</w:t>
      </w:r>
      <w:r w:rsidR="005C62D7" w:rsidRPr="005C62D7">
        <w:rPr>
          <w:rFonts w:ascii="Times New Roman" w:hAnsi="Times New Roman" w:cs="Times New Roman"/>
          <w:sz w:val="24"/>
          <w:szCs w:val="24"/>
        </w:rPr>
        <w:t> </w:t>
      </w:r>
      <w:hyperlink r:id="rId12" w:history="1">
        <w:r w:rsidR="007D4919" w:rsidRPr="007D4919">
          <w:rPr>
            <w:rStyle w:val="Hyperlink"/>
            <w:rFonts w:ascii="Times New Roman" w:hAnsi="Times New Roman" w:cs="Times New Roman"/>
            <w:color w:val="auto"/>
            <w:sz w:val="24"/>
            <w:szCs w:val="24"/>
            <w:u w:val="none"/>
          </w:rPr>
          <w:t>Soetjiningsih</w:t>
        </w:r>
      </w:hyperlink>
      <w:r w:rsidR="007D4919">
        <w:rPr>
          <w:rFonts w:ascii="Times New Roman" w:hAnsi="Times New Roman" w:cs="Times New Roman"/>
          <w:sz w:val="24"/>
          <w:szCs w:val="24"/>
        </w:rPr>
        <w:t>, 2012).</w:t>
      </w:r>
      <w:proofErr w:type="gramEnd"/>
    </w:p>
    <w:p w:rsidR="00995910" w:rsidRDefault="00995910" w:rsidP="00263A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Menurut Norman, peran orangtua terbentu</w:t>
      </w:r>
      <w:r w:rsidR="00FF55E9">
        <w:rPr>
          <w:rFonts w:ascii="Times New Roman" w:hAnsi="Times New Roman" w:cs="Times New Roman"/>
          <w:sz w:val="24"/>
          <w:szCs w:val="24"/>
        </w:rPr>
        <w:t>k</w:t>
      </w:r>
      <w:r>
        <w:rPr>
          <w:rFonts w:ascii="Times New Roman" w:hAnsi="Times New Roman" w:cs="Times New Roman"/>
          <w:sz w:val="24"/>
          <w:szCs w:val="24"/>
        </w:rPr>
        <w:t xml:space="preserve"> ketika mereka dapat memahami anak dengan baik, mengenali sikap dan bakatnya yang unik, serta membantu </w:t>
      </w:r>
      <w:r w:rsidR="003B2A61">
        <w:rPr>
          <w:rFonts w:ascii="Times New Roman" w:hAnsi="Times New Roman" w:cs="Times New Roman"/>
          <w:sz w:val="24"/>
          <w:szCs w:val="24"/>
        </w:rPr>
        <w:t xml:space="preserve">dalam mengembangkan kepribadian anak tanpa menekannya menjadi orang yang berbeda </w:t>
      </w:r>
      <w:r>
        <w:rPr>
          <w:rFonts w:ascii="Times New Roman" w:hAnsi="Times New Roman" w:cs="Times New Roman"/>
          <w:sz w:val="24"/>
          <w:szCs w:val="24"/>
        </w:rPr>
        <w:t>(Iis Suwanti &amp; Hartin Suidah, 201</w:t>
      </w:r>
      <w:r w:rsidR="00B1293F">
        <w:rPr>
          <w:rFonts w:ascii="Times New Roman" w:hAnsi="Times New Roman" w:cs="Times New Roman"/>
          <w:sz w:val="24"/>
          <w:szCs w:val="24"/>
        </w:rPr>
        <w:t>6</w:t>
      </w:r>
      <w:r>
        <w:rPr>
          <w:rFonts w:ascii="Times New Roman" w:hAnsi="Times New Roman" w:cs="Times New Roman"/>
          <w:sz w:val="24"/>
          <w:szCs w:val="24"/>
        </w:rPr>
        <w:t xml:space="preserve">). Orangtua memiliki tugas penting dalam memberikan rangsangan kepada anak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orangtua sebagai teladan, penyemangat dan contoh utama bagi anak (</w:t>
      </w:r>
      <w:r w:rsidR="00B1293F">
        <w:rPr>
          <w:rFonts w:ascii="Times New Roman" w:hAnsi="Times New Roman" w:cs="Times New Roman"/>
          <w:sz w:val="24"/>
          <w:szCs w:val="24"/>
        </w:rPr>
        <w:t xml:space="preserve">Tri Rosana </w:t>
      </w:r>
      <w:r>
        <w:rPr>
          <w:rFonts w:ascii="Times New Roman" w:hAnsi="Times New Roman" w:cs="Times New Roman"/>
          <w:sz w:val="24"/>
          <w:szCs w:val="24"/>
        </w:rPr>
        <w:t>Yulianti, 2014).</w:t>
      </w:r>
    </w:p>
    <w:p w:rsidR="002A023A" w:rsidRPr="004728C7" w:rsidRDefault="00B1293F" w:rsidP="00FD467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7282E972" wp14:editId="2342BC57">
                <wp:simplePos x="0" y="0"/>
                <wp:positionH relativeFrom="column">
                  <wp:posOffset>668243</wp:posOffset>
                </wp:positionH>
                <wp:positionV relativeFrom="paragraph">
                  <wp:posOffset>145415</wp:posOffset>
                </wp:positionV>
                <wp:extent cx="4257040" cy="1395095"/>
                <wp:effectExtent l="0" t="0" r="0" b="0"/>
                <wp:wrapNone/>
                <wp:docPr id="8" name="Group 8"/>
                <wp:cNvGraphicFramePr/>
                <a:graphic xmlns:a="http://schemas.openxmlformats.org/drawingml/2006/main">
                  <a:graphicData uri="http://schemas.microsoft.com/office/word/2010/wordprocessingGroup">
                    <wpg:wgp>
                      <wpg:cNvGrpSpPr/>
                      <wpg:grpSpPr>
                        <a:xfrm>
                          <a:off x="0" y="0"/>
                          <a:ext cx="4257040" cy="1395095"/>
                          <a:chOff x="0" y="0"/>
                          <a:chExt cx="4257304" cy="1395350"/>
                        </a:xfrm>
                      </wpg:grpSpPr>
                      <pic:pic xmlns:pic="http://schemas.openxmlformats.org/drawingml/2006/picture">
                        <pic:nvPicPr>
                          <pic:cNvPr id="6" name="Picture 6" descr="D:\PKM Internasional\Manajemen Emosi\20240221_102500.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1938" cy="1395350"/>
                          </a:xfrm>
                          <a:prstGeom prst="rect">
                            <a:avLst/>
                          </a:prstGeom>
                          <a:noFill/>
                          <a:ln>
                            <a:noFill/>
                          </a:ln>
                        </pic:spPr>
                      </pic:pic>
                      <pic:pic xmlns:pic="http://schemas.openxmlformats.org/drawingml/2006/picture">
                        <pic:nvPicPr>
                          <pic:cNvPr id="7" name="Picture 7" descr="D:\PKM Internasional\Manajemen Emosi\20240221_10322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37559" y="0"/>
                            <a:ext cx="2119745" cy="1395350"/>
                          </a:xfrm>
                          <a:prstGeom prst="rect">
                            <a:avLst/>
                          </a:prstGeom>
                          <a:noFill/>
                          <a:ln>
                            <a:noFill/>
                          </a:ln>
                        </pic:spPr>
                      </pic:pic>
                    </wpg:wgp>
                  </a:graphicData>
                </a:graphic>
              </wp:anchor>
            </w:drawing>
          </mc:Choice>
          <mc:Fallback>
            <w:pict>
              <v:group id="Group 8" o:spid="_x0000_s1026" style="position:absolute;margin-left:52.6pt;margin-top:11.45pt;width:335.2pt;height:109.85pt;z-index:251661312" coordsize="42573,13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zZYlAwAA5AkAAA4AAABkcnMvZTJvRG9jLnhtbOxW30/bMBB+n7T/&#10;wcp7ieMmlEYUxFpA08ZW7ccb0uQ6TmJIbMt2W9C0/31nJy3QThriZULaQ9Pz2T5/9919To5P79oG&#10;rbixQslJlBzgCHHJVCFkNYm+f7sYHEXIOioL2ijJJ9E9t9Hpyds3x2udc6Jq1RTcIAgibb7Wk6h2&#10;TudxbFnNW2oPlOYSJktlWupgaKq4MHQN0dsmJhgfxmtlCm0U49aCd9ZNRichflly5j6XpeUONZMI&#10;sLnwNOG58M/45JjmlaG6FqyHQV+AoqVCwqHbUDPqKFoasReqFcwoq0p3wFQbq7IUjIccIJsE72Rz&#10;adRSh1yqfF3pLU1A7Q5PLw7LPq3mBoliEkGhJG2hROFUdOSpWesqhxWXRn/Vc9M7qm7ks70rTev/&#10;IQ90F0i935LK7xxi4ExJNsIpcM9gLhmOMzzOOtpZDbXZ28fq80c7hzh92DnMQsHizcGxx7eFowXL&#10;4dezBNYeS3/vJtjlloZHfZD2WTFaam6XegAF1dSJhWiEuw/NCaXzoORqLtjcdIMHwg83hMOsPxSB&#10;o+CWQXfO8uv5hyv0XjpuJPXaos31FZX0hrdcovNWWXFNMEkxIcmPBJMM44MbXXle/Yn+kO5I6in5&#10;qNitRVJNayorfmY1yAJq4VfHT5eH4RO8i0boC9E0vsze7pkBkDst+Adyu/aeKbYE1K7Tq+ENkKSk&#10;rYW2ETI5bxcc2s+8LxKoNNwVDnpQGyFdEBS00Ufr/Om+oYKkfpKjM4zH5N1gmuHpIMWj88HZOB0N&#10;Rvh8lOL0KJkm019+d5LmS8shfdrMtOihg3cP/B/10980nTKDwtGKhnvEExcAbf4DRHB5hjxWa9gX&#10;IBnWge0Md6z2ZglE9n5YvJ0IrD8Q7UtiQW9osb5SBbBBl04FMp6jN0LGyXgIat7obVc10BLGukuu&#10;WuQNoB6QhvB0BXl0uW2WeNRS+QYIuTTyiQOS8J6A3yPuTUig60MwXo0cR7tyBMcL5TgkhLx+OZL/&#10;cgz33rPlSJLhKMvGEdp/CZIkGY/S7J+LMrwx4VMi3Fv9Z4//Vnk8Bvvxx9nJb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LjN9e4AAAAAoBAAAPAAAAZHJzL2Rvd25y&#10;ZXYueG1sTI/BToNAEIbvJr7DZky82QUUqsjSNI16akxsTYy3LTsFUnaWsFugb+940uM/8+Wfb4rV&#10;bDsx4uBbRwriRQQCqXKmpVrB5/717hGED5qM7hyhggt6WJXXV4XOjZvoA8ddqAWXkM+1giaEPpfS&#10;Vw1a7ReuR+Ld0Q1WB45DLc2gJy63nUyiKJNWt8QXGt3jpsHqtDtbBW+Tntb38cu4PR03l+99+v61&#10;jVGp25t5/Qwi4Bz+YPjVZ3Uo2engzmS86DhHacKogiR5AsHAcplmIA48eEgykGUh/79Q/gAAAP//&#10;AwBQSwMECgAAAAAAAAAhAHXo89pKVQEASlUBABUAAABkcnMvbWVkaWEvaW1hZ2UxLmpwZWf/2P/g&#10;ABBKRklGAAEBAQDcANwAAP/bAEMAAgEBAQEBAgEBAQICAgICBAMCAgICBQQEAwQGBQYGBgUGBgYH&#10;CQgGBwkHBgYICwgJCgoKCgoGCAsMCwoMCQoKCv/bAEMBAgICAgICBQMDBQoHBgcKCgoKCgoKCgoK&#10;CgoKCgoKCgoKCgoKCgoKCgoKCgoKCgoKCgoKCgoKCgoKCgoKCgoKCv/AABEIAVAC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7xJoHje08&#10;BR2elatI0sETLOoy0jjYRgFdp3E4Oc8Ed6y7K+mTxFMy3ezULeFRtmmf90v2aQKoVlZ2ypDsqkfM&#10;G4OAT6Bot95pPncqxw1ZGvfD15dV/wCEit76YyRxGK3Cwo4jUqwIwcddx6ngknvxjUw8lZxJhWT0&#10;ZhT+KrM6x5bXV5ZzNrHlTSWyKYxDJ82FHXzAcgMccKmQCMLvW3iy4uLFLnw5qVwbq4uHEc0kalJF&#10;MipvOejEYbZjeOTjGKqro9/PbRy2+qzN5d7NeSBYAwefecmTDMdrYwU4B28BuSJr/SNZsrO8sdN0&#10;tWmadpIkRVaHa7RsyCJ1GAMttO3gOwGck1h+8jdmjcGd94R8U2Guadb2c91J9qa3VitxF5bE9CCO&#10;x3AggdDxW3NqtrodrJM26RkUs0cfLcAnp+FcN4S+Hi3kun+IbnUnMlvCoeRoWifftbJK54OG24OQ&#10;McccVW8beFtUtbrUb6/+0XljPbklVUMQvy5C45J43Y9j0OHHZ7arGldo51TpyqWTOnv9WtPFQi1a&#10;wvo2gMcmSkbfvACp2nOzjCnOCeQucVJp2o3VrqsMq3a/ZZpsnG4MWC/3Sq8ZxnGfmA75zwtvrN4y&#10;W/2W0k1C0vrwn7LGrrHMfMnZwDuZsjLsOn3QQTjFJ4W18sLa3vLG8MksIMslxcE+YxmVQyHvtQEY&#10;XluMHNcnt/eTZv7P3T20tDPCJo/usOVqS0iSM4jXAPNeb+B/HR8PW0Nl4suJC91MB9quLjvsznbJ&#10;hlG4OgGMgj5tu5c9hrPjHStEgkX7dD5/kNLGsj4yqjJPrgDk4B4z9K7oV6co81zknRlGVkX9b1m2&#10;s82bzpG5Tduk4AHA/mQPxrmvFF+brwqu5laRdwIX1Cn8j7dR07Vnap4ih1dYdf1KCaLy/M2JLIu0&#10;SBwDGSA2OVK/MoHP0IxNS1rT7SGK6TVEktyzo3mTxqIjgjLHIyWC5PGeRywOazjXvUua+ztGx6x4&#10;rGdcuMdGC/8AoIrhbSZ5YJN42ttYN+Vdvrs6T363CHKyQxtx3+UVwVxdi0inkC/djY/pXrYp2jFn&#10;mUI3nL1OX+DNrJF8YvHTqw8uSw0zaqgcMJL3n9R+Vc74CkL/ALU+tfP/AMvUwb6b60v2Z/EMXiD4&#10;u/EJwW2w2umIQycKxe/4z3PTPpgetZvgOJZv2pda8l/mFzNu98PiuGnZxTXdnRW+P7i9+zuv2n4i&#10;a7AyfdQjr/tGsH9gyQ/8Jz8U4gceX42uk257efPW9+zfvk+IniQCX5vLzwT/AHs1g/sGqyfEL4vI&#10;z/d+IF3gf9vNxVdvmTHY3Pj7I6fBbUYQ/wB3WIgx/wCBvXB/H2cw/F/4Loq7d4bb7nzbbNd1+0Jh&#10;Pgxqsxj665Hn5v8AaauD/aNPlfGr4EI/AkuJAfTBlsuKJdfl+YRP0y/ZU14aj8NH0p5wz2N067dw&#10;+VX+cdvUk856/gPjv4zTeb8TLW3XqbjP5s1et/sHfFPVdT+Pvxh+Guo/ZlsvD9r4ensGTd5jm5s7&#10;hn3fMRwYOMKvHr1rxb4rT+d8VbHb/FJGf1JqpU3B69bP7zSU+aKt/Wxq6upj+Jeltn5vMjJ/79iu&#10;Y/YvJm8BeOkLfe8aX+4Dt84rotWmI+KWnvjG1Yy2e37pa5r9heR5vB/jaNm+9421BWH/AAMCo+1/&#10;XkR0NP4hKj+DdUWVP9X4pvR+JQ/4CvWNMYv4Y0oj7rQorf8AfI715T4+dB4Y1qA/w+L77/0Fx/Sv&#10;UtDZm8GaU5GMqCR6ZHFUiBPBuV+LOsKTu3R4z64C16JcalFa2TQTDOVIUHuMdBXmHhvUV034palL&#10;Jkru2DHPYCti9+IlhrwzHE4towZEmX/lowyDt45A6+uD0NZVqkaenU2owlI7qG4jGnI0CkLt6Z6U&#10;SIupaY0M0X3lzgmsDwjrNvKW0wu5Z8vGrK33RweSoHB49eOlamqan/Ztqqp8xZgoRepz/n8BmpVS&#10;Mqdxyi+exb0WzjsLVpim1pnMj/U1T8XaPaXyR3otFeRm8uRjxlSpHJwemTx057dak0nUI9U0v5JC&#10;dh2Fs9WFWrkxR6fsuW+Xb17g9qHGMqVhxco1Dyv47+GbeT4Ma1rd8pfzPJEMchOUPngbvqdx65Pv&#10;XJ/H+G9Phb4QxQlvKbxZbrNjbz/oNxIM556p25z7Zr0L9qS8Nv8ABi7gtxu8y4tI/lXON1xGMn86&#10;434yWb3On/B2NYmY/wDCXwL9FbS7z/AVpSpqFGSXl+ZnUlKVRN+f5GsAv/CYahKSdzeJtO24/wBk&#10;v/gKo69qBsPFOjgciT4qQjj3tJjj86uQSLL4mutvLP4oQbfQo8lcz4wvI5PGHhuBPvN8Vklbjstt&#10;Kv8A7UFaHNc7z4tyrpHgjXL1flMYupVb/dtXkP6pVjw1dSab8OrOS1Cq9h4ftUjzyBiztWH6msv9&#10;pGY2/wAP9ViT7s1vfLj1DWsiH/0KtSBFi+FmoSfxLosO38LC3/8AiaYiCCWSK2ihBZlt7iztsvzu&#10;TdATn1++fzqe2itZrlVebY0wafaD91I2VDxjgc5+pNR6f5U3hw3EY5m16SMcf88bjbn/AMhVk3V5&#10;cabrHia+h+ZtL8OySQp7tcXxx+PkqPypol6EevafbXaXWmHEjWs2Vw23ay8N9PlJHasu20Ky8N2D&#10;a69pul+0JLulO4RYdT5Y+qhm9yCTk1tastvZ69qOoyALG1xJuLdGZmIA/I1TvbudnuLFpI5LeRfO&#10;RT3AhlwR/wB9r+VcOiqufVHpf8ulDofGv7YPhfxNp2h6Frem3rSTaZHO8sCupV4TtJPGCcbVbp0B&#10;69a8f8LnUfFmoWmhaXORNcsAWaMsscYX52PsFyPpX0t+2Nq9l4N1S31q/kDWa6ACtuqgefI8sy4z&#10;keiDHT8q+cfgX4ri8J+KRPqtnBBbamrQvIyjbbnLEAZz8nIBH0J6c+RUXvO/Q97Dzl7HQ9S+IXw5&#10;tvB+hWXiTwnE3l6fCkN/DHgGSMHLOcHnB4Y4757cM+FfhtfF2tx6/e2m7SdLO+RhlllkwNq8dQoI&#10;JHfgd8U/4l+MLPw7okPgDw1dLDd6nH5l3LGxxFAdxOTnAJ+5wSMBjgcE5vwj8cL4I15dD1KT/iW6&#10;jja20bYJuAG5OQCBzyAeDnioi5On5l2ly+R6V8VNL07U9Ch+IeiyRxyW8iiRWG3ehOABu5LLu9OR&#10;9Odb4F6LDLYXHjhp455932aK3bK+THkFiTjCtjPJ4AznOcDg/iP4yHinXl8P2KM2m6e22Py2zvkU&#10;AD6hR8oPP8RzgjFv4e+Mb34fa6uqvFJ/Ztwyw33Vth+9v4ORt69eQT3OQl8PK9/60Hyz5brY9U+L&#10;N7pc3gS2u/Edr5GqNMrWEO4OWkIUtnkfLg88YBI6k8z/ALPl1ob6fqVow8vVJJlja43Y2x581dpA&#10;PRojnnnjsOPO9V1/XPiJ4qbX5VcWcbNHp9tNHt2pgEyYwfvDnqT0GSAK0tNXXtDnh1jTiEuILyKe&#10;FdxVZRHHJu7+ky5zjrWlOpaPJcl4eTjzI+rv+CetvP8A8Jp8ZNQuH3NH400+x3bQP9XotjPt444+&#10;1dK+nFkOc5r5X/4Jb61N4m+GfxA8cXMCxtrnxUvpwqtuwsdjYWyjJ64EGPr6V9PLN/tV9NTjy04r&#10;yX5HytTWrJ+b/MueZvXFN80jg1XE5BzuoabJ61ZmWGm9aaZPU1XM3vTWnPrQMmebHC1C0jZ4NNaQ&#10;Hv8AhUTTZ6igrmJWlz3ppk5qNpM8g00uO5qbBcm8w+lNZyOc1F5g6Zo3jvUjJd4xnNAYLzUO8Zo3&#10;jvQBMJO5NBlxxmofMo8z2oAlMlI0nFRbj60hY45NAXPyr+Jula58W/8AgrZ8YP7KZ1t7VNLsLi4X&#10;JEMSafCj9O5aI4GRknsMkFbH7O2vrrH7V37R3jZ4mkjn+Kl/YRSK46WjzBeCecAj8z6Givn8yrtY&#10;ppdEvyR7WBjL6uvn+Z6VoWoiSaSAbV8vG5t4IGen511GmuHRrZ5PvLhW9M15/oWip9tmljjZOVK7&#10;kXHAHXjv+v4V2WlMwZUzz655PvXuR1Wp5snZ6Ff/AIRq10e/mkAi3TBmVpRn5t2ck9cDjjOSOeuc&#10;7Xg7w79g3NqEfmBsSx79zbPlA25JPAxjqeOKsXcVldJD9tK+YrDnaOeen54FXp2MEawRMNm35ff3&#10;rONOPNoVKo+W5NNdeZiOJQq9h60k1na61YyaXqDttkBHysV4PBHGPpWVqOovaZBPG0kMpHUdB688&#10;1Y0jUYbyNXjZmbaCflK9frW0ox5bGK5l7xzuqeD9H8O36xuJII/LcW/k3EvynkqVxkryzZ4OM98n&#10;MdnpEGmy29nplzGrW8jqtnJuZYo2w8gUDDgFk+uRwBnJ7DWra31axN4ifvoozhen5eh96p6LpiXu&#10;oLq0jyq0b5CyOcBcEHHYcn/voE+1efKj71kjsjV925T8DfDtLW0VNdV5Gjm81ZvOcrL8gVflOBnb&#10;x0PKg5J6XPGvgyzE03ibTpI4WFm0Ukcm7y5MfMofafu5BzwSQcddpHRSXKsNo4UH1qVDHINv3lYV&#10;ssLT9ny2M/by57nk8t7czWFvcWuqR2c5WZ5kkbeyJiVcbTwWfcQAACNwyTwRia9NfSeC2t7ya2Np&#10;9mtfMkhXZGIwrjDHaSjbgwOEYk7VOMg16V4us5rLUF8lXEFxG6TyeY37tWZBkYB564BBGSSema5P&#10;xBoNr4ghfSpdPWJt7C4xIV37jhh8oXJXOOc8YHvXD7GUalrnUqkXG7PVkljmsrGaN9ytYQlW9RsF&#10;eC+Jfic+o3E/9jM32ffKlxuXcoUFV3ZRgyHLbgDg4V/QV7wkC2umafbQsxVNNhCs3OflFeA/FTwt&#10;cWOoy6jo8TJDHLJLdM0ykEZBON/3WGDtIwFyx6sTXsZl7T2MHH+tjy8Dy+2ncpfsQ3I1P4tfFT7N&#10;bx+TH/ZqLcQ7dtwUfUAW6ZzgDrnOQcnJNX/hxJn9pvWbpXG4XVwc+3mmua/4J/wpB8TvjFeG1aNr&#10;i5092ZrhX3BpL/aPlJwQuFOTyQTjkV0HwxRR+0lrErD5fOkPzf8AXQ5/z71hhtaEb+f5muK0rNLy&#10;Nv8AZsXb8SfFiAkskRC9em4VgfsKvn4m/GqEcqvxFvdv4XNzj+tbf7OUnlfFbxUkf3Vt+meuSKwf&#10;2H7nb8XPjjEFVQPiVeBfYfaruteq+ZkvhNr9pAtF8G9Wt3+Zf7ehG1vqTXD/ALTsAHxn/Z8k3Z8y&#10;8lH3v+mmn/413X7T+6L4UatCg3BvEUO39a4f9qY7fjX+zmi8qupXA3Bv9vTc0pf5FRPuz4Wa5ptl&#10;DpttYyr9o/sS4N9tj5ykz7AzdThZSQO273r5j+IW6b4u6SrH73k7vbivY/hVPt+KWoWH2ndjwpJN&#10;5IUDy/mIweBk4UHvgHr2Hjnj1/N+MekL1DeSP/Hetb1dKcTKMub+vM1teCD4sWVrH90xwlWPOT5S&#10;1zf7BJkGhePElGAPiJqyY9MSD/Guk8UBYvi5ZRp/zyj+Ze/yAVz37C0Dx2HxEEh6fFHXIx9RcLWP&#10;2jQu+N33eHdYBPP/AAmGoD8MyV6t4UmJ8HaaWGF2rn6c15H4zmMuhahtyPM8TXzfiQ3+NeseDlR/&#10;BunpEflaJC59D60Igh8IoknxN1gyNu8uTB9Dkf8A1jU3iTw3PbXkwg8v7PdKBGkk8gwygnPyj1xx&#10;kZx7kjP8KXMqfEXXpFJ/d3nzcdcggV22r2i6hpyz+VuMbCRV9xXPiKaqRNqE3GRzvhvR9Xl1KNLJ&#10;XhkVi7TOckDzQ2wnHI29c4JJ4A5zNr97rtrqdx/aQdnUYUR8L5RlIUjtnHGGJx1AOTjpPDlqNH05&#10;Yh3YseADzyenuTTfFmj21/Al6LKKST7rM8an5CCM5I7Z4rndGUaeh0e0Tqamb4S8Xy29xCt/JJ5M&#10;/wC6kaRQMS7gozjpxgY7Z54IJva/4tsb+Qw2twwhgw7TRjIOQw6ZBOMZ44x1OKj8L+HLOKRdWmgG&#10;UykUbjO1Qc5GRwCTuxwPm6cVl+JvDzabcvNZ7VhkYNbqsxDhvmyAQpIBLZxnA2+h4JOtGiC9m6hV&#10;+NmpQ3/wcuLd5fNeO9tBMNuOtwhU+2Rzjng1zfxWvDHqnwXsizfvPE0btj7p26bOOf8AvvP4UfFW&#10;z1mL4fXF0k5hhjuLOObzW/1q74+fTg7gOSRjsMAZfxluJE8f/AmyBZd2tTmRRIo4XS36g8nkjkdO&#10;/UY7MPKUqMr+X5nNWio1F8/yOg0hgfFqyuP9Z4slGT3xz/WuP8S3bN8SvBMKHm48cXlwcf7AgX/2&#10;p+tdhZsf+EnsWK/K3iG7IHuFiJ/ma4jU0juPil8PZTnB1zVXx/wOwxW7ORHf/tJuzeE7qPPP2eYn&#10;nrvkSP8A9nrYt5w/wl1AOvEml26L7f6HCP61h/tIEJ4W1KZz/q7S1K5779QgX+VbGnxqfhytpI3+&#10;u+wxfnDbj+RoAPD1wG8M6Srjm417UJNv+yZLh8/mRWTc7Z9Y8VOchpdFjGf73+k6lmrXg2c3Gj+G&#10;SwwGiuZuvq2M/wDj1ULINLqPiKRv+gMu3/v5qJ/9mFNbCZj/ABF1/V9M1V4HljZG857VI9uWxKo5&#10;BIywBUYyMjOCO9R/EFhdeGWvZ7hYriGzu0VID0WNPTPG0OByMZGB0rb1lI9YN5EjDdBfybcqT/EV&#10;K9OhO2qHiSxhTwZ9g0u2jG3fAxaHe2yQp5mOgydxPcZxkHpXm8koym79P1PV5k4RR8TftreKLjxn&#10;8TLPSr7UV+y6ZpMTx2+753ZjK4Lc/wAOf/Hj61wmlaVoEOnSz6pcboQpMjKD8gyo3Dg5POOB688V&#10;6B+2h8O/O8Rya34fjb7VotnCtxGFCtLDsWTB9cB9w9fm6dK89+DfhY+NNXj1bUrfbpOlsJrhmJ2y&#10;ScFU9wOCwz04JGRXj1LufM3oj6LD1KcMOlbU3NFudOu4JLvVLy5mvfljuTfZ81doYKBntsCg5raS&#10;bTdQu4dC06yS6mvbvy7e346kMN+eqheucDA5OKb8X9Is2+y/FXQDH5MzCLUFZmO5SFCsMnlhu2nn&#10;+6QMA43Pgfo62Ft/wsu9hjubi6ymlxxBWaGJNwOVz95sYP8AdA6/MQJsn79y/bctPlS1ItB1a0t1&#10;+xTab5dxbMFuIQPu4AUn65zzzj3ro/D66l441aHwVokLRtNj7bMIS3lQbQCAAeDjt7gccmsv40ab&#10;pWjalY+K9LmMM2obkudPbh3wWy+AMAjgMM/3evJPoXwV0630HwJba/oMg1C81J1lvp1BwpUcLyON&#10;pyuCCckkY4wcsF75H1ibp8pzen6/r2h6zP4e1iPbeafIwkmZSvmICoBAwDgryOmQ1W/Bd/4n+KXx&#10;auPA5usaNpen29xe3EbbfLeVpVaPceSWWGIYOcYZsfeq3+0Hc+Hob/RzD5aa6sZ+0QxsCqQ5Y4bn&#10;1Pyjv83PStf9nOPQZvCerXvhKRodRuGjS+lkZdzzCL5cqQAQd5C4PAPc9dacIxjzJGNSvUlBJs+q&#10;/wDgmdpVro37Nl5JYJthuviJ4paHnPyRazd268/SEV9DJKeleB/8E3IDb/sY+EJi277ZcatelsY3&#10;faNVu5934+ZmvdFmIPNfV+R8jJ3lctrNuHLUecSKrCXB4agTEdDQBY8zikMnvUHnZ6U3zvegCbze&#10;cA89qQvuH86gMrHmje1AE28dN1IGzzUG4+tBc460mBOWA70BhUG//ao8z/aqAJ949aTzPaofMxxm&#10;k8z0NAE4cHqaPMGeKgEpHakMh6Cgq5MZvSmPJuOM1E0nqaxfiB4mTwn4G1rxUz4XTNJuLtmPYRxM&#10;/wDSgk/Lz/gnr4t0DxfF8RNSml3XGtfETUtUuQVOWjllXaQw68rz255znFFeQfsS2Nz4V+CFn4ys&#10;PETWt/cXc5jjVsFv3rDr345OaK+bx1P2mLm0+p9Jhaco4eF+1z7R0tm2+Uibj/D9a37P/Qo2mDDd&#10;twPm4+lcDpHxO8MxeGo/FUlwqrNhY1Y7dzZx3x3qpc+O9U1vVYbrSzMmnzW6G8Sa3WWMCRiAcqeC&#10;O+SowVIzuBPrfWqairM8uNGfNqdlbeMF1S8kspY0kltpCr/vDu3CTChV5Y7uATj5c/hXTeHPEdvr&#10;1v8AZ4SS0cYMnO7YxJ+XcODjb24Oa8yn8XyWVqZrNFureK6A+2Wqq6h5k3oPKbJwGYvkHIZCCF61&#10;rWHig+Hpp9Xt9FeCGN0hubWMRrIGTblWCjazZlXptyGXgYOIjWtK9zSVK8dEegXMIkLRlQGZSM4z&#10;jI5p2mwRWqgKF3D5Syr1+tUfD+vReJNHg1JFWNpVDiPzA2QRnOR149K0FuLawtpNR1A4ijXO4joB&#10;zmu/mi43OTlfNY0LWdrKNpZdrN/DHnJOfajSLlZ7ZoI4thVm+TGO/wDk1yPiHWLnXbuGfw/OCojb&#10;95HNw6ddoKBvmOMjK8EEjpUmmeIJ7fU4ES/ja1kkz5n2hG2rtZgducjI2sx9SOhJFcbrLnN1TfKd&#10;dcbyFMI5GM+mM859sUmhXd75aicLjH3lHXnHPP0/OpZdssXnwfNG2O3FOt/k/dxr8tdV7mHkT6og&#10;vLFgjgOq5VgvK1zd3ZpZ+HvNmRWk3LtK9s/5x+FX/EGtQaeVsXLBpkYqyLuyQQMYzyfm/IH0rDOr&#10;2l9o32D7YskinHykHJUjPPfqORwc5Gc1jzR9oa2l7M7QTB9O0454bS4D/wCO15v4nCSpeRhlbLOM&#10;N2O416BaSmTRNLk9dKgHPsMV5r4kH2aa+GetxIf/AB+vSxSvSiefh7qtI4D9gfTrm28ffFqKadmb&#10;7RpnllmJKrm8+X0C8nGPfitH4XSA/tB6xHj5mebOG/6amm/sUPBL4o+JlzE/7yS405ZWX0zd4NHw&#10;i3S/HzVmdsNmYA5xz5hrhox5acfmdVZ81Rmt+zs234weLLZi3/Hvnpj+KsH9iNwvxo+OkbPyvxFu&#10;G2/W6vMH9K6H4BBJPjT4nQjB+yN+ODXOfsSzwt8fPj9AyHH/AAnzEewNzfYq7bfMmPws6f8Aal2x&#10;/CnUi3/QyQbfyc/0rgv2nj/xez9m/eBn+2rzd83o2m13n7XIjg+GVwkb/K3iS23cdf3clcH+1DGn&#10;/C7/ANm1oZMr/b14v5nT/wDCplv9wR+I+tPh0lzb/E3ULiSNSk3gW+mjkGc/LIIyD68kdPWvF/Gh&#10;x8YNJ3A8+R/6AK9p8Bu4+JOoW0svyxfDbUMdsE3UX6dPzPvjxDxq5/4XFpCn+EQH/wAcFa1Pgj6m&#10;dNWk1/W50HikD/hblkpHSNCn/fFc/wDsOzEH4lQyN8q/F3xAucdD5681veMGZvi5prkHO2POD04r&#10;n/2K8v8A8LNfd1+MfiIrx6zIf61l9r+vI07jvEkqvodxkEeZrd0efXaa9g8BKr+D7G3DffhTf+hr&#10;xvxIu3RFUfx6tdsx/AV7F4Cj/wCKTsCP+Wluh+nyqaa2JM3wMQ/xN8Qw4DDzBn8Cef512Wr63Dp0&#10;EcMkjL5zbV2jPOOnWvPPCuoXVr4+8T3Ftb+bNGzbY92N2GPH86Ljxjqc0j3clx5ckpGI9wbySI9x&#10;UquWGSBx0xyQTweXEVvZxt3OjD03PU9Lhv4tX0pZIJD8y/KcYO7+lWyY4tMaOaRmXYep5+lcR4R8&#10;XQfals5pYVt7jabVo4yoLtk4wWOBgccck9c9bWu+MrG4u/slpd4jtf3slwmGU/eBHXsQc8YHUkDm&#10;pjiIune5Toy9poddNcmCxVoFPyr8o/Cq+s6emq2sMiwtujcNGGblc8H9Kp+GtVjv7D7LJO0kqfM+&#10;5SNyFjtPOf1OeKm1nWWsnjtoonkJBZvLySuOQMYPvWjlF0yIxkqljl/2i1t4PhVHoywho21CyiVT&#10;/d89Bz64Fcv8V4t3xQ+C4eNG8u+vCdwzg/YAuRz/ALR7Guk/aASDVfAmn3JT/mMWMic9P36frk/p&#10;WX8RTCPiR8MYmjVmjuLpl55BFsvT6jP5V0U/4Ta/u/mYVH+8Sfn+RJFJ5XiPT3ZN3/E11Bj/AN8R&#10;VyPyn4k/D0svzNqGosF9Pntf/ia664Ur4hsWQfL/AMTCdW44+RP8K5FdrfEb4fnb/wAt7r5f+2kf&#10;+FaMwOz/AGk5UbwzeQHkyW9gv0/0zzD/AOgVv6WI/wDhGLC2I+Vr6wBPooggP9K5X9piQJoccLZX&#10;zZLEfX5rhv8A2Wuga5+yeG0kVhiCaFvwWwVs/pS6jKvwykZ/D3hh2bp4bWXnvuaM5/MGotLhBfWp&#10;k5Daeq/jmY/+1Km+HcZtNJ0naP8Aj38LWqqOf7p/wFJosG3TtSkB/wBYsaL2x8kR/wDZqcTPmKWp&#10;X0WjCa5e2kZpryT5Y1LMq7iSce+Kpayh07R7qTczqs0RZQeCGdVz+QrnPiHFrieJbiSGVpFkdWjn&#10;bfwis4ZBtxgKcHrg55BxkVvHmtaxH8IS01lIsjWumyQzSDzHfF2CAwzy2wBjz1P4V5vtvjTX9XPX&#10;9ndRt/Wh8s/ts+OLbQfiPqWgeHrjZqGteSk1yucx24hjjznI7KADz/FyCBjy74M+MB4H1ddHv7nO&#10;n3+I5N+AsEuQFc5I4PQ8gEEZPFTfGnWbS3+PHiEa1aTRztdRum8/et9iFQvJ4UKRxnkYJ61hJcxa&#10;5eRaBo+nR3F3eSeXDHJ90fe/eEkcBRz7c+lePUl79lHc+kw9GP1dOUuh2nxG8YDxl4iXw/pIY6Tp&#10;LlIfJA2zXCgDdnoQo+XJJ7nOCK0PhF8RYvAOqzeH/EDsuk3W6a1e4O4RSquSu3B4PsPvBfw4/wAP&#10;azZ2Ns2lzaYtvd2UpS6twv3XUhd3bOSDznup5ra8Of238QNZk8OeGLGP/R4XnujNHlYyMFIxwcFm&#10;ABP1zwDUxk37ttP61NJU6ao3cjU1fXtW8b+JJfEmqwtiQYtI2/5ZxLnjkn0JPbOcYGAOw+FXxFvv&#10;hhPNFf2U0mm3SSPDDHDuKzFdqgZ7sBt/I84ArjNE1+e/RpFszHcIQssbrtxIc9N2cD/4n8K6fwR4&#10;Y8S/ElrufRpJLa109T5c+PlnuVOVGTjgblzjJGV45FClU57NaClHDxo7+hadvE2t6hN4i8Qv5l5e&#10;Zkk3LzEBn5AB0wB/k9bfwy8W658Pb/UvH+mN9qs5rqSPULWO42geSqW3vyHjbnH94Dqax7fxRq0t&#10;jNb3y/Zbq3/cXEcuVbeAQSQMdyc+nHfmp/CvhnUPF3ww8UeJtXDW+kabpurXUYjkEfnz4lm3e+3O&#10;c47AeuKoxrOp71raIVf6rGl8tPwP0Y/4J6W89j+wx8IzdLiW6+Hmk3cv+9PapMf1kNeyB8mvPP2Y&#10;dKPhv9m74e+HCm3+z/A2k2u308uziTH6V3ay+lfXy+Jnw0V1LO4Uu4etVxNz1oM3NIonLAUFwKgE&#10;pz1pBLz1oAnLjoKaZTjkVCZPfpQZCeaAJDL6igyZ6VAZOaQylj8pqXcCx5g6UCQVX80YzR5uelKz&#10;AmMwzigykHg1X83ceKQygnNICfzWppmPc1C02etNMvHJoAmaXPNeVftw+Kv+ER/Y3+KniFZNr2/w&#10;91jyT/00azlVP/HiK9LaXHevmv8A4K7eKj4V/wCCdXxP1FHw02l2too/veffW8JH5Oaa3A+M/wBh&#10;D4ExH4C6br/jK3Rvtml+bZW8k20LDIm7zTjud4x6fUjBXpnwJl1jQPg14T0CysUm8nRbWNdsnlh9&#10;kEeR278eoyR1yKK+OxVR1MRJt9T6rDwlCkkrbLqdVH4S0PVtIk0KaH5W58xlBy3HPPBPA69CB6Cu&#10;M1vwzNoXiWzgsYpJ7SMKJpLjTVlFuyn/AFgbbgscAlQMcLkNuxXoGllWVZY9wO3pitdbC01e1aGe&#10;P5nQruQ7W+gPavoKmHjOKaPHhWlGVnseU3mn/boZNRii1aWSeaAWsawmPdGq87iUwGDEgKvBGTjo&#10;1XlhsrW3v7qPXvtixSmUSjZvmiZ42DtHJuzhiFwwLDkgjhW6aHRbxr99NuoY0haaR4SY3LFWwHJI&#10;YD7pbGRxuGOgI0PDukXPirU5J9Ygh+WOMRyNA0glj/eAkeaCy54PGDlR2Jzyxoty03Nva+7qZHgz&#10;SvFxvtL1LR7GSxh8lmljdgVO51bafmHLDc4Yrld205CitXxlrfi62164W9uWtbFbWYrcQ5xGuEAk&#10;YbCDtyzKNwJxx8wCnsNO0jTtCt/sGlW/lx9PLUYUDJOAOw5qW/0hda097Lzmhk58uTYCwBBGOQex&#10;rs+rS9ja5z+3j7S7R5dbaja6ZZQxR2W62a7Ta1qB52xnlVlVl6H72OS4MXI24KXvCHiVp54LGdtV&#10;uJ2ZnmjaYxMo8xY1KhOPu5Vs8naNpHQXLnwePB89vZtrl1a21tIZbeT92MShJCHBKYLfMQM49M/d&#10;xDp2iPZpbQRXEMn2eaQLZ3TLLtV4yZlXy238lGXlTygwSDg+c41IyV+h2c0GtDc8G/ECXw1a/wDF&#10;UXM0iXEyYuprzOcxZPyvtIAYFeBnoSFyM9brvjbSNJElrDdN9qW1abckLSbFCk5IHsD6ZIx1rnfA&#10;Pw4a3SSTxF5kjtMsq3S3MmJBt2qCDj+En1zwScgVp+Mvh9p91J/wklmGjube3KRtDbrIy8HawBBJ&#10;2nBCgrk8E4LA9dP6xGjdHPL2Mqtmc/deIJ9RtYtTvtNja6XzBFDGTIyyAsdyrjOAYS2VJ+UNjOSt&#10;ZM3ieCzsG8R2enXSwLHG0n7pmLQsx8ogPLnG1Rhu+W64zUE2landWEK6ha6hBMkcktytvalchfMC&#10;gORz95d+SABu27Tmue1ezk03QZbjU7q8by4YmFveY8zzIxIrIpkUowXg5ZSPnfChgc8ka1TmudHJ&#10;G1j3bwjq6654M0XVY0YLPpysit125OO57V5h8Sdag0+bUkLnzfOkKxrksw39QByetdz8H1I+FPh9&#10;vsywL/Z52wpMJAuZGP3hwe3TivnP9oTWL5/EerQ61Kqi31i5+xR3EPDxiROclQdoUlcLu3mXjJQh&#10;fdx1bkwcJd7fkeThafNiprsbX/BPC/1C5h+I1/fkbjqGnrGcoTjF1zlTnPXggY+ua3vgs4l+N+sX&#10;jlQq+Ycep8yuR/4JpXLXOm/ES4eGaHdr1ugjkYiJQv2khYwQMAbtp6ZYHIU5A674LIT8ZdYWOJuf&#10;NLHjg+ZWWHfNQps0xC/fSNX4GuqfGnxJGBh/s8h+n7w//WNc5+xfdW4/aR/aAg2n/kbLZl/Ga9Nd&#10;J8HysXxz8RSx/wAVrJx6YkIrlP2No0i/ap+PkIJOdcspNv1e7/8Aiq17fMzjsztP2xoki+GnD/e8&#10;RWpPH/TKb/CvPf2mCP8AheX7NqQkN/xUF58v0WyP9DXo/wC2OEHwyt5z0bxFbK2R/wBMJ681/aER&#10;x8df2bsD5v8AhIr7jPX9zbH+lT9pv0HD4j6u8AWN1B8U/EOqXIXyZPhrdxRPnnct0hI+nIx9T+Hj&#10;HjBR/wALf0hmbp9m/wDRan8ua9p8JSySa/rCjqnhG8G49wZErw/xu4i+K+lmNuS9v83/AGzWtKn8&#10;OL8zNfGzqvGxMfxS01kUZZV3cdOtYf7FaRpH8SpSMlfi9rhx65MB/rWx49uGHxP02ZAF3Rx7vzP+&#10;fxrF/Ywfy0+JGV3Ffi1rA+vyW5rP7Rfcq615kmkQoh3Z1K4P5ha9m+HbM/hXT139LWMr9dgrxfUn&#10;dNPtjj5vtExA9elez/C91Hhaw/2bOPbj12DFEdiTn/A8jL8UfEDY+V5mDH1IZv8A69aviXw5Z/b/&#10;AD9jkXOWYrIRscYG7O4AfKNo+p65rE8Lzzj4j6yIsfNdPjI4yGb/AOvXeX1ul1ZhZJNp3D5sdDXP&#10;XhGcTahJxehmeE/Dts9ydWviZI5GzbpL1GC2CccdDg8dqyfE/hS40q7mgsVZLWZSLVUbbsYhtwyq&#10;5C/d47hSO4x2V3NHY2asF/i6r2703WLOLVNMSUw+Z5bCSMccnp/ImsZYePs7GyrS9pqc34X07xJc&#10;eIXZLqSL7L9+S4YMZPvjaxXhv4T16nIx3zdS1LV7O6uFuH8y+WSEXX71I97gJ065yMfKeh5yNuR3&#10;Gl2sWiWEdlEeMk9MZJ+lVfEmnPc3EN5bLHubKOsn3Xf+HIyM9wfrWc6ElSVmVGtepqjjvG+uvc+E&#10;Tpd3ayyRx6xaMki5YRsZowIyOoxkHP1zg5FN+IV7Gvx3+Fuk+WjSTR6lJDmYggpbL0Hfhv07YGd/&#10;4g6Vb6T4MtLC1jCZv7cyLtH3tw49ByPz5rL8U6Ut98fvAd2RIzWOn6kYQuNqs8AGT37dv6kH0KEZ&#10;RwrT7r8zjrSjKsrdn+Q25+XU7W3dvlh0m+J/8e5rk4EZviV4DDrxumbb7mT/AOtXWak5XX1BAG3w&#10;7dM3tlpB/SuRjYt8RPAIPBWNsfjK3+FbM5Tov2npCNN00O3zNfWaqPpDeHFb3iiVrbwFfSoQPJtZ&#10;ZD9F03H865n9piYv/Y9srZ3ahC3/AHzDMP8A2pW18QJUg8B64UHyrYT7ev8Az6Rp/WjuSy94OKw2&#10;EIkX/V+H7KMD2ET8fqKdpkYSwvFRzt82HH1MdvT9BRIrS6C/eXTrcIPpbqQP1p9gqrBOndprb6ZK&#10;RDP6VSJOX1CKHVTMLjf+5vJN3+6WORjuDtH1BrN8df8AE60TT7Z1Vlkvv3ke3g7FnIBHpuVe1Sa3&#10;4isNO1b7Ib23Ea3Ehu/ObbycEhSeDhGyfTj1qHxvdroOlafdY+VdUIby+rD7PK345J7cknFea3CU&#10;ZnrLmvE+Gf2utF0y/wDEeueKVK2d5oetS2sTSKB58aTNDtXHUHbuBPfIGBk1R/Z/0a0sdCn+IbSL&#10;dXzFobaJV5t1Un5T0G4naTz90gc5Irnf2kfGl58Qvi1q0FlHu0qx1i5+zjaR5sxdtz5PYcjPsfXi&#10;v8NPFt58NtWbUbq2mOlXig3CwozssijKuMEdS2OoyG7458WT3inr/Wh9JCnU9ipW0Oo/aJ0rStH1&#10;vT/EdhI0eoX8D/a7E53Mqk4duO3TJOTgYzg16J8H9LtPCvg7T5fDYGpf2gouL26Em3zZXG0qSwxg&#10;dNvDLjkgk14vcLrvi/WbjxDr1qrT30i+XCw/1SAsBH0HOB9T1rpPh94x8RfDXTNQ0b7K80N9CX0l&#10;1RdsExbJQ56DGGx2KnHUmp3jZMr2VSMVf7jY+Mlx4dsviBMmgXLCSa1H9qqoyIpSeSuW5bHJBIxn&#10;rnOPdPBdrp+l6Ho9l4Dmt30sQM4nm/iTDMXJU8EueQ2Bu4wACB8z6Zpepy3kl3dt59xNM0ksjjcZ&#10;DjJ59f5mux8LfEDxp4E0W78HabDLcfaLdhpd0sgAtjw0h7njO4cjDDJz0o9pGSsnsOWFqRitDV+O&#10;+r+Fm+IN3JoEXMEYj1plZcSSq3zgADaGA+U7eMj1BJ6n4rX+m2n7EOvXXgWUw2yfD++/dqRueU28&#10;qnggHfvYhiO5H3uteWXdnd6R4buFknkczOYxKqlsySYQE4zjDOvJIAGT0ya0PEuqa14a+Hd38OUV&#10;7nT/ABRf2OmxfvSvlSTXUSMNvOQVcjHcgcjv04eUKlSEU+q/QwxVCpTotvoj9fPDmmLoOgWWhx8L&#10;Z2scC/REC/0q8r88tVUTlhuJpyynGM19OfG3aLW4Y60bzj71V/N460CXHegpMsB8N1oL85zVd5SD&#10;kGhpM9DQUWN2cqDTSWP8XSofN/iz7GgyYOM0ASFif4qCW/hNQ+Z6mmtPjgUATFmzjNBYnvUAmUcB&#10;qGmxzmgCbftGd1IW96gE+TikMxotcXMiZm54NNLju1Qmc9M00yn1qeUXMSSOOgNfGP8AwXa8RrpX&#10;7A99pBf/AJDXirS7Lb/exI0+P/IGfwr7GkmFfAv/AAXy1xJfgp8MvBEsnyan8ULaeZfWOK2mU/8A&#10;o8U1pqVH3pJGX8Ovi34ZufhFB4pklECwWqiWF5gzQMA37sAjJLY7YzntRXhaxeFrdrWOz8wWKwr5&#10;zDPlvIB274wfrzRXxGI5Y1PhkfcYbDKcNWvmz6W0XWbuO9z/AGfuJt/MLKXCljj5sY/+t7112m3M&#10;xZZvyU8Y4rF0qKKSc32Csm3ayluAuemP7vHStrTlSUhwqqvVmBr6qGkT5KcuaWhc1Kye8Rby0k8t&#10;42G/aoweevvzg/UCtXTZGsbWNX2tMEwzc+36n/61c5f67DcssdhdLH+88vbtLMSPvBQBkkccelaN&#10;nq0N7BGFuo3cr8vkuNpwOceoznn8KdOUOcqSlymrcajDC+JHVX6rvbCkgZ/z6nirVlfQXZ80TKW3&#10;H7rZ74/CsG5ka9U4ZmZQdsW8pzjGCasaPaPYqoT5XBI27iRjcce44zxXSY+Zq63pNnrlp58xPmwL&#10;lCpO5TzhgfUHn/8AVVDR9Bs9U1RdUAaNrdv3e/PA+YN65znJ/wBrJ45BuLdG0VbyWT73Gz+8DTtC&#10;1SO+hZIo9oLsyrtK5GT6+vX8eea5Jxi6iN4yl7M2pZcfMPuj3xx602DUombZAdykdKo3UjyIht2Y&#10;FWU7g/AAPqQah0OPUSF86VWj5+79R1wB/wDX59q38jLXcz/GWlXEt5He2dtGI2Ui4/dqfMDFQV+Y&#10;EDoOcce2aw49Mub2WRbqXdAuTHIkYjLNgFicdmzkZHGTwK7m/ghmtpLe53bG4aue8tbPQJUtZtyl&#10;c57f57/jXI6SdU6I1P3ZveFYbe18H6bFZIFjCzbQvT/XPXhf7SnhKLWDqWpi4mjmtpJJYFjcL84X&#10;hskHkD1yOTxzXuHhCQyeC9OOekt2vHbFzJXlnxzdTbashjztMgYev7onH616eNhGeDimefhZyjip&#10;NHEf8E5oIV8D+MDA0zO3iBDL5h/j2uWYcDOS2Secn9es+AEUd38UddleYM0ccnln1zIOKzP2GrWH&#10;SfCviS4tocrca4m5o1/h8pf8f1rV/ZptUk8aa5PIy7ltjzuPLeZ7deK5cOuWnBHRWfNWkzS+FgMX&#10;x71yJmIVrWY5P/XY1x/7J07W/wC2F8crZWx5l9Ytz3H7w5/8ers/hYGT9oTWFYZV7eYfgZjXFfs0&#10;utr+3B8abUHobB1bd/sKf/Zq135fV/kQup6B+2UGf4ZWFuqrtbxFA3zH0gnH9a81+O8huv2gf2bF&#10;C4UeIr4bvXFpCT/I16V+2OX/AOFfaXDAPvawjfd9Y5a8z+LRN1+0J+zbG43btf1Zju740zd/7LUR&#10;+L7gR9S+Frg/8JJr08R3KvhqZfzz/hXiXj/zF+K2lu/Hz23PYfu1r2Dw5cSW/iTxGGX923hFVVt3&#10;BbdcEjGPYd+/TivHfiFLu+J+lsY/l8y04Hr5aVtX/hxM4/xJfI6vxwyx/EnSy+VzHHjd9TWV+xvk&#10;SfEgOwGfixqhb8YLU1ofEZnPjvSZXAGY4gvHuaz/ANj/AHm5+JXHyt8VNRPfj/RLI1l1LM3UZSdL&#10;syQf9ZJ/OvZvhy4/4Q/TYkcf8ekbHb9K8W1IR/YbNIz8o3FvxPWvZvh0xbwXYOpyy2qAr+J5pLYR&#10;z3hWY/8ACztUOfvXU36F/wDGui1PxElxc/Y7G8iZYc/aFyGZGyNvy/XHXAOa4+0tbu98ZazaWFy0&#10;M7SzrHMvYkNg/mKz4DqVuJrKRVPk6gvnG48yVZAGQb+BnGM7j2VGGOzcOMrSp28zrwtPmuz17Sr1&#10;tQ0yOWdPmdcyL6c//W696j1rXf7MWO2AO6VWI2sMjH8q4zwJf62upNJplp58bRx/bN+xVDCIlVBQ&#10;ctnbnsDnucVXvPEetXM7SXQuFupZoVnht4yTESFyArnHPHTByQOcms/rH7lGvsf3h6IJ4NcsIrkA&#10;tHIwdcnqM/yNWLm9trUQwSFfmZdu7AwOxrifC3jeeynkg1KeSaHyPOj24dkCpubO1R1JyDznIFQ6&#10;r44g1e6jbULZI/tDSRwrJMY9kYGex5J9BzwvA3CtHiIezRmqMuc2/ipJcXFnpyQN+7/tGIt3zjcf&#10;w/8ArVNqkaR/E3Qb6KTE0On3IQN93nZj9RWbrOv2WvaZpe51jm/tAKYNxJPyS7DyB1Ck9Og9qn8R&#10;+befE3TtMtpyJhpMxjjaM7WY7sc9M/L9cV6FGUZYe66tHDWjKNWz7MqeMFY+L9QPyL5fh+QNt6As&#10;zn+bVxUv/JTvAsSjj7KpPv8AvZOf0rr/ABNldb1XaNu3Rdr59yP6muRu94+Kvgobh/yDYcf9/Zqo&#10;wND9pKfGu6DEP4rp2Xd7CMf+zV0HxbCQeB9Si3fejkQbe4JhWuW/aOnZ/Hvhe0H/AC0uLkBf+BWt&#10;b/xfuFj8KXcceSZLtVT8bmIY/SjuLqdDZhY7W+bOGVNoX2WKMCpbRNkjBiNzTW2fb5VqFSqW+pDb&#10;y0sm0/ioH/oNT2ro0pVO01uGb1wnWrRJ454s8L6oPEN4lhcK32i4aa1i8w7XL/wsuPmG4Nxnp7Cj&#10;4v6ZqEGj6dpi6nJczNq8ZtzgZUJaMWPXvye5+b+IcV1EoVna5khG5ZZGiyvYtjI+mT+dcz8Srhbr&#10;WvCbNG27+3GLKWxkDSZ5cD8VT8q8iVGPLNrq/wDM9mNVtx9P8j88PiO+q+Ffilqml33zo19NPaTs&#10;Bh42kY444yCSD7itXwLoOu/Ey8m0y1ums7OzhYz3qsvzy7QyLzjOCu845wD04NN/aA1HTidP0Cci&#10;41qGTzXuo1A8uLbtIbjnJHQE/dyTzz2nwXuNOvPAdjF4Qc2Lwy7dQ8xQzeeNpdiCACDwRy3BC4+U&#10;geHKMUue2p9Mq9T2Sjc5HSNa1ezuXtdVVba+tZRFdLNJglxk7vlHTk+xGOtbvhfwp4p8feF7rxYs&#10;0tskEIXR7VWQeew4eQg46hcDryWPCisD4ta54d1X4gSPpNk0kNvHHb6w0Py/aXVhvCHbwQvG45z+&#10;AJ9v8N3On3mnWGpeGr6O20dbWOSGNQFVV2fQFBjd2OCpPBya0cY043S3JqVqkkrs8k0rxJdx2xvD&#10;MsO3eXjU4ZWAwR25PTtzXbaL8LvFfivwbdePpfMi1H9zJpdhHIBuhYHK7fVx0HX5V67uOHu/EHhG&#10;/wDiZJ4kXRpG8PyaojzW4jx5wA+aTGPulvmKkc9DjmvpDTL5Le/bXo9ZWPS44VfbwwMOFbAONyjG&#10;GGBtAPUDNJQhDVIdTEVp2uzwWXxUZtLjuZbiNfMmVvLz0YSAkdeMgHHSu20b4d6n4nPgvxZ4o8zz&#10;tS+J/hGDS7XziqpC+t2IaTbz9+MNgHHHzchlx5/q+u+FdY+K8PiP+wZP7BfWhNLaKv8ArEEZ3SYK&#10;4wSd23jrjjrX0LqEb698Yfg/DYX4axm+JOlTQwrhl/db7pCpIDD5YCduABt9jjtwtOMcTTSXVfmc&#10;WOr1J4efN2/Q/RmJwq5JqRGzyKowzfLhjUomwuA1fTWPkbss+buOD2o8zj71Ulnc8g96lE4P8VEo&#10;2HcmaZsYp+87eKpm4GcVKkzAcGpC7Jkck7WJoMhB+9ULykgEdRTWmB6UFXRKWJOaY5GeTzUby5FA&#10;nQcHrQTeOxKrHH3qUtngtUIlOck9aY0ozyaA5rLQnZuOGpu5fWq7S46mgSccGgXMTM4B601nHrUD&#10;TYPWkaUFaBe8EkuD1r87/wDgtpaz+OvjT8APhVZ3vkteaprN5O+0t5axpaENgewkr9CJpAOc1+dP&#10;/BSe+bxD/wAFLvhT4VA3DSfAd1qDDzAAhmnnhB546xj/AOvUVJctKUuyf5G2GjzVorzNbUvhJ4Zm&#10;+HcfgvTI/KWJdqu0IZ0k+Ubzg5LNjp3BxxwKK1NPsNctpJJ5tVdo5NiYZQnmgAj7xAJ59SDyGwTj&#10;JXxUpSctz63lOs020iG5zICjLncG9Kq+I/G+n+H7iDSlEq/aJPLjnjhLqG+X5cDkkgnAHpWD4b8N&#10;+NYvA81mNdkW6ZgVkeMFo1ycjCnnHTrz1HpXN/ZZdO/s+HX4HjuJrdYVlnt5JFRvOVtjbJdxbcFf&#10;hidv/LNcEN7lTEVIwWlvU8iNCPM9TqrefTlumuNU1CRpLhsNHuEO5SgOVWRc/Lx/EB8w5xjdf8M6&#10;3oWjaibtdWVoWRC5dlKwFgxwCgHsCpAOeSBnA4bxG2sS2N9DLAs0MdjaefJrGzzoyWymCjZUkHDF&#10;f9kEgc1rJcaoq6lY6zBa2UMbqJkhIjjhjaAldpRW8sNhnO0MWb5cJkhs1WcZbGns48u56rZX1n4g&#10;tP7W0e83qCcMoOGwccDvyOvtV62aVN091KnlqfmYcZ5/WvNvDHiHxJA9nHoAkurX7S8ZSRjtRfMU&#10;FR+6GdgJCgkEjgLwCdbxl4v1y11s6EbWO2tmt3ZWkCsCyruzyw4X7xwrEqCNtdscXH2d2c0sP+8s&#10;jovE2tSXkkJ0O42K2F3MxVHUq2NrYxu4464OCeKr2moalBdq0GoJLanBmf7UjbAcuGAyTll2sx4+&#10;8OF5zwumS2eh6crJZp5ZuI8XFmyrdYYgMI9jtnJ37fmALL90YxU+h+Imt50tXl1LcZJ3kS6mWJAg&#10;2omMEKDhirOwxtVQvOErieI5p6nSqKUdD2nCyoZ4GYK2Dt6FauWgZQFjG3K9MYrynw14v1LwhHNL&#10;qsM10skqlj5dwZEXaflKsmeMDGdoIY4LbTXWa/8AEjTdPmj0O2EhuLiBZF+bbnIO1QW/vH5eATkj&#10;g9+yOKp+zuznlQlzaF/xhrzWd1BYxxeZHMpVlyQN2QOTjgfNgn12+tYmm6/bXccmjxL8qw7s7h93&#10;AKt1OMhs4ycY75FYcXim5bTlNzri/amDQtdSBPJ2lZDjzIhlmwq8ZYgsrEdQMu68aX9xpcl+2owy&#10;XXlb41V3kVWk3uysS2ARtGenG3BYjJ5liF7S9zb2PuWPW/CZEXhK0jK423FyMfWTP9a4b4gaTpev&#10;eJG0vUAv2WbzBeQ/Z5fMmHlpjY6uAuN3PytuHAwRXRfCbWLrXvhxZX97I3m/aJlmWSMKyuNu4EAn&#10;HOe/+FfNP7TX7S/xq+Enx81LQNA0fw9qGirJbfZ1v3ZZYR9lt3fOyRMgvMPvZIDJjgkV7+IrU44O&#10;M5bO35Hk4elOWMlGPmdf+wL4utte+B/iLX4mVCNakRl/ukW0Jx/49+tdL+zXHLNr+uXOzouGPp84&#10;rzn/AIJ5276f+zH4kTyFjkj8Xag1x5jcMy2NurbeTnDenfdxxXp37MQWIeIrp0bEjKq5bOfnJ9q4&#10;8P70IvyNq65a0l5ln4cB4vj7rUhB+WGbHsTLXCfs9Fbf9v8A+MFtJHhRpuny7c/9MLY/+zZ/GvQP&#10;BDJ/wvbVgrt8qy7gv/XQV538F32/8FHvi1arnEnh3TnYLyTi20//ABraP2fX9CV1PRf2uLp38G6Y&#10;o+b/AImRK+w2NXnXj3Nz+0d+zRHksz6x4gb73Xbo0uP1r0D9q2QN4d0hWJ/4/mJz7LXE+Ko1l/aR&#10;/Z1u4/m8jU/EDrx0zo8oqY/F9wkfRVnF5M+tzs6/8gPa3uczcD8M1438Srwn4jaf/d8206/7iV69&#10;HI4TVV4AbTfm+UZOFn6V4z8UGSPx5YZO3bJaED1+Rf61piP4cTOPxyOw+Itw83jXShIyriGMq3b7&#10;zcVS/ZGudt38S7bY3/JUr38P9BscfnT/AInlR4s0dlYf8e8f/oTVH+y6otdW+JBX+L4lXLZ9P+Jf&#10;Y1kupZl3jQCG12nKYw3+fwr2L4ZEf8IlavvGRbqBz2z/AI14nf3EUiQ21vOreTIDMqNu8vcSFzjp&#10;nBA9cV7D8MRI/hC0dTz9mwAfY0Jaak31Mbw2zR/EvUYlGA1w5yf+B810XiPT0lnh1C3mjXaHRwVB&#10;LMQCvUHuBzj8+h5bTWN140vkaMblvJ0/4D838sV1c2peUiwvIvzMpZGwMrnt+R/DPvXNiIxcVc6M&#10;O5KWhtaFp0WlWEKlVMhjUTTcckf54HvWT4q0G2a+/tCPTlk+0K3n5UZDjBBBIPJ2ge3GKuTfap44&#10;xZzbf3i4YLnjcDmr148ElusV4m751yRz/wACqZU4yp2NFKSncr+HNHtdNsPMaH95dKr3Cs27naFx&#10;z7AD04rnda8JWmn6rNsJzkzxHYm35tw6Y/vMvGewPUA102p3V15kbWajbuw27uc+3/6qkureO6uI&#10;XaQqyswCbf8AWcZx+BqZ0YSppFRqy5mYWp+EbHSTorXS+Zef2oXMxJY/6mfAySegdh171LqGnC7+&#10;L0N6JgrLo3lJ+8OclpO2fcc44988WPEVxJJr2k27RMym7Z93YYib/Gp5raZvGLX8fllo7OLyw3H8&#10;bcZ98V2UKcY0bLujjrycpJvs/wAzE8T28kd9rcjD/mHqpY9Sd/Oa4/Vw3/C2vB23gLpMPO7/AKaz&#10;V2GvPHJBr04l37rdMt7bhXJ68UHxj8Iqz/L/AGLbkLnt5k1aHKRfHWRrv42eGrMfwz/L8v8AeeP/&#10;AOIrf+LUwaytYUxtm1+OPHHzf6UTx/3zXN/FeRp/2lNBs0k+61u236yTf0Wtz4m3ET6roFmPm8zx&#10;VCf/ACLK5o6EnYI+dNulJJZix/EyNUmmsxu/L/u3ShvoEqjb86U+HO0+X831Yn+VXdOf97M4k4F0&#10;ST6/JWkQPIrrx3Zr4oPntIqrI0fkxyjb5e9kLFeG5+/kZGAOc8Vzn7Q3ie38LWGk+K7TUbNpNMae&#10;58lZgcL9hePk8EAjKg8ZbpzgVv2vg2ybxGxlMn2drk3Ly8fMpbzGTgZwWJHuMiuF+Nnxq/ZJ1+b/&#10;AIUxrt5bx+KJJprOOT+ybqOQXULFvKEnlbJVSJpCwLbDvXnOSvj041JU58z6/wCZ7EnFTjyq+n+R&#10;8KQ6fd6ze3XiHUtTjmub4tNJIr4Q99q57Dp14AFa2hanrnhWeaLw7qkUTavD9mk84kbWOf3i9OQA&#10;QO2T0PFc1q2m3XhHUvs77ksbxWns1SQbU5IePIPO1jj6Y9a9O+G/wat9d8HXmpeJn23mqWrLZrJG&#10;CbNd25GPI2scB+3yjGeWFeHKNRVOZvQ+s9pQ9ilYwbHww+mw/Z45uAW4c8sdgLZ78/Q/hzWxo0vi&#10;ez0W4+G9nqK/2bdXCTs0kx85Iw21kx7tg4x6+9eJ/Gv9pQ/BPWP+EF1DTWvtchV31OHzmSG0hDbV&#10;lfajHDduAMYJIBXPqnwC1TRvjd8JbjxH4dRh4t026+06lDt3k5GV246owGV+Xlh15ArZUa8Ic8tm&#10;TKthpPlS2Omi8Outkthv/dspX73IXdj6579Me9aVvqHi+70EfDGTUoRp9vMs0s6zN5hgZvlix7HJ&#10;5HoOBwea07X9Sv1t10lZZLy4ZVtYUj6ykgHAx2wDXf6x8HtR8J+B08S6NOsmuadM8+otGzfvFP3h&#10;jjhflZQQMgN1JAOcfaK936epVWph/dVjlYvCrz+KPn2hbfTfJWTsI2kwfz2Z6ZP5Z9U/Zj1nXrn9&#10;rr4MfCTUT51rD4v1DVLeczFikUGh6phCP98gjIB6DpjHjmieKbmS/uLuwnLXEvkR28QTrJhTgHHO&#10;Dj64HoK+g/2T/hmfC/7aXwrvtVl87V/7P8R3l43mM2zFpHDtGey/aMZ55Y89h6GAhU+uR5v6djz8&#10;zqUfqMklr/wT9IUY4zupQwI61Xil3DpT0dugFfUJnx5KG285oBxyKheTFAlPrRdAWBIo71IJNy4q&#10;kZCDnNPExIx0qJLsS0W1f5SA2aa0oxkVBBI4JU9xTTLjipJJnf0amlVkGN/IqEy+ppv2gxtsJx6U&#10;io26lnecdaYWHY1F5qjgHivLv2wP2l9N/ZS+AWvfGvUNG/tKTTIVSw0wSFPtdzIwREJAJCgnc2AT&#10;tRsAnAIVSpzrVFCCu27I9U3BjzJQXwPvV+Pn7OH/AAXU8V+Dvih4v+If7VOrax4q/tWztofDfhvw&#10;fDDFp2jxo8ry4jeReSNg3kySkLgsQAB+i37MP7bPwU/aa8MQ654R8a2f2q6YumkTTAXUKYUHeg5A&#10;DEruIAIAPGa0dOUVcdSHsqnLe57XkZzmmyHP8VQiYlcU15AOWNZkbhMwAyGr8p/+CgvxB1PT/wDg&#10;rKt/p0gf+wvAVhZTJtBzG8jTlOehImPPXmv1MurvaSBX5A/tK+MLjU/+CqHxY1az0/7bJEdN021h&#10;X5slNPhjZcdTl1PHvWOKvHDSduh2ZfFSxUU3Y9P+Jvx3F7pFpo3gG5ZZp41WadbcJ5MZHCD35PIw&#10;F5xyRgrhJZ73wlq39g+J9D+x3EkqytMGA+UjPB6ED+hor4utUlTqWUbn2+Hw9OpTu5n1zpjXaSmW&#10;JSvy8Z7VDq/g+w8Rzf2jPtlmhy0cJmZQGJBzgNjPHXnpUNhrVnJPFaJPF5c2GEjSYxwTnB78Dj/G&#10;te1eMotxBJuX727HDA9P0r6rkjONmj5BylTldHFxaXpn2iTTpbJp5LeRZPutKAvljeSWk6nkAHoe&#10;hBxi5pegQ392dJtI7qOSK1EF7CszxoQd4wA5OVIO7jaPm425Ira1vSIIHXV7W03N5jPu4+U7dufy&#10;A65zjpV7w5pVnp8Ud/BYrDJ8ysvpk5x9B756fXPPGh71rGzre7cveHPD8HhawjsUuPO8tdsXmKGK&#10;KO2cAnHb2wOwrQ1KxTWbJrRTGs20hTLHuDezDuPboartcpG+wvuk6+XxljjOATx0BP4VYtblbsLd&#10;o4VSx2++DjI/TrXd7OPJy2OX2knK5xsXhc+EZIbKfVpLe3S6WVZlhSMeYEYqwbnldowCCOgycDBp&#10;+nfYFhSC7K3C3DSRwysk3mNJEySkDd0JDIc5XgEE5yev1rS4tZtPMlbEkJ3Db1U4IyPpk/5FVtD0&#10;uzv7pbqdp08hQI/NY/LyQTz1YjqeMkHpXnyocsuVHdGt7tybwV4BsrBJ31WygnWebz0maI78845Y&#10;sRgE4II4Y5ySa2vEfhCx12B7gWytIsbLsEhQOrIVIyOfunHtVzzSGH7xcsfl3c/p3qa3vzdbZI12&#10;rx95dvbpz1NdMcPTjT5bHP7ablzM81n8J39rBFZ6nCl1NbwSMpkMkrORuwpGz5tokG0AgqwGCOgz&#10;b3wxqNjpc1jZQxLJJatEskWY1do9yh2QrtbO5emfuoVx29H8T6Bb6iYdUlkC+R8wXywxBzzweDwO&#10;P/1VlaJoVrE02tRBdrR7fLKrwAAF7DJGDz3HJxXEsL+8sjq9teNy78GdPudL+H0Njd+YXjvJNxmw&#10;WLFUJyRweeh7jFfNX7dGhyp4y1DWLezaYXVvEt0ywysUjEUCg/K2CPlPyHhs8g4yPqfwjIx0GY/9&#10;RFxj/tnHXif7XNnBfwX1tParIJLZB8w68DivcxlHmy2Me1jy8LUtmEn6/oYH7DGnDSv2aNcP7xVu&#10;vFl9KFb5cqbS2VcDtxjI6bt2OMV6l+zvhdE1aR1RVa4+XaOdoYdPWuB/Zb0mbR/2ar6zu7hsnVbl&#10;1wuNimOFcAfhXpHwLTzPC955USx/6QS5YgcHb/n8a58LG1OPoViH++l6kPgQ/Z/2gtY+Tdut5B12&#10;/wAan+XevN/hHMlv/wAFMficYv8AoT7N+eufI08duvWvSvBa/Zfj3qF55e6P7PIG9c7l/pXl3wtk&#10;Vf8Agpz8RSBnzPBMEjZ9FTTh0ro/l9TOOzPSf2rD5mkaSFiwr3cpbr8pwtchdIlz8aPgO8px9nv9&#10;db6htMI/DrXXftT3MTaRo42EeZcTZ9sBP8a5uztWl+J/wgeQYNvNq7ll/u/YUXP6/wCcVnT+MD2v&#10;UX+z2N/LCwObdUXHfcJRXkHxZP8AxXVizbd+60H1baP8K9V15Xj0qe4TldyFsdOBJj+deT/GCdj4&#10;xs7uRlXbHaHbnqccVpX+GJnH+JI6z4mpHF4r0m4f5lWBAFx94hnr4T/aw1X43/tT/F/x1/wT8+CW&#10;uX3hvQR4ubW/ih4rgDAy281jaLa6ZHtI3GTY8ki9CojBONyt90fE24SPxDo0w3MrW8ZUZ/23/lXx&#10;joPhT43fCT4w+NPjVf8AiKxs4vFGqapqtrJaQvHN+/lZbO3kfzNsojhW3jJK/KVYKcE7vPxeI+r0&#10;3rZt6HvZHgfr2LfMrxirs8V/Zt+J/wAR/wBjH42/8MW+LvG/9raJqdgzeA9T1ptyWd0ylvskhAz9&#10;mufLeCaJR1eKRNknz192f8EvP2urf9oHwp4t+FOo6ncXGrfDvXJrKO8vmzcX2mPLKLOeY/xTBY2S&#10;QjqUViSXNflD/wAFDNc+MUvibRfHet6Fq8es6L4iaO1vLyzhVpbneJIzE1uFBG6L7pG8fLnJ5r6q&#10;/wCCHnxL07xT+338SLuzkS3TxJ4AXVvsfC4cy2RZPqpkk9+voa78PiHicCnLVrqc2bYOOEx0owVk&#10;9Uj9G7a9tNH8V6hrGouVt1u5mkb0IDg/0+tMvPGEN9dyT3drG37xo8ecy7Ygw+YD5euVPUn5TirV&#10;paW2peINRgvQzJJqMqSDOMDa/wCPvms+68Ii1u3tdQul2qzPGWtzJtiYkkAljwo2jsa8jG+00tsZ&#10;YP2etztPCHiiC8t/7NnZY5IPlhO8nzUAGWBwAQPx6Gs/X/Gel6rcrc288v2eNpIRJCykEfL+843E&#10;gZ6kAAnrSeFvCdmbOS78RW/nSXCMI9x+4jKFYYPbjjOcg1zuueEp9MmbTrqaFEXe1u0lwV/dtjHQ&#10;L93Hq2A2D0BrKUq6pK6NoxpOoz0Hw7rVrqtl5Yl2yWh8m43sCQRjJPJ7+tULjxhBc6tC1jqBCsQI&#10;Y/LOWCsVcjPX8AQOvNZej+BmurG7OqSzRyXaGK3ijmIRY+Co6DnIAOQPYAcVhWmjazb3KpL58aoF&#10;hmhjlVVLK6tyuTgc/wB4YbpxxVVKlZU43RMadPmdmel39zb6rfaPqNm2+GWRpI35+6Y2x+HP61BH&#10;q9vrHjHUPD2kalGb2zt4xcQmM7lyA4BPoVk9P4qz/Dnh+80yTS5r66aOQxSSyWKqFSNikaYA56c9&#10;D/FUPh7SpT8WNe1ghlWW1iSNiq43COLB45ONvfp26mvXouX1VNrd/oedW5fbWXRfqHiUCPRNeaMA&#10;bljH056fpXJ+IUJ+NfhQA4/4ktv3/wCmk9dTq+H8NazKy7izRgn1+U/1H61zfimNI/jv4TjBOP7F&#10;hH1/eTc1RzIx/GzPd/tiaHa7/lW3t2/J7o/0FbXxGmL+PfDNlBIW3aw9xnHQJHI7D8MkfhXOalKL&#10;v9uSzhB4t7Jc/wDARMf/AGatfxfel/i14ejGDtt9RlHuBCif+1BR0+ZJ3sTBbOSIH5f3Y/DrVrSG&#10;3G6f+7cSN+VZ9rIzWEikDHnRjd6cVc0d8pdTE4/fy4Hpya0WwHnMF1A7yQJcr50MYMnqBkkj8Cw/&#10;zivEfjZ4A0GDxtB4lvtouLXXtYmt3KjAxpt2jl1xh1O1OBt5Gcjiu08P+KNUn1giCJrjzht+XYWu&#10;N0bbs4GV6bucfdA5zkcP8b9cv/Eeo+KrMWJaaPw/4intoNoBbdbNboueD95z26t19fF9tGVN/P8A&#10;I9yNP96vkfFvjjT/AIm/GGS58M/BSytpJ9Ms2bTluG8uGAFl3yd8kk7UXvgcYDV434C/a/8A2gfg&#10;18TLe8+MN/8A25b2t59l1O2u5HDRKDhtoyoWVchkcgglRncpZT754Z8f/EXwpp19f/Cnwf8Aagq2&#10;8900VkrybVkKmBS0qqWxIWAOMBZDk5AHzj+3l4euJfjPa6g9raxajqujpNqotG+RrhWwOn8QVyD9&#10;K5sFUp1P3c47/efUYzLpU8Iq9OW33anvWh/FawuPFfijxnffAm51xvFV7b/2wWXcv2ZoFhiYFIpS&#10;0apAp2qOpcnacis39mvwnrv7MP7RniyXUopo9FuNIk/sbTWZJGjDskqwTNGzRq6E4GN33nOcKK4/&#10;4Z+M9d8K/CrwveR/E6PTNLk01jNBcXUrO0yO2VSJHAdhvxyDt3nIIr2z4G+GvFnxpmuLnSPDWsTR&#10;x6XcamflHkzxxBFLuCc+aVZjGApLBXHHFZSk43hbf9DplRo/VITb2X3X/wCCdF8MvF8vhb4jW/jT&#10;XbWDy7u6b7WwUBbcyODvQfw++P4civaPEnirQvh74evPFl5qUk8cluws7JZxidm3Dagzhe5BG75S&#10;eK8Mh0jTZIP3jq6CMs2W2+vOT16f5BFElzJ4isY7DUvEa3VrpCvFZR7cfJnPmHGM44XvwvYVxxqQ&#10;nq+hhUwclJJdS98CfEVl4a+JSeJvEmkw/ZrrUJEXCny7JyyqGUFuAMFeScKSe1fTn7KlhfX3/BQb&#10;QWuJt0Om/C3xBcxLsPyl7/SYgMnk4BZQT2Xj0r5c8MeFxceGbaO+vpJt8e9t0u99wzyf0z+P1Pv/&#10;APwTB1bWNd/bL8RWuqSwzHw38LY7CO4iJ+dJtRRhn3xbhf8AgHOTXrZbKNbHXXS54+bUZUcE79bf&#10;mj9FIZQBipQcnJNUkdvlwv4VOWYp9yvo7M+URJK4WgSDGDUMjsydKRXbHI2/WnyjJsknINOLccNU&#10;HmlWxg/lTt4YUWAnjZ41wc8Uk0gbkGoYpBGduW+akkljjfZu+9096mwh+8vwelDqCuS341E0gPyF&#10;qby3yMTx05pWJJd5Cbg1fIv/AAV+8Y6Npnwc8LeDdUijkk1bxM1zCkswjTEFu6FmJyNoa4TOR6c8&#10;YP1k8pUV+W//AAcT+ENR8Vah4B1Gzh2TaToupT27DrchrmzSROemwFG46hz6CubGUfb4WVNStfS/&#10;b8UexkGIjgs2pYhw5+Rt2va7s7a67PU+L/HfgHw7ZW9xrN3Z6VqBbm3bTIUfCc4L3BTewGSAuc9y&#10;cAZ7b/gk1pHjA/tw+AY/A97fJJcapv1CN5A1rLYpFJJOpQAfMIkYhiTyAMV8Z6r4s+IPhkSabJ4z&#10;1a3h27XhtdUmWMjPQhWA619cf8ELvi1rtj/wUF8H6XqUd1qUV9Z6hZr8yH7P5lq/7wll3YAU5AIP&#10;vjIPPhcLjsPT9+rzLTy0Pr824gynMKcubC8s7Ss9Hq1u9tj9+lZtvJpkrEDbSLIcYPFRTzpEuWHW&#10;u4/NyC5OTivyo+C1joXjH9s348/FG8jjmubf4malY2cjs3yRwSyIdvIBJTPuAp7E1+p7yb361+T/&#10;AOwe1n460Hxp4tmlaR9e8farefdyFMj/AHjjnHfPTIHPUVyZk3HCO3kenlkebE69D1j4yfDOw+Im&#10;jtd2MCw3cMLPYktgsM52kE5weueAMcA5oq14x8ZeFvhP4Xm1K6OG8lYvIUDdPJwPl3nPbccjoc+1&#10;FfKRlW+yj6mmlbU9Ch0VJbyO4miMiKreZMshTdu3Z6e+OCR2ratbh7KFYIZi/wA2Dtzknv8ATNZU&#10;N6YImQheozz1rzL9sT9qzw5+xr8BdX+NfiLQptYuLXyoNP0yGYRNcXEr7EQuQdijJZmwSFU4BOBX&#10;1EJRjE+YlGUpFj9sT9vb4LfsZ+Fop/iBqD6hrWpRM+l+HNN2tc3OOPMbJAiiDDBkbrghQzAivkfS&#10;v+DhaGXURFqP7KgW2Zgoki8bhnVc9cGxwTj6V+f/AO0z4k+OnxE+IN58Y/jXY30eoeJJvtCzTKfJ&#10;VMfJDHyQqImFVM5CjnuT5n9skV9zNXVTjT5brXzCdOUJcslY/o1+AH7Qvw5/ap+F+n/Fr4Zak0+n&#10;3DGOa0miQXFrcKBvt5V5CyDKnqQVZWBZWBPf+GrJbOGPezLJ8wIkUDd8xxjAz09e4FfkL/wQd/aI&#10;m8MftCa38CNZ1ZhY+MND+1abaySZRtQtMvwvYtbmckjkiJQegx+ukGoAO0sjKo/iPeoqWjIjl6I3&#10;kfyR50rBVycAfxU3Rr1Z1YCJlVmLRhhgHk4/rx2rk/EmuXl01uNCm4aUKshZvLdWRschTnnAHUZK&#10;moYdYvLS5S7j1TdbbkW4G6XcT97aMoNzYwW5DEHkA4rzqmIXOdVOjKUbHoc4e7tkiAC4YHK5B4bP&#10;Y/j9QKi8PWr2oR5Wlb0WZ24BweMk+n1yBUdtqljqasYZU3bVMsXmDIyOOnIq008ZJlmYRrtyzbq6&#10;vaRkrmbjKOhcuL+2it5JTtGFJCgHn39fyrJjuYJtLLxQ7QYfu4xt/wA4xWX4g12eW7hksHZbeOFm&#10;mkVnA8sEHcpVGycBiOOgYdcVQ0/Wriy1DbeTq1s0bBTHu2qwIUryoAUFXC4J6Nzgiuf2y9obexly&#10;nW+Cnx4euSR/zFHP5xR149+1OwdboeXndbpt574r1fwJfWl3oEz21wskbXu9WVgf+Wajr+FeQ/tX&#10;30dqbhSW/wCPFWUKMno3YcmvYxE0svTPMoRf15os/BdhF8AJyeG+1SBlHc5irvfg4v2bwXdssR3S&#10;TBeOgAxg+3SvOP2aoL3XfgbDYusfn3mpSRx/MAG5QAk546c+lez/AA98H+HdJ0qTQJPE7XM0sjt5&#10;yqFiV1GT6kDcCOcFsMQMKa5KEl7NPyOv6rWrVJcivY5XwTEW+Nt9DKDte1b8PmWvJPh9Ibf/AIKi&#10;+MgYztuPAoRtv+7ZH/2X9K9P+H2qrqPxS1W8a2e1urNZLe6tZMboZVKEjI4OVZWUjgqynvXlfhYw&#10;wf8ABTjXnlxuk8HAfMcbiIoSD/47XTUjKnJRktUzkpPmi2ux6h+1WANM0hAPutNjn/Zi5/Ss7wxb&#10;C98WfD6dl2vb2uqMue48u2H/ALNVv9pszT6RpLA7jumGT/wD/Ck8ExxW2p+EZ0KkxabqWcc5YmyF&#10;c8P4geZ6PrjRpoVwisuPOiz78Sc15D8aZyvimxAfI22uGz97DgV6/qkjt4Wv4ZNq+ZcWodtvT5Zz&#10;+A4/lXkXxT0rUtZ8Y2OkaNp1xdzNa2jKlvCWKqJDljjoAOrHitKvwoUfiZ0vxHlLa/o8bEcQxjvz&#10;87D+v518P/tIaprHh3x14hkvJL2bT7HWlkUafrSRzSRhnj2eS7/vVRgSFCEg/MpLZA+3/i9YXdrq&#10;ml3MllJHD5aqbgr8pYMx256Z9q/H/wDbI/bv8QeAfjz488E/DHUdG8XeEU8TXV/purQ26zPCbhzN&#10;OscmcSRJcPMisp2gIOq7SfOxuFqYmK5Fex9Jw7jqWArzVV2ul07M7L9uT9ozS/EeltrXxW0byNMt&#10;dSEkUcKqZDdGGQKIx083Bbaeik7iRtyPGf8Agkj+0R/whH/BTTwX4wRHsdJ8Va9Pov2GSbcI4btG&#10;t4Iy3os0sTfVBXzf8afjv45+PWtQprEElrZ2sjNbWO7P7xusjHjLH8hk46074c6rq3gbxbovirw7&#10;dLDeaLdRXlpcRsCY5kl3KfqCit+NdOW4apRwvJLzf3mWc4qnjMU5x2tZfI/p08OMn/CR6xI6Ftmp&#10;Odq9eS4B/I10N3pdrdtDKUi3CRQ27ncuc7RXlX7MHxu8K/tC+CG+MXgqK4t7HWo1uora6j2y27F2&#10;V4nGThlbKnGQeCCQQT3Ws+JZbe9WKOJXWHawbzAoMhz8oyRnI6dR61zYqUaekzysPGUtUb17fW2n&#10;CGOONgpUKNuCFGceoqTVtGhv2gkMStj5Jtx6xmsDxJ468H+EdHh1zxt4p0zS7NpEH2rU76O3iEhA&#10;IXdIyjPoCec0yb4iaXqYW78MalZ6lZwjctzZ3StG0mOUDK2CQvYZ96UqkfZ36GkYy5rI6Ke/hiu4&#10;7WRmHmABO59qfLpVrdavHqckOT8ryNuwdydB+oNedftQfG2L9n39nnxh8cI7WO6uPDvh24u9NtGU&#10;7bq82bbeAgEE75mijHf5+Otfmp8RfDX7Zv7Ovwth/bysf2tPFXiLx5o88es+KtGvbx5dKnt22i4s&#10;zEj+WsK8jbgKFzsCHbtuU6PuqT3ehph8HiK8ZzgvhWp+ucuopP4tis8N5kVjM/I/6aQjiqVtFs1f&#10;VrwW6iQzRruOAdojUk8fh+VUfA/jHTvHejaD4+0uJo7fW/Dkd9AsnURzLBKgPvhq4X47/Ge8+EXw&#10;h+J3xP0zT1u7rwxol7f2NuXys08VnIyRnuAzoqn2bivT0WHj6nkuLlW5f63GfEf9rv8AZk+H2vzf&#10;B3xf8c/Dmn+Kbu8ij/se41BfNRnX5Ek/hiYjBCuVJ3A4wRW94knil+PnhQxSK0baHEY2Vs5XfP37&#10;5FflX8RfhB8KNW+BWoT6B4utta+IF35+r6lr1xG73mpXauzXDtJtwA7GQABsc/LnGa+lv+CQHx2m&#10;+Nnwk8D29zqM1zN4Rku9B8y4ctJ5aNJcRJ64SK4SNfRYwO1cGHxUcRflTVmepmGUVMuUW5J3tt3/&#10;AK/M+lNDmS9/b11CN2JNvpshH0ESH/2Y1d1O9N38abAsf+PPQbyRfrJc2aD9FasDwT8QPgzP+1Tr&#10;XjDT/EGrTanN51rGzWqpYuUULJHG/wB55VEe49FwGHJVsN1HxTouifFObWPEmtWtjb/YdLsbaa8n&#10;WNJJ7u7uESPc2BlnijUDuSK3p1adRPld7M8yph61OSjKLV9UezaRN58Us6g/Lc52qParGhzubG+3&#10;5zumbLD3PNfGP/BTD9mP40fHbwBpjW3xCW18DeHfteoeMtB03UpLe6uuI9k7ErsljgjWRijEY3sw&#10;DYGL3/BK/wCIHgfw78OvGHwR8D+N73XND8P3cM+hvqGsLeTWUF0jkwB1AGxWi3AAAAynpuAqnXpq&#10;sqWt/TQ3/s3ERwX1ltWTta+v3HuPhzS4rO/kn3B1kJFsrLjaH5JB+hC8815p42R5Ne1DXra38z7T&#10;4NujtjwoLm+tg3PqwfP5V6H4N12PU9QWNwqFZkeFfMDFow2DgD2Cn8a8o+KPi2+0j4d64+hWEd1d&#10;W+jvBarCQzPI97ZRJjqQNzcjuEHpmvJqSisM7eZ6FGMpYhL0/M+F/Gvx3X4c/tZa98IhqGn6Xp8K&#10;Q38bTNIzNIYPMmAQMi7wGQqrBsASEZxx82/tGfHIfEz4vx614fspP7L09nhuW4QbmwARnA3Agkd+&#10;D0wa/QHwb/wSMvbbxf8AFb4x/FfV/wC2PED6rbad4Pjlt334nlg+13boNwIZC0CYO0RLIWAb7vS6&#10;V/wTT/Z++IvhX/hg7wh8PNZm8SaX4xtPFfxG8dzr9jgurWQyFbXz9kpin8h0EdusckaoZHLh2eoy&#10;enRzGpOpQV1TSTfS9lf8z3cZms6eXxoSe7enW26Phv8AZh+G8vj/AEbU/ib4ou0h0fTbvy441jaV&#10;Y5mXMiCJQWywjQkgZYqvU1+j37GHiPwFp3hGO48L+G9d1hEuFFw15pb2KtNsHlMrToquiBgRGP3h&#10;ZuBk4C/tSf8ABOz9mL4N6zpfin9j/UbjTbOzuDpHjDQVupHtYZWZIzeh5mAcRllWRQxHmbNo3GQV&#10;L8W9WsvgP8NFi+F3h6TUBHZtBJ4gPiKK21GNyCTJbqYJFXJOTtK5LNx1J+k/szC4WmsROXNUk7Jb&#10;KKW7fXW6tt1PksyzbEYqmsHBcsN2+sm2rW6WVnf5Gx+0d+z/APDTWrc+J/D/AIevPDeoNPG+q/Yc&#10;C1nR32k+S3+qck4Gz5csu5Pn3DxT46+CNO0nwRF4t8LRJENNtzb3MURHzxcjcOhYB+N2DnPJ4xXo&#10;f7OfxwufjT8KtIutc8UR3mqXmntaXDzXkcl1O3l8EqGLFhwx4PQscLkjyf47/EnTdA8Ow/D/AMKS&#10;L9s1uaFptqnasTSFySGXrkbR/sgk44FfOY6jGniIuK0erPWyvFVqlGUZttxdkZfhCHWPFlzZ+E/D&#10;ssvmTRjzXYFlhhxgs2AcDHX14A5Ir6w/4Jl+DNG8M/tM/FCPRlXZpvgfwxaTSL95ppLrWJHLcn5j&#10;tXPpgDAxivkz4JfEvRvhjq1xb+KtQsbHTb+DMupX0iRpbtGp5d2wAhyRyQASD619Xf8ABJXxF4W8&#10;Y+PfjN408H+K7XV7K61DQ7aG8tbxZgUitJmA3Lxw0zj0yCB0rTK4NYhtLS2/3GmdVJPD2l3R9xCZ&#10;l6NVlZyyZx+NUc5QMDmpUeQptU19CtT5lEskgY7mNOLbo+c02SIiBWCn3poLLFTGSQyN/ePvUzYe&#10;PgciqtuC7Y/rTdW13SfDGj3GueIL2O1tbZN0krKW+gCgFmYnACgFiSAAScUt9ELRbs5j43fGPTfg&#10;74MbXrmBZbmQ7LWJ2wpYdWPsPTuSBxkkfCfx9/ak+PnxHv8AVPDHwg8YTabd2cYGsa7CoaW3kcAi&#10;3t8gqjAFdz4O3O1cMGx0P7bHx+0nx5qq3Vk11Ba7AkMN5GYnRctjMbDKkg7uemcHBBFfBGs+FPD5&#10;1K78YeBPizd+HNUijkdry+Zyt7fSODIkbPnDc7iuAvy9QcY6Mc3l+DilpOd9eyVjqyPCxzTGTnNX&#10;hTtpfdu+vntt6H69/wDBPT48+J/j7+znZ6n8QLz7R4l8P382ieILoqFNxcQBf3xA4BdHRjjjJJr2&#10;1ZLiObykO5f7uK+Ov+CLPgD4m+EvgZ4r8S/ELxNHqi+IPGDTWMq7yzmO1hilkLMTuy67ep5iY554&#10;7X/gp7+0ZL8CP2f5NH0a9kh1bxRI9rC0Mm2RLSMBrl1I55BSM98TEjkCvOlWUKPtJdvxPSy/Ja+b&#10;Z7HLsNo5ysr9Fu2/KKTb9D2/xr8XPht8P7C41Pxj4702xhtYy9yZLgM0aggHKLlupA6dTXwD/wAF&#10;W/HPgT9o+bwTrXgDxdZX2h+GtO1O41f7R50HmJcG28vy/k3EH7O4bOMfLjk5X5TvP2hdR1HT1hg8&#10;SXEKQpj7BcWiqojzuOzggjOTj1ycVyPjX49XX/CNXMOuapavYG32MslvH5LRg7guFVXXDfw7uvTt&#10;Xk/2lWdVckVo1ur/AIO6f3H7FR8I/wCzqbrVqqlZNu03HS2utla3fm0LPxB+Duk6tpC3fhnwP4VX&#10;T5LdJ/sqt5kixDlv3rKApIO0ZRmB+bnIA+pf+CAX7MnwsufEXij9pexuLN9W0ORtEttLSMk2UssS&#10;PJcq24/Ky74k65Bm56V+fK/ELxh8aI18J+H5prDQbZfLurtYyzGPJO0Bm3MM4+Ut0Ayegr6W/Yl/&#10;aY1P9h7Tdag+F15qU02viJr+61KxjltrmaJj5SlIwwiUK8gzkOS3UCuuWZVNsQ4t305YRi0uz5bJ&#10;/NX0PksVwfisbR58tozVOz9+TnOMmnb3W+Z20aurRd/mft1uJHJqC4kK/KwrxP8AZj/bk+Fv7Qum&#10;WdhJqlrpniC5iU/2W1yCs0hBysTH7xyrfLycAdc17LPMpbk/hXbRqRqR5o6n5xisHicDWdGvFxku&#10;/wCnkYnxE8Sf8Ij4C1zxUx2jTdJubtm9PLiZ/wClfi/+wnr3iT4Y/De38YW1n9o0+7dxextIQHxK&#10;2G46EEDB9yPWv1h/bk8T/wDCKfsa/FbxB5m17f4d6z5LekjWUqp/48RX5bfsa/DHxT40+C9gZrp7&#10;PTIrTdDI0f8ArZSm4DgfdBIyx+gyckceae7h/VnoZPGDqScux0nixvEvj/WrjX/Ez+WGjX7NbrjC&#10;KM4QDOex57k+9FVL3xHeaRe3WheJZWW8hk8kfL93bnPORnP68UV8jJ4hS0PsqdLCuCZ9NaR8YYLj&#10;w9catqejzpLbxbljEeFclQfkzyQSePWvn79t/QpP2oP2ctY+Ht1EqTXkhaxYxYkilhmVo2BYc7dp&#10;MoGMI3UZAr2BrvT9HibTxZxfZ/8AlpDGoAPGMAcVxvxT0vwvB4euNbvb/S9G0mxDXV1ql9MsKxKR&#10;8xZiQvzHux9O+K9zkxHs4tO/6nyEZ0fas+JvHninQfGXhGbwP44+HsaeZDJDN9saWIW8qYX5cxEq&#10;4YqBnADEYYjBPxf8UvBGufDbxTL4b1+xmt5FVZYROm1niblWx7/zr7i8Z/tHfDPxz4rkbwB4ksLn&#10;R7XU5hJLa6fcI80kmC6KrKTsJ27SeyZG7HHyv+3BqkGseP7HX4b9ZZJrN42XdkqqP8v/AKEfyp4G&#10;bo13Rs1c97NaSxGDjiHJNq34nG/Af4x6/wDAj40+Ffi/4cO688O6rDfRwlsCdUcFomP911DIfZjX&#10;77aR8ebHx74f0Xxd4C3yaHr2kQahp93IqnzI5YfNUEB8hgNu5RlgMjBNfzn287efHJ121+w3/BDv&#10;4rWfj/8AZQvvhLrfi+zn1fwvrt0dN02eQ+fBpcoikXK8FojPJccgkDdtOOM9+KhKpTvFnztPlhL3&#10;tT2j4+/HZf2e/grfeNdJ0LT9U1SWWG30W1Eigz3chhGxWiLbY8+Y5OVKj7oBxWDoPxt1Dx74T0/x&#10;beaTcabdvEsd5p80pf7NIByoYgblPVWwMjqAciuL/bnuYfh9468F6dqlpdX+n2MN7qMcK2pVXuiI&#10;Y9x2Kw2rGG2g4UEAAg9fP4v2hdNg8ZHwxq+nzWUMgt7S4ubiTCM8+/ySBjggo3foGFfG5jRrVIuP&#10;8vb8T73JY4elSjN7y6/Oy/I+s/ht8fbzwzIWlvP9HOfOVm46dfwr27xN481RjbwW0Mcen3Wn+e14&#10;yqynMZfcAWGQoAbo2RlcE8V+cWoePtb08alZGY744mWNc/xFD2+uK/Rz4GWqah8BfCdnJdMsy+Gb&#10;JY7gN8wIgQdTn+vTkdq2yeVacJ0lLRJNHHxFh6NNwrW1bszm4J4oNOt7Ow09bxWkbbHCoSUriYnM&#10;qZ2bcbiMlsRYO0cDNTUymkyW99YrbxtZwu0lyxk81SsuXEmCBuIxjBBMZ24YgV1WreE7Lw75Oivc&#10;TtDJDJHbo025Y3LA7gqlABlmznII6gg4rJi8Nabql6+jWNvLAvkSedEbhkUxsOFwJCPlU4IAHPuS&#10;a9CNGopI8Pmjy3Op+AGozz+B2ja4MsccyiGQxbd67MA/dA7ds56nkmvDv269aEfi22tZp1XbpyPH&#10;u2/Mdxz/ABAkAZyACTuXAO2vfvhrZQaNokunwztJseNd0jZPCYAz34FeB/tzaPBq2sw3f2xlktdL&#10;jeGONlXD75vmzgnp/k19HiKcv7JjHroeTheX+1JS9Tl/hL+3J8LPgzaaH8J/FvhLxDNeXr31zNqO&#10;kW8ckemQNOYy/ls25mXbtHAKjcdjH5K9SH7f3wFtvFtv4R07U9Q8qa4t4La4kscW68qUj3bjIpIb&#10;ksgwWYE7Rur5r+M37Nc/jz9mjwd8b/COsf2ZqWn3FzZa9dTXU0ayWTXsmXYxsNx4cZbPLoflwCPN&#10;fgh8PvAPh5rpL3x3a6vpeq6tFaJfLHERp0ccqgSh/m/eZB3yhhlGJ4zivG+tVaMlTm9NLH32S4XL&#10;a1PnlGVtU7PaS/rbzPufwZ8U7Cz/AGgdfll1aH7Lq0dpNCG+UBy93GU9nKW8QHqQMZzXM2rsn/BS&#10;S8lM6bpPCalW3DBHk8HIPTj6Yry/4Faha+IvGfifV9cvLiOODxVHpiNb8mM26rJuyOgC3Dg+6n8P&#10;YfC3wXvJf2g9O+OHhbWo7uxj0uSyurNYhG1pBtk+znBct8ilIyCAeAwAGQvo4P6zUpxlKLtpqeXn&#10;2S+wp+1ha9rvZaPX5nfftH3G7SdKlVuFEx2/VV4/PNHg2QJL4Vkjl3D+ztR3fXNn/TFVf2lblTpm&#10;lhTgLE+3b24AP60zwJcQpD4Tlm+61jqZVSduSHshz+Z/Kt4/xGfDPY9T1m+tIdHeElfPuJoJY4dv&#10;yuEEofJHAx5i/XP1x8y+J/2ifid4S+IniD4uWPiid/CehTSabH4T03QI7l9WW3LLI7FYjOZDJ5mz&#10;a6qgUEg5bP0F4inmlspJoQvn+QRbyT4KRMeBxuXIJUZ5/InNfA+o2WtfCNvEXh3xD8Vpri+1PW72&#10;axs9N1BYbyzjEheW6hjlZjNIrYbygAOoEbFsNx5pUlTpwUHufRcM0KFavVlUSdkrX8xv7a/7dHgv&#10;9rX9jfVD4H+J+raBDukW60+xuhH/AGg0czKbWUqf3iOo5idUI/dvggug/KrVor+81p4tFkjkks/L&#10;2rHJ5bKvJ2/P15znnHOOnFeu/HzxlZ/8Jz408a+OdBuJtR1TFvax2cxtbW7v16azsjClV8sxMsDb&#10;lMjOXLEk14bP461Nrp5be1tVmkx5kyw/M2Ont+lexg61OVFO1jhxmFlQxEle/wCn9diTV9AfShcX&#10;b3Maz/agYxHj7pycsnbPsR+PFTaFFZz20YsJitwiDzIwfvsOhVu3GOo4x941i3cyXDGW4vtpY5c7&#10;vm+tdF8HfGnh/wAFeOLfUte8H/8ACT6fcRvaXum3qGTdHKNpeHJBSZR9x1wyn7rKcMNJVIxu0jCM&#10;HOSTdr9T9Yv+CHP7SUvjD4WeOvhHZzSN4i0xbXUre1m4VkLLBcSAnOMbYSRjG5+wya+xotZma2jW&#10;EKP30zyJM+yTeBJ8pVQASHHAYbQSi9D83xP+yf8AFb4Cfsmpb/HbwL8LLez8HwaQLDxtqRhebWLO&#10;ORoVM8+VM0ux4Ii0arsG6bKxuQT94aLq/hfxz4X0/wCIPw58RWdx4e17S4bzSL6GTbFLE43LL8wB&#10;UFG6EAjoQDnHyuZSeMl7eDdtn6nprByy6fspLdJ6ef8AkfjT/wAFKvjT8Z/j18Tr74nXei6qvw50&#10;fWLqx8H/AC7bV9jlJLraP4pWUkMR9wIgJ25Nr/gkF+1hffDH9qnT/hu2sND4d8as1hfWMkzLCt6E&#10;ZrabaDy5YeSPXzsHIAx9K/HLw9a+NrWf4MWHwp+0eG7zULm00nUrOYhfsoZhFMBhlRDEwYuzjJVg&#10;ASQD+bHiv4b+KP2Wfi1D4n8Pa9591oXjCF9Cvl+5K1vIJY5B0yVZU3AZxuX1568LjKWKoPD2tpp5&#10;+frc6Mwympg+WvFtrr5M/ef4+eAL/wCJ/wAD3025C3Wn6T4j03VjZsqfvWtb9ZZSQpxtUfOBz/q1&#10;I6CvmHx/o/wZ8Y+E9c8C6TdahDdrod9pqw32qJN9sW7WRSZmkZ5FCZzuYD7pAJCnH0Lq37cfgd/h&#10;lpfj34caImtQatpFpc2iyT/us3CgCKQYJcjdhxkEYbuCK8A+GWleMv8AhfWm+Lrq+t73T7OQyR6T&#10;NartVcbX83Ay/wAuVGST+VfMYnNMFTlLlqX5NJf3Wj6HJ8Hio4OftKdubWPnp+Wx90/BTwz4h+H3&#10;w98JeB9Yv4Zho3haGx+QZO2KOGNMnPP3D+f4nxv9oC91DVPgh8arhpE+z2jST7WyPMS2LyyR8k7t&#10;yx7ccZLYxXq8Hxh8C6hHa663iezSG4At4z9oDbpyWPlDGcuAhyuMjBBANfnP+2X+2v8AEvQv2nE/&#10;Zt+EutQy2PiHxa8Ou2flwul6tzeBYoWd0coDGyZVQpxMQ3Iwv2WHrUcZlkKuHkpRabTv5fh8z4H2&#10;Fajmjp1Y8rTWj9S749+NvgHwx4e8Qa7qXgXTVuNItZZNHkutJO23yHLNuYlSxB4KkEYzgdTyX/BE&#10;3xffeBfhP4s8f2cjDzPEs402Hy8J9q+wwjePYvLGD6ba8t/4KDfGrQfHXiabwnHoF5YyWM0ljb2m&#10;n3MiWcp24Ek0LFl8xcBxs2g5+ZSSrV2f7EPxx8H+Dvg1pHwF1+4tYdW0+CZNHt44fJ+3ebcNO/nT&#10;IDskVjhHdcMAq5JQB/PyujU+qzrJP/hj6PiLEUq1eFKK23/D/I9N+H8HjXw54i0fTrX47ahdyaXr&#10;1rPNp8sltIduYTtKg+YociXcWUDEnyk5OPZ/2/YfEcvh7w/qWh6PY6hHHqlrJfWl7clN8kUN55IA&#10;4DFTcM2CQchSOmRz/gr9l6/07xna+OPGnia+OmreL9l06WwhEpnL4SA7NrTS5O1E3DDMDsI256X9&#10;uC+vrbwWml2+h3za5a+ILeXT9JkkEMs8rW7qqZyVwQrNkEqTtGeaMJTrRw9Rbt7GWKxWGxWbYeUU&#10;1Fb/ANa6I6H4cftN6j4j0DR9D8ZwTWupTaTIms2904mwY9ynewJDZRcknvnNcP8A8E3PC2kfC3x5&#10;8UfhzbeGrDSbhZtNSztdPYYuo4luY9wGS27BjLerOT3ry/4Tx/F7UJo9HTwNeXXi7W7drlLGII1v&#10;p9mjcyyyKxxH5xw7HG4JIg3MYybWofEf4sfsyfFq2+LE+sQ6tceIYTYahnTHjnE9vHbRSpNbuqOF&#10;lkZZkZCpIkGQARu9ONOqowqTi9FrbzW/pcmrCjX9rQhJJSel/J3t5aH3l8AP2f8AU/EtrceJfF3i&#10;ubR/MMi20KwBp2kPBZwdoCg/wnLNgfMABng9G+CbS/F5vhPN4jtdSS11DTDJd2MoYOtrfQ3UgZeq&#10;HEHzIxJBJ5PU/LP/AAUi+Kf7RHgT4c6z4s+C/wC19faKL61jTxZ4Nt9UIvEJZI/PsiYt1tb8hZHi&#10;lUb2ReWkIPxr/wAE5/2x/i3+xv8AFN/iAPCOs654P1K48rxVp9tGzTIWAP2qPIJSUCQHLYWVWKk5&#10;2snmYzDqOFcKW+tr9W0Z0cLUq3mnr29D9y/j18Wl+D/xG0/WrK3ku/svg7VrhNNjiLfbblprRLdD&#10;tBIUBbl2IBIjSRhnBFY+t/HXSPgb+zXca1oOkahH4n1iwhvGu76xQ3F5qV7JGJm2xuV3p5isqbgo&#10;REQNhePMv2cP2mdQ+O3xysvieNDt7e2ufA/2DQ7iO+MqzZnM6uqsoO9o5NpYgEbXGFDba2f2ltb0&#10;HV/B+o2evSX6pYr5jWq3C70kBzu3H5hzwWDDAJwV619PkuHoZfktHDRavvNxaa5rvR235U/n6JHz&#10;eJWI/tB1a0G4paR+FtaXs91e1k7abkDfE7SvFPh3WtE8U3klxrD6OYzYtdEW+oLGzC4aORUKpO8M&#10;kgPCvG0i5BBBr4U8T/EXxv4Lsr7Q7nXF1SO3a4SQpMrK3lsV3KeeDgkYr6j+HXi6PwFoGoa0ngRd&#10;WkuPD9vbr4oUrG0m+YSGFIwoMUTCZNrttyPJGw4wflXSNNttd0ieI2X2ib7Y6QxoNzNvAG3GeR7H&#10;uaeOjSoxtC/Ld2b7WTdtbpJ7X1OPD81aq5tK8knyrXR3tr1b8vTcP2D/ABtb6pq2nxXOr6S2oQpH&#10;JZjVGkkaKUkFRGRIvlyH5QuFcrtBwSAoj8SaZ4cb4v32n2+oXDDS9YvI8yTMR5KSvHEwyo3KYypH&#10;AGOw4x84/FD9o7xZ+y3pGp/swfCPxV9mFw+/xlqENpb+c102S1rBOI/NSNFKqxD/ADMpA2ANv4DQ&#10;P2s/GekeJD4u8Za/qGtSSHFydQuHuLi4BwD+8cls8DBJwMelePiMPPGYdSg7dvP/AIc+iwcv7Pxb&#10;U1dO1/K39WPSv22Ne8TeKPiJovwP8AWDXnk2S6pqUULbVkkaRo4g2TwF2l+Tg71Paux/4JY/H/xJ&#10;+zN+2e/xP8RalJpXh+ZbnSvEGj+XMWuIXQshO1GVI4phC3mN0AIXd82PGvC/xd+HPxC/aHvPF2op&#10;qEMF9o9uthcwTPFOrrEQR8mcEPIMjn/V8e/2B+y14i0LwL4e1rxXq/hrU9XW8s4z/bF4sk0k9mpE&#10;e0sItr4meYkKxPXKgAE5Ua0sDSVNrovm2erUwFPM37RS3bXokfq78IP2q/BfxQ1geFOLO/k3G1T7&#10;SJFnwMlQcLzgE9MEDr0FWPjX+0pqPwyvG8I+A/BK+IPEzWZmt9PuNQFvADg48yTadiYALNgkbkCq&#10;7MFr8qNE+OHiz4XfEbSrnwnqv2ObStWSbS2urV5VjVPmj3xqVaRNoXKAgsDgEZzXt95+0do3xJ1y&#10;4+JfxH8d7vFFwY7a3m8P2b6darutkjS4FveO00IU7MqZCzbW4YfLXo4zERw+FdaCvorfM8zJ8qjX&#10;xkoVldRv997H6NfBH42aJ8bfh7beLLbTn0+7O6HUtLmkDPZXKMUliJHDBXVl3Dg7cjIrr0Kj5JVX&#10;DD1r8fNT/wCClfxW/ZL8BX3wx+BvhCPxx468W6jdQaDqhmZo7eVJC7TNasWeUBJSQWkC7ly24ZU4&#10;/g3/AILift9eB44dA+NXhvwyurWcey+h1LQPJZ3PRz5EyBBtIbA7nGB0rWlGVSK6NpOx5mdQhlde&#10;V4txva6V7X1sfrl40+N3wc+FFzb23xQ+Lfhbw7LcAm3h17xBb2bzL6qsjKWHHUDFcD8Uvi7pt5fL&#10;4z+H3iCTUJNLijfT7SNQbW7WZ0jCgggtLKW2I3IwDhSTk/jRqaTeMvBXiH9q/wAU/FPUPiD4iW4l&#10;vPEml61awbJZCcltmC6xIm0qqnYAgXaFGyuo/wCCYn7Z/iHXfjVL8OfGGox/8I9daNdXmk2eW2Wt&#10;xaqtwAnPCmKGRdvTO04HNdWW1cPLFOMr3Tt8/TzOTHYWr9SjVhZqS5l6f5rquh9M/wDBVT4h6d4h&#10;Xwv4/wBNi/4+IJba++UK4U/MquQcbkZWXnOGOPavi/z9M+ImtaT4F8E/YZr3W9QhSG3jXy7s3DkI&#10;UL7eICeWJIAAbIPb6e/aFttN8cfCC9sNaO6TRJGvpo5sFpovMWdgAAOjb4ywx91TgZyeZ/ZYtfhv&#10;q/jDwLbaN8PrSy1LQo501fUYbVFlupNs6gvIFDOc9SxPYDivTzHBxxUaa7P8H3+4zyjMamW06trX&#10;a/Hp+Z+qH7K/gDwf8LP2evC/w88CalHdWei6d9mkulXHnXIdvtDkZOCZjISMnBOMnFfnn/wVr+M2&#10;keP/AI+3nhTTr0yweD9PWwuIwPkExzJMfrllQn1THavafhd+174g+F6eNgywyQ2Mks9ja3DZSQiM&#10;MrfKerGWJDyDhVyAc4/MT9pn4yfELxRZ33iLSfEgVb/xFH/biyRr5l6ZRM4LHb0BBcjIyzA9hXxO&#10;bSrRxTwlOL0s23tytXTXfqumqP1fwoq4bB5hLNsSuay5Fbfmk0m/u/BmD4j8R2dpYSXN9JGscEO5&#10;vNXKYHqO4/PNeYazrGv/ABn8SXV7b2Mdpp8UjymGBCIbfcSenv0A7AemTWV4y8Q67498UW/gDRbh&#10;9oYG73SEopxnJ/2VHP1wOtenaFpFh4V0H+wNOhAUwMsjH7zsw+8ffIH06dBXLFrB0+b7b28l3+Z+&#10;t4ihPjTN5UbuOEo+7NrT2k9+S/8ALHTm8/OzUlpbWPh2zhtNGkjhjEKRxtI21Rk4O4jrzyfWtrTv&#10;Euo6DPcQW97b3DQXDo0kLbo5wrFTj2OMiuZtZVuodjnPy8j2NSLMbRcQfLtXC46dK8+T5tWfcUac&#10;qFSLpO0FGyiuna3y0PT/AAb8Up9KvU8UaRqE1s0LJIVSRjtlU/L+IPIPUetftn+zj8X9L+OvwP8A&#10;D3xRsp1aTUdNQ30e4ZiuVG2VSO3zAkexB71/P/4Q8Z6l4Z1yPU9MkTzIWD7pIw6qwOQdp4P4iv1Q&#10;/wCCJHxLm8X/AAp8VeBJLzzm0rVLW5jw3AE0TI3Hbm3HbvXoZVUlTxXJ0l+h+V+LWWYfHZL9fUEp&#10;0nG8ktZKT5Wn31cWu2vc9U/4K1+JX8Nf8E7PifqW/b5mk2tp1xkXF9bwEflIa+bfgPf2Pg/4Q+HN&#10;FkbyPL0m2gJhYsir5ajjaeMYPbOTwQOvrn/Bd3xAuhf8E/dS0JW/5DXifSrIru+/ifz8e/8AqM/h&#10;Xlvwl8aeF9X+G9hrenyCKOO3/cxsmzy9v39235eFHGe2MkiurOZP2cfU/C8ngvebOe/aE+GMfinR&#10;F8Y+G7dhdWqO8haPmaMfNjjoQM9epB55FFcF8cPjvL4pLeGPCc/laesZ+1XCoQ0vUkDJyFIABHGc&#10;enFFeE+aOlz3o2tqeieKvHWheFtOutQ1vU7OzS2gM01xdzbViQDO58/dH+e2a/LH9u39tK//AGkv&#10;Go8P+FZ7i38IaPM/9mwO7L9tkyR9qkQ8A44RSMqpPQswrY/b1/bW8QfFnxBqHwf8Havb/wDCJ2F2&#10;BJdW0pdtSmB3Nlvu+SsnCADB2BskEAfLkr7pfwr6unHlij5SMFe51Hw/+LPir4YXt1f+Ghayfa4d&#10;k0F5B5kbYPDYyMMOcH3PrXOeLPFGv+Ntcm1/XbhZJpevlrtVB1wB2FRskg4AzmmEbP3ca/vG/wDH&#10;R61Ps4e057a9zf21V01Tv7q6dBlvFtyzD5hXoXwR+NvxH+A3i238cfC3xbdaLqtvG0a3dqwy0bfe&#10;RlYFXU8fKwIyAeoFcBBEf+Aj36+9WbMlsyHpnitOhmz9hLf9qbwn+1J+yZ4W+N+p/YI9es3m0jxD&#10;HcQ/uodQCRPu2j+B8LIqjp5m3krXn2h/ETwFc6dqCa/JpGqa35xMb6arH7Nv/hKuNy4OcZ9cjGcD&#10;5H/YR+Mnirw34wm+EdpCbzRfEkq3F9ZsfuzW0M7JIp/hO15FPTO5c/dFel/Ej4p+JF1iPw34L8I3&#10;VvJI2fJmmV2HT72GJUfMOuM/nXyeaUuXGNLqk/lt+h9zkdTmy1eTa/X9Tu7fX9Q8WeOrPTbQbp2m&#10;86Zf+mjIIgp+hEh/4Dmv0p/Ys8TtffDubwTc3UjSaHdbLPc2W+zyfMq8+j+Z74Ffmr+zR8P/ABtq&#10;WrXH9h38c2tQwm8uriTB2uc7VAPBd8bFB4CiRyCGVW+2P2PtK+JHhZbnT/ijLNNJq+kt/aH+lJL5&#10;D+af3YdIYAwEbH5tikZIyQMjz8treyzKEI7PR+jO/PKHtspnLqveV+6/4B9Sa8be5iMS2ytcKNqv&#10;IPlPOc89egyOn6Y5q0u5LeJpJ4P9JO5t4yW5HU/oOTyQSc9arXd74S8GWUeheGpGt7cQ7olupGYx&#10;889SzY3EdyecDPFYa+LbN3h0+e5QzKrBz3DDGc+vUdDyTxnrX1FT2ccS0u58LhFWqYWMqiSk0rpO&#10;6T6pNpXXZtK/ZHVaRqr6fpd4EHImiA/EPz+lfOn7XGu6ne/EDS9G01JJprrTreNLdW/1rNNcjHPH&#10;b/OK7j4h/tD+Efhj8OtW1++ja+vI7qBTpdi26UMfM/1hAIhTn77cdAMkgV8jRftraj4u+OMOv+Kb&#10;WPTbSazl0mFLYyRmIMXeM72YFnLZXcNgO44AFetUqU5YWNNvc+o4b4HzbOqFXMIJRow5ryb1bSTa&#10;it2/PRed9D1v4n6t48uNEh/ZqsTbT6BD4XNzeSWrvtmu3utsibwcOqJMjbWHB2vxivk/4Q6/8H0+&#10;LzeAvEnibxNHG9wtv/acN0n2ZWQ4EbIysY4iSR5g5wckAdPddS+Imqaxe6k9pdpeW7aJMtpfXMm2&#10;Vl3RsVIwSSAjYzgkD5hn5j4b+y18PLXxmfEHimeF187VGtVdbdXZlQD5cspA+9njDc9eBWcng8Ph&#10;3WrU1OzSSd/0O3GOpRjSwuEtCyd2t3trc+q9YV/Ctm9po2i/YbWNmkkgtVU72Y5ZzjJZmPJbkk9z&#10;nNVfDvxfvNKvFMepB1jbJjccp79iOOQOteaeK9T1jSfDr6HcalNM2lsEhklzuaE/cz6sOVPHQA45&#10;rz2f4h3UUgDzsxDfxP0/Xrn+Vfo2Fx+Gr4OE6atFrRfp8tj4PEUq1OtKNR3aPubxB8YLbxz8LofE&#10;eo6nH5elwzNdTSfLsSNQzsxyeFQhiewPPSpPgv8AGHW/G/hLwX4xtvh5qn9kXdnqMujyLtFzdW7m&#10;0JlMB+dBhYyAwDMJhwAuT8o/Av40T6At8r3MihtXjXd5e9sMkIJ5OPuswHszA8EYh+If7VP7R37P&#10;w0b4u/D3xEupeEW1C60yfR9YsRPFpN+xHmRrIAsvkTfZy0a+Z8nkuuFAUt8jnWFpYeTr01o97dPM&#10;vA5XUzKt7GElGT2von5bPU/Sa2+IOieIvAEU2nxyKHvZfMW6haOVGjCgxuGGQQXwR2PrX5I/8FUb&#10;nWda/bVXwF4k/tax8PWk0Govq0MMkTGG6HnKkT8fenR1LD/n2yDxx9YaF+2zqWu/BWb4it4e06Hx&#10;Jcac0+i6bayyLBcX88jxQ2+ZcIq74DOx8w7Y2kLlVjLH81dT/aY+O37fH7RWpWms32mza342uoY9&#10;JsVvPsun2VwkXlIsPnMRHF5aqoXJYhEUbmwD4OIu6XMlsvuuVgsPVweNnSqdHZpbNxe3pdHmvxD8&#10;VTaveySov7ny/IsY2kJLJklpWOfmLMS3PqM5PNZfwi+APxr+M+o3GnfCT4UeJ/FU1q2LqPw3oNxf&#10;NEf9ryUbb+OK/Vb9jH/gmF+z1+zDolr4g+Jeip408WKq+dqeoor2ts+OVtoJVZUAPSRgZM8goDtH&#10;1Ne/E9ND05NL0pha2cKr9nt4T8kQAxtHb07DpXPLM6dOKhTjsegstrVZOdWWr1Pwp8Yfs0fGD4QX&#10;UcHxs+CPi3wxHdoyWreIPDtzZeY+MjYZkUMeD0z3qD4M6Uvhv4teG9f8QyNb2en+JtPdpLeZUYgX&#10;MZyrEMFIHOSDj0NfuPqXxh0jxFo1z4V8YabbatpeoR+Tf6fqUCTQXEZ6o6OCrD2II4r5D17/AIJv&#10;eAvAHxzX45/D5jceDYMXOi+HZJmkk07VWb5QzNnfBGMyRkktvKqxPl7pO7L8dSx1T2ElaT27M4cb&#10;g6mBj7aLuluan7TXxh0fwf4L1bwhd3a3lrfaHqEmrXF5HDIxDRSLtEiKME7jlCBkY69Kw/8Agn9+&#10;0n+0F4o/Yxm+Bvw/ezh03w7d6hFJrzKVm0e1fbOh+Z8Tb3unWNUwUNuwIbeir8QftrftKXXxB/aW&#10;8aQ+B9b+1+Gbq6W1h+7+8dIY45pFcD50eZZXBJOQwIOMV6//AMExPjHYG71D4C+LNVmitb26XWtI&#10;j27o/tFvG3nqccjdCFbjtbkdW58+OXyp06kJO6vf7tD0MTmkcRWpVKas0uvd/wCR7vcfGnWPD2ia&#10;vo2um4SSwtfLmmuA8TiGZ2kjKxng7zuIYKuFUDAORXwF8XtV8a/E74wX1pa6fdGS3un+waSqlmgj&#10;EancB/eZUVmPf5evFftB4w+CXgH4j/DPWLzUzHZwX02m3K30FmzyyQxRRzuAi5MjeW9wFQAA8ZIw&#10;TXZfCT4XfA7RL3Rfi7efAzSfD2sXWm21rO2t2Eclzp9pbpDGsE0irumUfK6j+NlUEDJAzwmFjhcU&#10;5paNG2Y5lLH4OMJaNPW23r/XY/Ov/gm78TdR8RWrfs9+I4ZoLrSdQk1O2huNylYzGyPEAwyAHm8z&#10;HYue1fX+peL9e0+w0f8Asix2XWqN5MkfMTwtLCwY4x95e+ehU8enGf8ABU34rfsu/CH4q/DL47+B&#10;PAmt6B4xl146Trc7+H7i1trzS/JZZjMXAPmxF4WjXBkAaRWACoqdT8MNd8JfGbxHouseH9ehutKs&#10;ftF/JdWrBgyhGi2552tuk6EZ+VhjIr834sy3ERzRxoR9yvZvtzK90357n13DWMjWyxOpvT0+Ttb/&#10;ACG/tN/H7x9+zb8KdN8V/Cq8tYLrRby3sbd59Nilj8tkYSLtdSEATaMrhgGwDgnP5f8AiXxb4t+I&#10;/wAYtQ8b3NzG+rX2oXWoXE0m3a80sxlz8xxy54Gck8DnFfdfxD8Xa38Wfib4q+GnjfW4db8E6bEI&#10;9M8PjT4YGjuG5LtcxqjliAm3LZBGeMc/A/xB0AeCfip4h8HHStStY7eNWt4dVUeb5fmoQdygK45I&#10;DLwcda+18P6LweFeArSvLmvo9LO21+vfQ+Y4yUpU1i6cUlZ621b6X8tNNe56JqNzrvxr/aE+Hfgr&#10;4k63aafHr62KXV9p8kNyNPa+1SRHO2IrHvWMxOIV2+Wu1CFIbH318MP+CWX7O/gDxHZ+IdV+Nvin&#10;UprXUYbuZV022txcGNwwRs+aQvAGAc4zzk183f8ABOr9nzwD490Twj8afEUUU154P8UahPb2MiAr&#10;dTOtqLeRv+uDxyuo/vspPSvs/WviM9m8dssmZriTDf7KAFi3/joH/Avavsadaj7apQp7RbT+9n5l&#10;xFiMywdHD1VK3tI3+5Lv6nvPhfwv8Nm+zz2Piq7vtW063mGh3GuGIrbzyDa8imNF2uUVI87Wwq4A&#10;+Zy3xn8ddP8A2gr/APaB8Rr4/wDhZfatM0Nrp/hbRb24EMU1wq+e93FKyNG0KAgtOSsamKXDEkLX&#10;ev8AEf7VdLZSyfMrZXH8q7rwj+0ba6jpX/CJ+K/D1vrGnIu1luix2KWHyhs5G4jkdGCkHjimqdOn&#10;pFHk5fxJiqE/3/vJ9eq9OjM39mv4aav4H0mfUvF2sR+I/HGvz2+q+JvECxq1vZxmL9y2ZBtUKBII&#10;t6jALNs4kD+LfEX4c+IPGmvXn7a9/wDEBNSjkvWvrHwzFdA2VrpeQsUkYjwpn8uNLl2Ay0m5Dxmv&#10;afF3hrwPYazDLrPjOxivPFN/PcabcXcLTTTIx+SOOF2lVTCqqjuqquI0kbbgV4nP+zB8QRaaDp/g&#10;LxhYanpOg6ZNB4mvZbhv38jyl2x5bqnCyEcqdxXPBJrzcwx1TC1YOL13founofqmR4HD5ng5SSvB&#10;qyfr19f1N/QPjB4Z/aM/ZH8X/D+7tYdWuI7qCbwvHNtJS6HzSpEGHHmxzeS/K/LK4OQefmzw1+wl&#10;4oX9piX4b+E7Oyuov+ETbWNM1OzVmgkWVY3hCyEZXerREruDLu6jkj5v8G/FXxp8H/iXqmlaZrck&#10;dvY6wYWjbLR7oJWXIXpuIQqTjlXYd6/Vn/gnb8QdF+LPw68A67fyzXOradouqaHqFw1qu4eW+nFV&#10;LKuSqiXcgZuA8m1R8xOOfvkwNTEx0sr/AIHl4GtUwtZU/kfMXw/+LvxV+El3a/b9E1S+juLhEs4d&#10;Jj86bcY2f7rN5jYQNuOD6ZNfQnws+N/7Pnxq+MzfDdLWy0yHaUuLuSGK3vojDAGneN4tyrIWWQ4G&#10;7DHAOBmvFf2kPhlo/hz/AIKGeB/DkF/JdXGt63pur2UTAqLT7RqxnmQbCAVIjkQBgRswMZXdX1f8&#10;Yf2BNO+Kei6v48+HvgVpPEtqJp47zRtNZrmQyPny2CL+9XkKP4gq8Ec5+lq8NU8vpYTG0KjiqsFJ&#10;xe2tr/8AA0MJcRyxvtqVWClKF4qS39f6Z4+3xp0/4SXepap8M/HFvqdrqZmVr7xSr3lxJa+VFMkL&#10;zjbJIpBTdEWVTkN/Cqt8wftCa34m+HXgLw/e/CrX7q28QT6pDc3V5Z3jxgROjIbcBSQVG9SxbOdp&#10;6DitD45aX8ZfhhpOsa74p8AXmn6XcRy+H9At9QhVFFxHHAtwRC22ZCYogrOwIJPy/dyPOPgV408L&#10;S+IrPUvHN3BpNnHDvjutc1DyYWkHm5ZDIdvTbnHQoT1bjzM3hKeKhCOyvzWtZrZLTfTfzLy7ERlh&#10;pYirdyUYxjzNtqy0tf4baJJbW8z5M8YeKLnxb4t1LxVe3LSTahqU91NIzdS8hc/zr7E+E/w/T9kf&#10;wvZL8TfgYuoa1rGjf2prFzeRpJPbWroWit7cZJQhcmXeuM7uWVMr8t6qfhZ4Z/aNW906NbrwfaeK&#10;reWaHzDIj2qzK00akKCybd6qcZK4Pev07/aV+Peo+HtEm8caD4L/ALX0+48M3D219Dbx3MMli0Eg&#10;mcgOHIMW5QVBGC3BzivMzKtKEqdBLSXnba2h7mS4b6x7Su3rFX1V+7bPy60/wjJrHibWNWhuxptn&#10;Yu1xBtl5hjlbfEP3Y4G1hkgYHHAr9Av2WfiT48t/gR4R0/TNED2em6agune9jiiiUsXRpV8lyyvG&#10;6yLh0yHAx1ryn4b/AAS8P6N8L7D46fEldIkt/EEEc0Fva28O+8TPJuHQYJAwzW7ANtZd2BuUcr46&#10;8X3njzxGJ9EujpVraBYI/wCz44WuJ+yIigFcn+BQOByAAa+y4gyvLZYejQwtTnlFPmlbS93a3fR6&#10;20uvM+fyHOMVhcXUqVqdovRLrstfvV16noGq/FTUPiX+0DqGqaJ/pUq6nthS3+bzJcrCqr7F/lHq&#10;eACFcr7l4/8Ah/qeqDUPFmpeIJtOhnvpoZotHnLnUFWYsrR8DfneFVsbiz8YJNeKfCL4I694Gs5P&#10;Ejy29tcTWMsUEMjMzW7Mh3H5sncYwQd3IOMBNkaQ/YPwJ8JP4ulh8Z6vdJJBpOnwwWFjtbEU5Dma&#10;YjhWLKUjU87QZRzv456FGmqKpSV1ZLXyPYyHFe0ziaf203873/K55L+zp8HPE3hT9orUPiB4l8D3&#10;MsGm6HDpdjJBHutrCR4/tcqBydxcQyWqbsEM285BIWvEP+Clurwa7440f4l6Z4dn01dQsGsrlZo5&#10;V3PbyfK3zohY4kIyARhRycCvrX4lax460Txl4ktrLxpb6bp7xpcJZzXEcTzoLW3UrH5iFWZmjcD5&#10;k5jI56V8o/8ABT340ar8Q/hF4Qk1y0+zzvfr9jjnt/LuDGIHBLgfdJJBI6Z/CvnZV5U84d+9vlY9&#10;TPcvjLKai315vnf+keZ/sheK7e8+Jt1pGq+JpNP019EnubxvsyTCUIy4U7vuggnkEEe4JBy/2UPE&#10;mmeB/wBoO01bRF3WVrPqCWsUmMNbyW9xGoPsUYZ9q8i8K+LdW8HW2pa5YlY1utP+wRyyf8s1kYEv&#10;gdfunA9Oa7n4BPpmseM7fxJcX625t9LlkjVo/lmuVR2jiwuNpYgL6ZI9a6ryhj/arryr5o+Zw1OP&#10;9jqi+nM/kz9GdVtfGHxW+Eur+LtEs2jiNldWV5b3G1i8bRZEnA+6JWcDbjAOD/EK87+AnjO3tfGe&#10;l6nppfz9S5aGNiCWkjVsLwejA4yD154rb+G37RNj4b+AY8NT2s7XmrW8dvDcNtUMMklioH90Nz0P&#10;41478NPjRZ/Bzxq3i2+tEe38MyXIkhZR8zQkRhACDyXOBjH45r6b6xUp0XZXd/z/AMr3Pn44enVr&#10;8snyq2/otF87W+Z9KfETT9a0r4QajqkWnG4uL9rue6+wyHbBG8gGUBO7aixIAefugnqTXxD8WZNH&#10;sPhnHqUL7Cdeknc8/vY4oEAbHQY3MOOPl9q+vv2ffiR4u8c6gnww8Uo2pW/xDt7ew0+/vJChtXuM&#10;JHKuwYKfvNxTGCT9Qfin9oaK2l+J2m/A2fy0Gnx/ZdRWGQYV03SXIDLwf3hkQMO2014OcUIxxjr3&#10;3hr8j7ngfFYiUYYKCV/aRcfWTsrv1t8vQ5/4IaDa6boI8ZeILKa4m1a5Wa7jjba/2ffnapP9773u&#10;NvoK662lkWGNWkbIj5VzyOKI0htrZbCNR+6G3juvb9MVBPNtkwOlfG1ajqVHJ9T+qcpymllODp0Y&#10;P4YpPzd7yl6tttkEdzLbgrFBJI0ZbcI0LEKBknjsBUwu0ZPMU/eX1qjd+fHcedBdywmRCrNE2Mgj&#10;BH4ikWfaeH3DuayfvHRzVKc2nt0ILjU10mK6u3YBYwTjPpX6Ef8ABvP4rjsfiB4w0O/1aNrjVvDM&#10;d+yehiuI1C9cDHnOcf7Vfmn451K1vLOTTbe0/wBIuLoRed5xBAKngL05GST7CvWv2YdbtvhrPJf6&#10;tf8Aje3hjsvLWTwD4w/sbUs71wwuBHIAg6lCDuwORivQwqjTlCb3vt/XqfkPHmOqYzD1cFHSKX3u&#10;6a/LzP0u/wCC+2vwzfAn4b+DHuVH9qfFSzmlG7bmOG1uQee3MymvmHSVisY4/CXh/wAVyx2d7bxm&#10;8j80kbtv3eODnP8Aj0rj7rxx8Ev2i9d0HS/iN+0D+0lc2+g3jXVpH40ksvEkdp0DsrJLA+cKB93P&#10;pXuWofCP4eeIPhd5nwtnuriPzHbTdS1S1a1uroA4VnjYnygyjOzJC56kgk9GZVFJxab/AK/yPyfK&#10;6cqNNwmtbnlnjPTbXRfCU89vGodbVi07ZG9T9P5nj9KK5j4j+JdRtfDN5oGvqIGtV8lVZSGDswUL&#10;j1LEDpjn0orx3ConqrnsVvZykuXsfl61yzHDdadFvaTI/u1618Kf2B/2pfjVcwweC/hpdE3DARfa&#10;8xsc99uCQMc8gcc19XN/wSC8G/syeB/+Er/a78Xtqmqalbf6H4Z8KXyLLbjAZ5Q7HdMyDIbEZjXn&#10;O7hh9Oprl5lrY+Sp0ZVaigmk33dj8/Y53iXyyvy9d3pUbzWytgTJyc7U6/jX0F+2h4A/Zp8NaZ4O&#10;8U/s8LZx2OqWt1HeJY6tNdlmh8gq8plkcpKfNYMoCD5RhR3+f5Io522iTb64HX8a0hPnppoK1F4e&#10;s6cmnbtsQy3aNiGH+LjjtVq2mB+QDpwF9Kh+ySBcWrquP71FrBcWyZuGz83JU5qjM9+/YE0i6u/j&#10;NNr7Q/6Pp2lSM0u35UkkkSJFz2Zg7YHfB96+mrHw9ovib4p6ytvBGWg8iJeQvzBZGY57DC1yf7K/&#10;w2tfhx8BdPuJwn9o+ILm01S6bb8yxtJGYkJ64EfzYPRpGrd+HVvaaj4j17UtQdRBNrFwJvM6FUYA&#10;dewCt+Br4XNMR9Yxk5LZaL5f8E/Tsjwf1XLYKW71fz/4Fj0/4X2+j+AdDuPEdzqNva263DS3V9JI&#10;I1dt2C+T0GQFX/ZUV1+j/t1/C5Jl8P311qkyzIUGow2Lldv3T8qt52Mn7wTjBOcc182eOPinceNN&#10;NadFNjoduxTToZOGlYcGZx27AL2APckDjfDF5a6rq4uEdfNg4hXzMDK9Dn/eIP0rShlcZw9pVbv0&#10;tpYjFY/95yRSa/M+2/iR+3D8P/hJDo8r654o8YT3+mtcWurf2gbmEzoREy+c0y4KtFl40GFE3QE8&#10;eZyf8FLZLvxJbyab8LlsbZAyzXE2vOzGMKcAJ5RAIAGBkAseSuciL4CH9m3XLnVvg5+1DNeabo+u&#10;XFnqHh3VrORFa3vQrpNtyGb94nl52o+cE4PVWf8ABSz4Dfsdfs9/B7whcfACf+0ta8Ua1Lt1Y69J&#10;dbbO3i/fLsDiNX8ya36oCMMOK9TD4mjy2qwbn36ep4v9nU6mOjSpzcU2rq332KXw48UmTwLofjLw&#10;t42m1nxhdavfXXiuGS7kkniaUq+7bIoUQRQQkGSM4GCWIaTB9B+MPwR+D3ivxfPN4k8Drp95Jb2d&#10;xb/2XNNZtaSPAjPhBI0ed24ggMpB4Jr40+H1kPEmrWHhK6lYQ6tewWbMp+550ix7vw3Z/Cvuzw3+&#10;w/8AtU+LINJ8X3/xh0O2XVIV1DUo7nSWaWVppmlZVZVXy/3TKgGSFYE8jCjPGVqv1Ve9bXTptufX&#10;YqpTyTEUqWGnyLklzW0crzuua1ua12lforHmet6jeeHvitJ4S0DwxIuhzeFbj7RqVw67HujFKqx7&#10;QAoOFRvlA59gQPP/ANnT4i+NdE0bX/CvgizlvJLO4urpo2swogmyz5Vwf3iGPH3gCGVgCRgD678W&#10;/sBfFrWPAx8N6N4/s0ZLprqF2u5iDceU0YdsxnA2sVwmOD3IBHmGsa14H/Z68KWvgS9Glab4ghY2&#10;erLMuyKd1kd7hd5AJ3SB8DAyH7DihZhKtgXSqO7ura9r3Z4caca9ZVITu7yuvJ2t+p4foPxn1nxb&#10;q66P4s8V3V9eXMl3ZyxvpaxRpNG3zoCoGw5Xo3UMrDqKwdavPJ8yUnbtY4z0719O+Pdd+Ecnwrbx&#10;94d8P2iza5py3HnSRhJI9yD8SelfH2s6/wD8JDefYIW2+ZdFCw7pn5xjthQ35V9rw5jPaYGVJ/Zf&#10;5/8ABufOZvh5U60ZPr+h3HhHxcvhnS7XVYoWuIUaOefouWLGQgjnLKMDAyMAdhXafBBV+Ilx4u+A&#10;Pi+1mmt/EPh7T0vFSEFbPUnRbg3MecfNHMuSoG5i2OgKnyfw7cX/AIku9Ukvpn+xxXDRTXUbAszP&#10;8vAwASqlicDB7cCvUP2ObPUL7WdV8V61fNa3H27zflwrRKH5GeqgDIGAegOMYx7/ALD65FKXw639&#10;DyFWlh588HqrW9b3L/ir9n/x78LP2RPiJqPizxBcX2qaDo+oaNo8LSyNDHHF5v2i7hQ7djNG0gRs&#10;bljQ/Mwk2j85vgoLr/hYkMli0itbpM0bRMVYMInCkEcg7tuMc5r9htX+NmnftC/EKP4V+IrKGfTr&#10;W2uLXVNSt1KifzLS4VlYAYLmMSZckLgHj0/Lv4F/CbxN8Mv2xP8AhT3iiwZdS03xNb2csciEeaPt&#10;sCh/9x0YOD0KsD0r4/HwdBThe9u3Y6qN6mKpze7d3f1P108PeNPFkvg/R4PGhC6smnxDU/LI2tce&#10;WN7ADoC2SB2Bweao+IfFhgtGeSfuN3PX/CofGpu7G0tNSkmDLMjLlTwCD0/WvN/H3ih49OkUv0Qk&#10;YPtXycZc9mfUSjFG1qvjCS6uNtpcY2tyqtXcfCHxZofxI0rxF8FvF8cklrqGkukyRzNG8lvKpjlV&#10;XUgq4yHVhgqVJByK+aT4nvY79Z4rgqwbv39q7L4IePktPj1a3UkhSH7LGlxj/nmxKP8A+Os1VeUZ&#10;XW5hKKqRcWj86v22v2fvFP7M37RWtfDzxFbYt/N+1aBexw+XHeWDkiGRB0GAuxlGdro687a73/gn&#10;Ro+meNf2kfCfhTUvEV9pq60t/ZTX+nKrTW+bOY7wGIGNyruJ4C7jX2L/AMFovgjb/E39mGx+MVla&#10;j+1vA+ob5mX7zWs8iwXEXHXbKIJBngKJD3p//BBr/gmL41aP/htv4+W114d0NtPeHwDb3kMavfCZ&#10;cSXzLMpAh8olIyR+88xnGAql/aljr4OVRvVq3z/rU+e+qqni0raJp/I+6NG1X4e6L4P0/wAAzat5&#10;kcVh9jjaZVUzBbZo+mcZK5zgnj2BrpLDxR4Of4n2PiLUCW0fTYY3SSK3MrtMEuUwibh837+PliAD&#10;EDnim/En4c/srsq6pf8Ax1tdNa0k8yb+y7y2dVwpHzwxIQOCeQqnnrXzz8VvjJ+yl4WvGX4U/tiQ&#10;6hqdvGQNFt9PikeRwDgNuuIni/3ijdOBXgxzTMl7qSl5ntfVMmqauUo+X9XOP/4LyRaJ+0Jp3gPx&#10;R8PNevptN8K6jc3fiUXUkrQxM5hggUwtIyJLvDqdmF2HPOQB2X7CFjf+B/2QvBkWnfs433iePxBF&#10;qE97q1m1soXdf3CJC2X8/wD1caNuClAHGDnOPKfjomn2/wDwTz+IF14wkvF8T6peafqMkbMJjBD9&#10;st3V5DhfJDgBApLOWOQMMQvyv+yB+2P+1t8JPiHN4U+E3xkls9Ij1CSODRdSje4slZWAP7tXXqc9&#10;zW2Po18TyOdrpXa89j1svqYenwzUp0NH7be+8VFtX+/ofoJ4r/Y0+LvxXvo7bw58Ibj4Z6bZyyXF&#10;tc3Gt2d4LyRymQ8SStJk4zueQEBcYGQK+d/+Cj37JPxE+EXwMt/GfjVNLvo21qGwt9Rh+W4DPHLL&#10;tC/NhSIST83VR1r6Y0v/AIKN/tnaf4Cl1XxV+zv4X8UoIV2XWnaqYGLEgZZG8raOvC7z714X8af+&#10;Cgr/ABSe48IeN/hp4Hk8m6O7S5fCNxrUazLldw+0xiNWGWGQ2QCeeTSyvDPC4yniYR92Lu9Utd3u&#10;92fO5hjMRWwdTCSl8Sa2b/Q4P9gnwP4x8JfDTwz4tuNGht1uPtlys0zFZlgkf5Wx0aORfmAIGNqM&#10;M7hj1zxHr4uPE37uZsQW7bSOOr/P+I2J+DVhfD/xK/iL4fx3n9lLo2xjDDZw6YtjDAiDCrHCrMsc&#10;e0DABxx0HSsa/wDE2m2Vtq/iTUtRjjt4W2G4kbChUALPntn91+DV7OX4iVbHVptbu/lq2fNccYKn&#10;TyvBRjuo283pEua149OgaddeJTOwkhjunt1Df62VEVEX6GaaFffdT9G+JEFrpUIjvttrFGtxLNn/&#10;AFmMrFj1yC7f7StGR1FeTapqEfje2h0zVHmh0mzht31jaSkjp55uvs691mkkFpEejKIJm/5ZkVd8&#10;GGT4l+I7jUtQZBoujyfaNVaFdscsq/ctYwONq8DA4HT0r1vaXeh+dfVY8vvdP6R698SPi14xuvhp&#10;p1rouoW0F1pmuW94dQuJgjQaeJ4vtiI5BK/L5MhC/eERU8MwPV6P8Rbz4bfCS40b4i+I7WO4UNNM&#10;0TIrvHyVMpUKGbqN21eF6V4r4/8ADWp+L/AMllaR7Zrq3u7eOEcDdcwlY8/7O+NF+rj1q9+1b8F/&#10;hR4d+M3gnwdrqQ2fh3UfC9ze+I7y6mdbWSGxjiZv3CMvnSOinam4bmcAkZJrx8bhp4uslFn6fwTn&#10;UMBls6Uo3s7r/L0PhOC7f4mfFrVPFu82fhk69czvdLGdjvLI0ioucb5nADBc/dXJ2rlh+n3/AAS+&#10;+MmkaT8BfiD44j0yz8P+CPh3pf8Aamta41891eG4WB3kl+yhA/lrGgX5Q2WXA3AjH5c/Gf4yReIv&#10;Fg03wboNromh6PG1vo+k28m6OzUnLsz4HnTsfmkmYAu+eAqxonp37HXxk+KnxLsPGv7IulahYXk3&#10;xS8MxaLp76hJ5EVvdreQSJOzoucJELhScMSkjgBs7T62MwdDFYGWGq/C1r30scznUeI9pHe5+o3w&#10;t/a5/wCCbH7T3x00XSfhl4+0nxR40BDeG45NIv7GR2hSRowGnt13PGplkAYMIwZDkFiD9waD4vl8&#10;LWUNjp0VvbxqPmFvHtVm7sR6k1+b/wDwTU/4I46V+yH8ZLf4+ePfjhD4i8SaRZXEMOl6PorRWVk8&#10;0RikcXMj75iEZ1H7qPhz15A+vvG3xNXTEd4rjYMny2PIIFZ4rHSxEIx5rxirLsdFDBxp3dtWeveN&#10;fiB8O/iroFx8Mfi7oOl61perL9mks9WtxNFMSeFKn+LOCrD5g2CvOK/CP/gr7/wTn1/9kTxxD8UP&#10;Aep3+qfD3xFdFdIury486TSZmDOls0o/1sTKrGKXAJ2MjgMu6T7s+Lfx6m1W+kgsLiSORh5scW4/&#10;um+8PyPH4Vl/tA/tI+C/FvwCvPgZ8X/AX/CYeG/G0MU1tp/2loZraRpEd5op1z5LLKocDBGSgKkV&#10;wU8X7KpfodEsLKS0Pyb+DvwWuPjh+1RpXww1fVrea31TUPtmqXmmsDGbUQfaptjIAFYoCg4G2RgC&#10;AQRX1H+3Z8cPh58Ofg9ffBz4S3M9nJrEkOnXljLdebstI4wFjhX7ltbRJEqBEALyOrOzNHmulb9m&#10;z4YfsW6d4k/aL8Ma/qA03VvC0Om6FDryhr+zWNVa9aTYqKzMUhCMm3IZxhfuj4j+G943xu+P2m6j&#10;45iluLbU9UMstr5n3olDSLb5xwGChC2P4s06cZZpmScX7kbfNvX/AC+49D2n9l5S0/jqX+UVp/mf&#10;Y3wy+Bsf7P3wj8C6p4Q+Ll8Ne1i5gl8QeGdVs4p7KzvLu3m+zSW6lN8U6bljLGQgtKzAAMUbh/Dn&#10;w1sbyyv4dKlULpd39lkvrVyv2iZU/fHzc7mXc5jwCIz5W5VAYV23xq0+8k+DGseJRr0101vq+ly2&#10;99tdd1y2pW251zghu/A2qqqF4GSzw1/YvhTwBDpemLbSLBbJ52yYIsbbQNzH3Ix3Jx+NfZ4rDxoV&#10;lGK6I+Nw9ac4Nyet2aWg+Kk0bws1n4huWu57WVoVj8ve8q7cADGCxznOOT04611PgH/goH8Pvg14&#10;sbSta1O4uJJrZlutFs40m8kk7svIXVfMGBlVOU3EEMQceG/HnWPE3wl+GbfEV4lhm1W4+x6Lc3Ue&#10;2STILPNBEwyFVB/rWCHc0e1ed1fI9xrU95eJc296y3X2gyeczcpgZ3fXNcsqnKdlL29Gaq0nyzWq&#10;Z9seNf8AgpV4lvfizf8AimXwVpNtpWo2cMVnpa2a3jW/lNIytvkZN8haaTPKAfLheTn5u/aS+Ofi&#10;j9oXxv8A8JLrzrHHaw+XY6fGNwjUn5ncjHzMcZxgAAKM4JPm+oeKtVu3YThZgTyys0efwB/z6VLY&#10;6peBMvJ5Kn7qxtgD3x6/XNcEqNGeIda3vdzWpjc4r4f2NapzK93tr93TyPsTxh+wdpPjP4baP4Z+&#10;D/iiO4/crqD6teqv+mB14J2E7Ccjav8ACBgjivoT/gnD/wAEwvBv/CGXV58chPdX8jLHax6XIscl&#10;vc5LBopCpJATaDnKE5yDtr49/Yd/ag/4VR8UrfRvG+q391oesImnyRzak3k2DNLuWdYT8n3jtbG0&#10;7XYjJ4P6hfAh/GvisatrUQWPRLVmtLW3lvUht5CjyeZIxJG4EnYUJKnYSVOVIzjRjS273ufb5fTw&#10;OPwvtIwSaXK10X/Dnyn+1H4S1bwH+0TqPw5Gkx2kdrebrNLeFo4ZROwKyRhiTtzkYy21ty5JUmvm&#10;HUPiV8M/hD8UofDC+L31qHT9Q8281K1tRJCkqSrIqyISvmnfGm8BiOoznIH2D+1p8XPhD8QfHOqf&#10;s2/F/RbxTatBLa6toV0UuLCCSCN9iSJwysTkp8y4UZGTxwX7EH/BH/4IfETxp4k+KXx6+LDX/gDw&#10;jcwmz0HT5DBc6wrKGDXEygCCAjK7Y/3jkMAY9oZur+2aNGo6K+JpNtr8F+p8z/q3i6zlKMfdTaWv&#10;RPRv5Ht/7NXxm0fWvCuvaymh6TZXFvop1nwjf29mBYpK8oJmADv5ATeJjGC6nDbfLwd350+HLS21&#10;v45+KvGNrqsuoW9lfPa2l81uYzOQcPJgsxGcZGTkhucdK+kfjXpulfAfVvjZ8OvBV8bHQ9D8QXWm&#10;+G9JhjBhhsb2SGd7ZXDkBoYibcqMspyG56eQ+Gvg7r/wr8HaYl5L9rvtSaS6vpo4dqo7FEWNuTyM&#10;BSTgbs4yMGvm86x1WeLnOVS8JRioq227k7+en9bfceGOR+zzqCqwtyNy9WtI/dq/kOZUSVnbUoY2&#10;BTy4JFO6YMWyQenygfr9KbckueGq3cW88eoPpt3bj7VFJs2pyG/3fWqTl/OIZQpHb0rw1LmjdM/p&#10;iMfdbve+xQvpoY2WJ5ArMflWqEk88EzFjkMOlaVyLtTNGiwNHPGqSedFlkAcNlT6nFZt2yO/kRkF&#10;v9mqjsjy61SblLS2unmYGp+APiJLqdv8Qp/BuqTeHWkaOLU7S2MkYlAAYMVB244+8B14r279njwx&#10;D4is7/Wbi3kNmsWy3kngOHbnO046Dpkd+OoNb37OmlXGu/D/AE+31PVJF0/7VdeRFu5jfI3YHTlh&#10;9cDmvV7XTJ/sMSW9z5Yt1/cxvGecsR2yTk+/Q/SumVfltF7n4DnHtamZV3LrJ/d0O4+AHhr4K+Kf&#10;Bz6LB4Wht9StY/8ATFhuGidzvH77OfmGDjnp0HWvQtG0vWNAkm061jja1jhiVlaMyNwmCQMYY5H3&#10;tpz24NfPtrqnijwDry+PNBvlC+YI5reNT+8Xuu0jpt6HqD05FejeP/2jtEtvDdiPBUsNxeXEYMUP&#10;lvi3BJ+8M435AwOTnrxwYkpTs1qeF7Nxujgf21fCT3TPf/D0XH9ryEf2k1navKILcyLGbiUKPkUm&#10;TYWJA+YUV4X8XdO8S+I/Gc+oeItTuY0jFvdR/L9+bzZS+7/gKA8YxjiitoyjTilcj2fM9T7a0L9r&#10;X9vTxV4nhi8ffsReM10c3ymRPD3ijTowtrkklYJnjPmYwoH2jvnccbT7z4W8M/s1/FZv7S+J/wCz&#10;74m8L3twipNdeLNCaW6kXrta5sJrkbf96QAfhXpuiaNHuVWh2sOx/nUfjvSbu/VLVlO1eW6c1pTz&#10;/F+zaai/VHzv9m4fnXLdejPm/wCKv/BPv/gmDr8N1JF+x1pupXlwztJdtq95pqyMekmbefzM55O5&#10;Ub8c1+P37ff7JPxM/Z9+IlxrSfATTfDPhFmEem3vhfWL3VLFxn5TLPdSPJHKc7driMHb8qnlj+6v&#10;iXwjM9nILGBmmWNvLUKeWx0r8v8Ax18P/wDgsJ4m1PXvD2peGfFt5Y3N5cRWuy1063tWtmJCq0cl&#10;qPMGOvzqGHGf4qMHmeJxVVupKKium33f8E0qYWjRp2jdv5s/OI3TLyHxSPqkhG0cc1+ln/DhjXPi&#10;X+zppPiay1WTwV8UI45zqmk6oyTaZqH76TyifILm0doymfLMiAjAjHLV8ea9+wp8a/gd8Sl8K/tI&#10;eBb7QEhuMW8cqh4tUA5JgmQlJIwMbmViRnBAOdvoU8bh6jajLb+vmZxwtWUkktz6L+AXxAu9b+Gm&#10;meE7mOOO80vQLRboAD96BboYyPQAqVPuvoRTbBL1dL1fTmuzbx3d3diR88hHun3Y+qL/AOPd+lec&#10;2fijV/h/4v03VtNhdvtVrNZSW8cO/wAxfvxjaCP4/lOOQG4zjFdB4w8by6bokelWZWa/uod11k/6&#10;snrn35/OvD+oQlinJ7b/ADPuqeO5MGoX12Mvxz45g1R/+Ed06NRaW+2OMR+v+Fc7osd5Z3xhhZiw&#10;Pr1qC7e1tLRZ+RNj7x9TTG1uz8K6K2oX1z+8PzLuPf8AwFelGNonlVqkpSTuP+NnxMn8XfD7VvBN&#10;wW87R0sby1mPTbhUcA9iCeB05bmuC8L+NfFXiWws18T+ILq+FqpjszdSlzFHn7oz2yK1tSv/AAZr&#10;9hrb6Frcl1eazpJEHmKFEjIFfYuOhBQYDYbBBI5GeO8KSGGa2tlYjaAGqYxjGi0l1v8AgdOBqSnm&#10;Uard9Lfj/kfSP7O01jD44sPEOryAWOjwXF/fZXP7qOF8HqOkjxdxx6V+tH7OX7Yn7L37SeiW8HwK&#10;+J9neXUduobRLr9zewxqBy0Em12AHWRAyejGvxX1z4h23w8+Cfip4hjUNc0qLRrNu/lzzCS4I+iW&#10;6DI5HmL614X4C+Kfi74e+JLXxN4d1N47q0uFmikLfxKcg59c/wAXUdiKmpgVisLFXs1d/f8A8MLi&#10;LGx/th31tGMf1/U/p5s0n2+V5cjN1DI3yn9K+KP+CgOi+Pfhz8XINd8Jf2H/AGfr0H2uS01bT5JG&#10;mu1AjZFKKSuQCxwRzJnkZA8f/Y//AOC/tpbWln4X/aFsGiaJFSTUpmaWMgdWL8yr6fN557/KOnqX&#10;xw/4KHfCP9rLx14d8A/s8+IdLvvEEbXEa2s7yzRyxsFYyl7eKURpGEZmZsDac8EAHy6OBxVLEKHI&#10;3fTvcwwGYYenU5pNW63PE/iJ4j1XW/DLT+L7W2tb5Y2860srjzIkIX+8VUn8hXy3p3iu4n1lbPT7&#10;czXF1OUtYY13M8jHjHuOvoBycAZHbftf+P8A4p+DNRvvDusLpdxIqyC4m0q4Z0QbmVj86Icgg/KV&#10;HGK83/Z6t9TvdZbXINRZY4fmursKFyuCfLHXamB8wz82OeMAfY5FgsThZThUjZya0OLNsZRxEouD&#10;va+p7Z4E03T9K1qx+Ht9dMpKvJdfZ4WcyzuSFj2jJ+bEg4ztxntXeLqY8G6vb+HdMtbieS+1Bba3&#10;+zwszTzbgJJFRBkxR/MxbAHGerAHI/Zals7yA+N4/Ddnq2s+ILma30uC7uCu23xtMm/pGvyLl9p2&#10;IJsdcD7l+FfxX+Dnwx0CPw1qk+mpbyRrDdX11aw2K3hO0McsQWQkkBWIwSAcr8p+tp1KlalJUo7H&#10;hSir6nmP7LHwd8Z6Nq0/wr1fX/D2m3et3lvqUeoXT7xc2ESys8iopZ/u/uzHtGWdlzgMRyf/AAUF&#10;vP2ZPh74a8MW/hfwfqmreLp/FE0lr8R49Fa1u2tkLXdwIJGB3gOqGOOTd8u7GVbL+neMfhz8PPhv&#10;r9j41+G2mtH4TsIbhrnT4pGZraG6wtzahdx86Ix4kX5mz5KoCN1fKn/BRz48eEp/2iPhLo+m3cbe&#10;HdHml1CSWG6EmbW7kiiLH0KxxPgED6DpXzuOo/uql171jWnKUcVTafu31Ov8KeIPF+n3VjffEDxP&#10;rT3fi2x+26Lp+pKYo4Ygm50WLjYy4YnIztYZyeatfEPUQlqYS3LQk/hXpcnxZ+F/xV1zWPB+lavY&#10;zSWfh+SfT4lVlltHRRHtcMo258xGAGRivnrxZ4tOpSg+Z8rw7Rj19P0NfC09ZNdj7GpTcbIpX147&#10;Txx5+8xxj2x/9et/4PXnmfFeYbj8toq/TjP9a5OO9in1O2iX5vlxtXuxYnH/AI8K6T4Jo7/FPU7g&#10;fdSRkz9OK0YQjy6n1F8VLfTviJ8DfEXgzXZP9D1XTQbhmXJSOdTbXEg91ZvMHptB64r4eu/2tPhh&#10;4I8Lab4Q+Lf7Tfiy48QaHp8VhqGi+G7CS2awlhQRtbLIkUafIVKfe7V9u+H5NP1XTn8PahdKI5lk&#10;tbxRyRb3KGMt/wABPI9zX52ftZ+BZtD+JF9d6t8MPDd5Nqzx3Ut1eQzS3VvcZaK7DImwSA3EUzYL&#10;FsFsDOarC06eIqOnU23PNzCMqMOeK62+/wD4Y1/Dv7YHwG8beKl0vwj8MvG2sal5LNa6hq2pH7W3&#10;O1wux5cFlLDd1HPSub/4JuafdyazqHxAtvA+ualIuvwi3j0+ELbjA3OrTyIyIyiUMMnpyQeK9R/4&#10;JpeFPh74A+LHiT4W/Ejw9p14uvaDBr3hfWrW1MLLH84lt0kVi+08OsfmEFYXbB3gUz/gmbHe+Fv2&#10;PL34gXS6QulL8Rry3vr5oWa808fYdPxO6F9k9qGKl1CrJHsaRXyoA9mNCnRotQ2Z8/KtKpP3j7M8&#10;Xz+Jr79hv4v+GfE3wk0fRdNj8Lvdyf2pqMl1eS3Wxis7XLL5dwd8UbLswQ45J6H81f2VfE2lj4kp&#10;LqEzRmS6mfdIp7knOa/Rf9tf40+AfAf7D3i7xL4k8f6T/wAJhr2ix6fqWjabrFlqMupxyXUMf2oy&#10;QoHWL5iyZYrJ8hGD5hb8ZtW8R6tpWoLqmi6jcWVxHjy57SZo2HuCDkd6Sw8a2kux3YXGSw+C5V1k&#10;3b5Jf5n7Y+APE+j6z8MbyOy1KGb92oLI4ODuWr/wT8DW2sxW963htpre3sft2qLaRhZHgRQ8h3Y6&#10;kZ+bnHLHgGvzE/Yr/a6+N958XtA+HXiLXrbVNN1KWSKZ72xXz4kWF2ysibSTlf491fqP+xR+zz4L&#10;/Zh+BvjTxp8QvEGo2+vajrT6n4ot9Nj3XmoyXLXHkaWCx/d+XGFj+bKK7ztjBrajlMJU4qUrxUm3&#10;p5LQ8rMMznGfuK0mrLXz3+Rmfta+BPBuv/EbXLrwX4ouv7B2rJb2tjG1qtuoj2CDcQHYIFXD/KWO&#10;S2ec/Ddr4rv1tYdI+Iet3EFtdaoqaXF9jDzXJQOoR4+BhpBGu/BBUHCnt9Y/tTfFBPCPwsk1e30x&#10;pr7UpXk+y2e6TbkF3wepVF3HJ6KpJr4x8A+HfGGr/GVfFPiXQ7qe4h1JbfS7e1kyts8nyoSw6by6&#10;kHnAVj0XNeNg5Va2KqThpGT6H0ma0cLDK6cK8VOdOF0n6Jfc2eraj8N/iR49lTTZGl8L+G4JmM1x&#10;fZGp6hI3DyeUMmJm6DeVKgY9WfstT0nx14ZsdP8Aht8NvgVrDaLbgSGZbyyVZm/vyk3GQO+CCSTX&#10;tX7D/wCyFa/EubWfGvjW8bV9Y0bSbm/0TSJvsrWT3EU37lpdkAa7U7OpwjCbkHCM3ul98Gfhh+0f&#10;46so9E8BWugaPqIFrpEGm26xR6bZxgt8hTYNy4kYlSPnJGRX1kMLLku+p+P1qNSVno9dFrb1vff+&#10;kfJfwS8Sa18QPHEnw7u/A1vNfW98ttNa2euW0nkyRvvDSEPiMI0Yb5sZKgdWAPi3/BYv4weFLv43&#10;6D4P8N6xHdTaJ4fMd1bwTZ+zmWUsEfH8WxEYAnIDZI6Y9f8A2oP2ZE/Z0+OsfgLx3qV3qHw68YJ/&#10;pWpSztb3+lzJONypcwhZJVhnTIk4LRlQxYy18T/tVeLP2QNNebwj+y34UvLxpJAdS8XatJKzT7Tn&#10;bAspLKCcbn2puAYYYHceKnUlTxXJyu/fovVn1eS4SnTwVR8yTutL67dEeD3Ulxve4eZXaSRnddox&#10;uJyffv3r1L9hHULq0/bI+GeoWZlt/L8daUk00cn3Ve6RD2JwQTkAEkZryDUbgMcDcJM/Lt7/AP16&#10;97/YA8AeKfF/7WXgfR/D8ULSaTq0Gs6hcXk20Qw28iyNJx1fIVY0/jkaNf4ia7KnvU5PyZ6VKMpV&#10;IpLqj9yvDvxRs/BaaxZajA1xb/2K9/dSW8eZIvKch8Z++Nh3YPPy8ZOc+Z/GXx9pWueG7XXvBusw&#10;XllKrES28gYEe/8AdIPUHkd66LwTpVxrWp6kJJ9txc6C1qt9NeRiNi6qCOOAEO78sAmvjP49z6v8&#10;DPiTrF7oty0en6xbi+0u4jmGGgJYrvj53naQSccDaRySa+TlUrRjax9VhcHRxEX71mvuZR+KPjy6&#10;sYGvWvdjGOTzJN3I/eP37cDFdGPix8PPAnwy8Fv8TJ9tnp91Lq+rXjRlmt7GGGSMonHzGSaWBAv8&#10;TADqK8S+Gmrr+0l4yuYtf0+5bw3oLifX00+NhJqMzMfKsoRklTK4bvkRo5ypxWf/AMFM9P1fwP8A&#10;C3wza+K5LeDxD4/1Wa4udJsZd0ej6PYKq29jn/akuZJH6bniQn7imt8HR9rWSZy4v9zRdjh/29v+&#10;ClOs/teWlx4a0DwOui+HbdVtdBgkmLTJAHzI8jbQjvIAMhcBPujePmGZ+wv8PZluI/GllPb/ANpX&#10;CzR2sd0sO1YhhNq+crLufcx3YJAAwG+6fH7JPDd1pa6b4huIre3mKqZM/NGP72ByB74r70tPgU/7&#10;Pvh2zCXX9itfWCzaFf3+mKsN3ZbAY2t2mUpcK27zPMTO8SAdApH2+T4LD06zasuu+rf9I+Tx+KrV&#10;KajK/b5HHfttfErxh4N+DmmaV431iz3XXiKzmh0HSbWKGGO3VmYsWUbmZ9hAcnB8tzgYxXpHgz4W&#10;/Cf4baba+I/EF/Z+ILyOMS6fbQws0Vsr4IcK+F3dD5ko3YUFQMYr4z/b08XTXc+keEjra6herdzX&#10;mpahHcNJ5sqfukxu5UKpKBQAq7MAAV9ZeC/DmsXv7OFx8Xdc0tNB03SNDiu9e094ZPNilFok0iKJ&#10;mUSeYJSR+9yVaPGSVU55lim8W0vQrLcPFUk5LzPk/wDby+Pfi34wfFE6V4gto7Sz8PK1tp2nxj/V&#10;7yGd3PeRsIGPA+QDAxz4bBaSoWb8GPp/n/CrHjTX73XvEFxq+pXLS3F5dvNcSMxJZ3Ysx/MmoY7+&#10;QDAHyx8gY7+9cqfc6Je820WbawkuJvKRTtT/AFmB/F/9b/PSoNQujEy28L7l8zblWpyaqYIfKUnH&#10;c7uvrVOS7a9vlcR7Y41ztHrQ5didjTtbt7ba8bYZeV9jX72eBPEE2j/DlfEutSX2l3lxYrNYwPPa&#10;3lhqiyLue4SWJFZXBLu6ShXBzya/AU3TM6xxrlmbAA71+gtl+1f8RvFPgfw74Y8L+OpLi4ht7e1t&#10;45dse8pGqPDMoyDgLjJBPCsM5FTKSW7PpuHp8ntV3t+ph/tCeHNe+O3x38UeOrW5bSZrfbb280kn&#10;mRl4EWPHH/LNmUkY5UN3IOeE+EP7SXx/+FXiPWPhX4H8ZX3hzWPEWi3FnqcdvfPGb6Fk+eIkNtXI&#10;R1GNr/NnIwK9Q8F+O7fRI9M/4SfTNH1GxvNakS4g1zVv7Phu1EbYH2hZYvL+Z4pN28DjnI4r5i8Q&#10;a+PF/wC2pqmtWNrKLW1mlf7LY3omWKJIdiqkvIdBlfmydy9zuzXj1oxnJvZ2uetRp1PYp3+Opy26&#10;We7+VmeqfFvxlL4X+Hvhv4ca1qK6laaJeNJdXMPyrLGZDO8KAjOxSzAcnJLHJyCej0f4sXeq/DiP&#10;xX8QdNjkmubRJ0iVvLQeYism3ngJI7KBnOEGeleG/F7xDHqDy+Y1zHDHZzFWuIwpJbK5GCcjdxnj&#10;oeK9P8MeJfBnxF8DaVYaTd+dHBYRwzxra+ayOoA2yR5DA5AIZc59+/l4iFOVNOUbq/3H02T46nhM&#10;ynSjK1lZX62039f+HV7ncaz4L8LaPcR6pfayGVcMvmZ3+YVVUCn2YFvfgVh2Hg9T4saDW5t1oHlm&#10;Rmb5pkDfIv8AwIlfwJNU/Fdl4u1zTo7NLoSLDeJNJIsZk37QvXaOB8o+UA49azfHfijXNR0+3Hhn&#10;TJWddQV5PLfLJCuOcdRk5Bz0FebTwaqNcs997728j7+tn2KwkG+nKkn08rW3tfuR6p4a1ODW2027&#10;i2W7Xs0MdwvAKxthmH0BFYVz8Nb7WL/Wriz1Hy49JViV3fPOBIEwp9cEt9Aa6/xf8Wzo/hZpblYZ&#10;JPtC28LKOm4hpPzI3H3FGoeLvDuiS2+n7ctfXEv2jawAwI2kI/77YfgcVX1fHxinZX8ttOvz2ObG&#10;cS0akbTWyTt536/I6LRfFGn/AAo8G+GfDEKq27zjN5nXexy2c5yAW4+gr1PQvHe21jGycqwjMKow&#10;fcudx4299xBPYDjGK8X19vDfxBnsIUisbPbpPns1jqUkqwu7D5mV2dkI2cqW4Gc4qz4D8U6xc2tv&#10;olhJJcX7TeRbiMht+W7fXp+Nd1WnGT18j8rzLFv+0Jtbf8C565e/EHTbNI4LG4a8unl2tAuRxjC4&#10;GDnOR3J7D2htoJdE1FtL8QeHWtb66kSaPfDnajc4wegHt7g4xXafCD4J2ngaOPxB4pWObV5Jt0LO&#10;p8uDHZemWJOOoHpjGT0Xxs+Hdv468OrrOgwmK6tIWezCyAGQDquDyckHGOBjr1zhyx2X3nFHEy5k&#10;2fOnxykEES3GeVt5hL3DBYZCD6nn0FFct8WNWuzoFxHNK8c0enzxru4KsSiZ/DdRW9GnHlszCtUc&#10;qjcT9sp/H3w30aIjVPHmh2jKMlbrVoY2/ItXO67+0N8ELVtl58SdPkRf4rZZJse37tWr8qG8E/tI&#10;61B5vif483Sp1f7HDFCF/GKFP51z2v8AhbwLp0bJ8TP2sJMj70eq+LWXP0WW4x+leLCM5Kyd/RNn&#10;n+zjHVs/ULxb+1t+z/okDS33iS4eHaR5q2phP5zbP1ryjxZ/wUt/Y/8ACLt9v+Junqw/5Y6j4gso&#10;pCP91Znb8hX5yXus/sEeFpfO1b4mWt5Nuzvt7d7osfrBC/6mvCv2w/H3wI8droUfwWhuN1l9pGoT&#10;TW8iCQOYfLC7+T92TsMZFdmHy2deolNNLva35mNStTpxfK7s/U3Xv+C3n7I2iF4LLWbKR1BK+Sb2&#10;8Vv+/dqF/wDH68r+Kn/Bb74A/FvQLr4ean8KYfEmm3Skm1k8L+YhIGA4NxdIUcZOHVQy9QQa/LLS&#10;7G6nK2MY+bytzHsBtzk/561W8M6rJo93HdIfm27eV9x/hXqf2Phqe0m362/JIxhiqjkm1ZH05qHj&#10;HwdaWy+KBA32hZHGmWs0hJt4znA6nJGeSSfY9Saei+KNNvLhtQTTmm3HMqjnnv8AhXnGkW95431F&#10;oTeCNobXzIxGMhBkcflWreeINN8H6L/Ydlf+ZeNnzpF42fX0PtWx7Cqc2+xe+Ifiiyg1NFs3XjDO&#10;q9j6Vj+H/Do+J2sDTdaXVI7XaJWmsli2iNdxYHzCB24HfGOSRXM2ct94ikuNQt1WSG3+aV2kA3L1&#10;OM9elepfDjVLbRIbS+1jQ2nEnSF4VfPGBkEdgDx2yR2p1KnJHTcxVP217vQL/wCBHwV8IeFW1Ob4&#10;seLgtrII3tf7Bswz7trbYt1yWwyt95VYYYkgfMteS+E/MGqrFOCrxuVkXuCOv61718RPENnfWMM+&#10;oaEkMksc9xbxINnUIqMVbJPCnHsOK8L8DTPq/i+4nm27pLpmk2qFGS2TgDgD26ClGcqlO7R3ZfS9&#10;jjYQvu0WP2hdUa30fQ9BYhi6zXysP4VZhBs/76t2P415arnNdt8ftUS+8cLaRfKtnp8MLRj/AJZy&#10;bcyj/v6XJ9ya4dFyc5rupx5YqJ4GaV/rGPq1O8n93Q1vC2ga54v1+x8K+GNKnvtS1K6jtrGytoy0&#10;k8zsFRFHcliBX6sfsofsweFv2IfhnHYXs1tc+OdfSIeJtYibeseZosWEDAECOMtliOZXTd0WML5d&#10;/wAE4f2MbT4KeDrX9pn4vaYq+LNWhjk8I6NeLh9OspMD7WV/57SqcID/AKuNsn5pAF9S8X+Mz4i8&#10;W6DoE0Twy/8ACV2kCfNnazXCA5PX7hkIORyc8cZ+tyrAxo0/b1Vr0XY8erU5/dXzPIv2ifh7qPif&#10;V/GFgdOLT3Unmw3U0i585nUtGBnJZtpI4+8xGcYryr4L+APFOnfCy68LWmgaks81y9tqV1DZvILW&#10;PcfMl+UH7sQbbtyWOAuSRX0vNp8N9rfiPxL4w1GZbOa6Z5le38lEEWS20EZBy+Sx/Poa8n0X4a3n&#10;xA+OvhvxL4OtbiLSkka8to70LJcXSgYWcq6naskjxxxqQWJkVyAu0t0ThyxU4r3ndL5vc1Uns2es&#10;/snfD06vNrGqeB9H87zYbexsZJIz5FnYxruE0gwMNK5LiMDeQuQNsjGvXda+Gfg/w9Y/bNRjj1a+&#10;uN3n3V9bKzyYGPlB4GAeFGDyAMj5q7DRfCOh/A3wHDoF7qMEMkhae4uZ5VtY5rxvmfCk/vcD5UA3&#10;sqqijCgEec+JvFMmr3WDOzIsp+WTG5G6nK9+Tu57ZHsNajhh8Oqcf6fcjmlVlfoO8FfEiL4deLYN&#10;G1Oa5uNEkXakNxLuaNH34RHYE5iCyOo5wGRQeAK+af8Agqj8DtB+H6+GPHXgqSSbRbrzEs5nwf3N&#10;yrXMMQxnHlul1GVJJyuSctXsXiPQ7zVp4p9Nk3zW9nJLBbrld7iWHj/gQ3KD0Ge3SvO/jZqmp/Gr&#10;9lfxd4K124/4mHgmEalo8aqSEgEqyXKNzz8u5lbnb8w4DE15OI/fUubqjeMdNDm/g7+0z458SfCf&#10;QPA+k+F/Dsk82y3vLyO6nS8dY3KszgIyglRuGWUfNwMfLR471GPTfFmoaTaMVjhusW+84+Utuwc+&#10;g/ka5v8AYm0XTvCfw71DxvqGgNqGpazqn2fSrdY9zRRwR/NKD2DPMV/7Yn0Fa2s6N428afELUYr3&#10;w81q8l0jeW6dRsGF9CuOT1BGR0JI/P8AERjHGTUdl/X4H2tCftcHTk1Z2X/D/Pc3vhTbza94yW8k&#10;Q+Taq0rbuoVRwCOxHCn3Wu6+AdmzX97rMi4864dvzapvCngKPwD4Cvp3fddz25WST09s/nW58ItG&#10;ez0eJEjO5uwrnlLU1j8J6f4enktPFltlm8nUI/IZh2Y/dz9GANeAf8FELrSPh5eQ+OtatRDDPeh1&#10;ukX97HLdRnPODlfPtbp2XgnzF5BwT9E6Rp87WccrwHKtkEjpzXF/t5fAvxB+0P8ABGbw74M8Oyap&#10;r2pCMaXYWq5lnujKkgRRxuZpIGjVfW6wOtGH/c14y8zPGR+sUHDy/LVH52Wf7UOneG9d0/WNP1GS&#10;aGz84rZxRyZj82UNJsLBQpKtMAQSBvHHGa7z9jL9pC2+GPwKvPhfq2hzX2m6hrVxdSNGAOXihjx1&#10;ypAjHI/DNea6v4E8Y/BDw3q+jfEP4c6j4e1zT1dLjTda0mSzuo2chF3pIquBk9x06VwfhDxX4h0L&#10;wtqEem3ixx28BljUwq2HMsSZ5B7Ma96NSpWg1TWz69TzamW5bgKlKeNm2qkea0ErrWy3dnez7bHr&#10;X7UvxMfUPCOj/C74f6fc2Ph++1Q3dxZtfO3n3CDEf7oYiQYlblVBY43cqCfGfGuhajoOvXGgasF+&#10;1WsvlzqjBgGHYHvXq3w78MeK/jbe+B49A0T+0tUbXFZrVZI4lfyxIzM7uyxxx/uss7FUVckkAV6x&#10;a/8ABLz49/EXxRJ4+8c+PPAeg6VPqUbatcf8JIl7LbRFl3skVsr+YQvI5Cn+8OSJoYqMY/vWk9V2&#10;1uedxNLKcnxMbVOWnNQceZpN80U/vbvovQ+sf+CTX7Iv7DGseCtB/aU8GeGvEuseLdJuGWfVPEur&#10;A6ek0No01/5FsLSHaYojgM0k20yoVfcMr7r4v+JGqXXg3xV4b8+c6bf/AGVvEDWse64uYWuBEYEx&#10;0Enm/O2UKxo/zYLA9V4G8F+AfhlY/Df9mz4Z2tvpuk2/hu90w2slwqt9pb7XDKZG+UGd0WKWTj5m&#10;lY4wwrF/Ya1E6t4j1b4h615/kaVqiyx2Nu4H237NZ3cwILZIO8JHsUhW80EgkLj6BU406PI3ufCy&#10;rzxGOVRbX0+4818e/sn/ABz+Jfwx13UNTOm6RDoPhqaW5GqWrQlPMgkMEC5JZZ5w4QbzysgO0BlJ&#10;4r4Y/AfP7avh2XWJVazvNNsDYQjJSaKXTljhd16MQjZbP8SGv0H1LRo9YtZtC1rT01g2ereVa2t5&#10;L5FrquvSrvutSuSQSlvCzeTFkHaUYJlljx8f3Hhjx78M/wBoix1XWrmC5g8CyNo97qUMhKxRozxQ&#10;vg/K8iRzoPJjZm3IQQM1w5fl+GwdNQp3s2nq+vc9XMs0xGOre1qW0VtOx6J+yv408V/CX4u3miaT&#10;4Uur7V7XSpraWwt7d7gLGXQQR7YjzvCCRju4CA871B0fihYftS+KfE19qfjH4sW/gnTbrThZ/wBj&#10;eG9Hs1nh04fct4VlSdrZM9W3qd3Ow16DbftB6H+z58DtN8SeDfh9C2peMGudR1q8mdmPmrIU8uRo&#10;w0krqAFBOAqqp/i4+Kf2jvjXH8SfiavxGs4rvwj4pZY23XExa1vV2BUYsyq0W5AF+ZWiZR8zKMsf&#10;UxE4042PHw9OLaV79fvM79o74np8G/hsunasLzxEfBOuSWeiWd5H5kLWN9aSz+TI4xsf7RHalAAF&#10;LBzgBAD+Xd5Y6jaW63F/ZywxfcWWSMhG+jdD07Gv1H8Y3eqeJPhjr3xEutOubDUjq2ls0au8aoos&#10;7qB3Q4xLGzNGVYE9ueCa5Hwf+1Z+0V8NI1tfDvxQvrm1U/8AIP1creQkem2YNgfQivmMZmiwNe3L&#10;e/mfr3A/h3iOK8rr4vC1VCcJ8tpJ2fupr3le2+1mfmVNPIt3HLkNGsituU56Gv0L/ZA/Zkn+CHgX&#10;SP2rvG/xEs9Pl1fTWbTtATSmmkkt5WTy5vNEihCW8o8qwVHBLbvlr3qL9qb9k74yaBb6H+3H/wAE&#10;8/CviT7Rb7YPFXh3fY6gY+vmJvOWJz/BNGvpisfx9rP7KfinVdP0T4Xy33/CL6Jpf9n6HpHiBmjv&#10;Et/ISNLZyJCXwR1V5CTFGxJPNKvmlOVFKnJXe6e9mvO33o9HD+H/ABBgMVKpiMPJxjqpwakrp7+7&#10;dq3ZpHuvwY+IOqajY/Y2LQyXUP2VkmhKPHJuZWyCflOQ2cAYxWV49htNe+Puj2ttp1u5tYJnha42&#10;sYh5MkcYC4LMBknnAG0cknjh/C9h8U/h1rsHj7x74nsbjRfE2qXE+hDT7WZZrfagdxcLJEoTZGQe&#10;CVZvu9QK6+w8VePbfxdcahc+H9LvEVdiybZIpB0yVcMQDkdge3TArnq1qdGpaemh5FPLsTKLcNdX&#10;+DsW/wBk3wD8MYpvHFjoen2un6lH4ikvfsUka7oVuNPtJotuBggLII89AVfABYk/nz/wWI8dnWv2&#10;uF8NpKi2/h/wzaWqWsTbkhld5XIB7/IYvy9q9k/ai/bC8Zfsi/EXUNN8H+EdNvdR8XaTa3q6hqNz&#10;LIlokafZPICoULnFtvLblx5ijBxz8K/E7xnefFv4g6h8TPGYWTUdTuFluIoCyQoRGsYVQWLBQq8A&#10;sa9DLYSlaokuV7PueLmclTk6UviT1Qvhy1leNbmLTrXdj5ZLwO5PrgAgLn8e30r9f/hV+3f8bND/&#10;AOCVvg/xR8Of2WdI8WaLoPhOfwvrscy/aY9H1Ky2wW07W+2X7RE1v5UhRo4xulX5/wCA/jfZ+JX0&#10;GO6i0q0t9t4qLL50Id02sG+RjyhJGDjqCRX21/wS7/4K+a3+wf4Z1L4e654At/EHhvWNa/tGdftU&#10;kM9rMYo4nZXUOMMkaceWx+TqK6szjzUIzSu4tM87BxlKvypXujtPE1v+zV4y+E3hHxf+0x+wv4Zi&#10;1bW7ES2/jrw7e3GhO8txJcSxQvYxJaW3mRIAh+R43Me5GbftraX9n/T/ANqDwbH4U8M+MN1xptlH&#10;byWNh4ivdMgYqI9hn02YXUcgMuGMkbQnj/VDO6vtf4d/8Fd/+Cbf7Weir4X+J32e2a4GyTTfEmmR&#10;XsbZ4+VF3Ske5hWk1P8A4Jo/sDfHS6XWP2cvjvqPgueRG8618E+JoWjaNvvJ9mu1l8kEfwIEXH8J&#10;xXgyzCtGrzWaPVjRo+x5KkWn3X6n5z/EX/gkr4W8R+H57mT4veDdJ8VCGNYUs9SCWUToEU7oxCHb&#10;evLu7Fldiwyo2V8b/Gf9l74y/BHU5tN8W+FpJrK3AkbXdJb7Vp8inhSJ0BUH/Zfa44yor999E/4I&#10;Rfss6fGreIPHnjXWiw/eG+urFfM47mG0jPc9D/Sva/gB+w38A/2UItRb4MeD5LGTVI1TUry61Ca4&#10;kmRc4BaVm2ryTtXC55IzzVxznEQleSuYVMLg3G0G7+n/AAT+V2WD93kMuP7wNN0+MvDJcKf4sLX9&#10;D37ZHh//AII8Nb3R/aC+F3w91rVJGZZP+Ed0mIahM3dDdWhjZX/2WlU596/F/wD4KCal+wfY+L10&#10;L9jH4b+KPDX2W6ZNTtdX1mS6tzHj5QonTzY5Acf8tJFIJ5zivRweaRxUrKDXn0+84q2FlTjdv/M8&#10;p+BnhLTvHnxU0/RdX877HHvnuvs7AOQi5VRkjq+wHkHBJB4r6M+DvwHvfEXjvXPCXhXWppdas7OD&#10;UdD+0TBpZlK5kUkHDFf9YGUsGUZBbcDXzj8H/iHB4B8y/WxjuGumAnSZygKqfl2uMNG4PzK6EEHH&#10;UZB9x+E2p/ELV/Gen+M/Buk6tcTXsM1vod/a3kkc/nLI7+aTAQwd4hIHwdpZnIwciic6ksVd/D2/&#10;U+oybCxp0oyet9X5dkey/t86Dp2h+NfC1hofhW3sbbTlv476zh2tA3kmK2WReOA0cG/kcF2HI5r4&#10;l+FWnJr3jPXtZmjkmihjfy9kjL8zy/JyDnop79K+4v21dJvPDnwX0PTtFtWl1y3tW0GZLpsMu9W3&#10;dsBsLPgEqAOn3Qp85/ZE/Z40nwj8ObpviXaoupavqIkkFvIGeKBFwi55UnJdvbIB71nUlapP5I9i&#10;jTliqeHlSj7sZTk2uju0l69fQ8pt/Dml+MfDC6DqWpf2Xrcc3lfb7sBre6hLggOzOixuMkbnYKQB&#10;kjmuOgg1nwlen7JqJt9QsZCn2q0lH3h1wV4K5HuCK+9bj9k34UajYyX3g/xzbyyGMn7BrNmYJG46&#10;KRvjY/8AAl9q+KvjP4Nufh78TNY8HXaKklrdbljVsgRsA6Y9trCngaPLOUb3T1s+nf5eR5OfYeWH&#10;UcRC61t213/zNHQf2lfE9vc/8VlpMWokYVLyzPkXCdOTzhvp8ozXcaH+0J8OfGH+jXHimNJt2xrf&#10;WIVjk9/n4Bx7Ma8DkDLJ5h7ctXO2EIvo9jWxkXzGeRVAy3J457VtUy3D1Nlb0PPwvEmZYXaX4tP8&#10;P1PpzxPfaPq/76EJJGFyjCQSIo7Fd2ccVzMdit3frJJqE0jKxIE2Nq54OOcD6145aRXWnRtcpG1m&#10;mMbluNuR+B5rT0e08ReJ5Bpmm3V0/nK5/wBKvikbBVLMeT90KD25/SueeWygr8+h20+JMRiKihyX&#10;lJrotX06a/M9OgvTL4vk0nRZUFn5cYmktSAsnU4JHDdcc55HtXpGg2gtoVSw1BY2t281W4DZHOR7&#10;/wCHavOPhZocttbSWAlWby2SESRZ5CqMHOOg/Ie9eqaZaxLZxSxzqNoJVvKPIL47n/65JzXFUlGO&#10;hc4zqVpOe99T6L+CPxVj+I/hiLRtWuFbU7ZtksCybdwzxKVBHHPJBAzwAa7jxD4o8LfC/wAOzXuo&#10;TBY0j8tozHuMrHj5ckEn29MkYGa+YtBm1DwjrUfi7w4qR/ZtouLWUkeapPIOTnn6cfhWp4gfxT4+&#10;1JtY8RutuvkK0EI+6q9lAzkZ5Oea5f3fxX0Kp4etOoqcVv8Aqcd8f/FsXiy7vtetNKjs1ukUCFST&#10;gNIOTk/ePl5J75ortvhj8B9V/aj+Imn/AAv8P+F77bd3kUc11pPmP9jhUtmR9yyDAUtjONxAGRRW&#10;mHjUrQ5qadj2c24XxWT4pUcTVp8zV9JPb7rn5q6t4r8R+I5Q/iPxBfagwOd19dvKc/ViaiW6ULhR&#10;VTCA8hqcZEAwsf6mvcXun5oXo7hnGFc0rzEjDNnB6VBZl5XxkKvfA613Xwj8EaZ421eaHUbdxaww&#10;tmQsQC+04Ge3PP5USqRjuXSoyqSsinpl0mlW0MtsFW6ukK72UswGSPlHQfqfpWF4dFkt8ranB5kK&#10;riRe+CQDj3weK2tS065fTrW5wsbWcZ3KchmYgcfgQSayPDlhNqN61tb2XnN5ZO1mI28jnjr9KzqR&#10;5ZSNqcpS5FbY0P8AhIf+Eb1WWHS9QkaHdiOWOQruX6jFSRXNzr0h0zTLeRpJRhGVCQT6Z9/Wus8N&#10;fBK81uNPtsTdehGMfgP617T8J/h7ovhPSoxeyzL50bBI7O33SysO2MMegIyAcH34rz62Ip0Y33Z7&#10;OFwNfESs3ZHlXwh+FPifUvDWpak+nMYYLhIba3XaGabPzMCwyQoGMAHlsjlSa9i8FeB9fm0tLTS/&#10;DWn28sat591qUly23A5JVJo2YH2xjqSelXbbxp4w8NafHb+GNE0vSoWJH2e/1BIbzZu53R7mYnHX&#10;fHk9SDWReax4617UI7vxN/aFzbrIGk02Rnh4DfwyBIsZx95YyK5HWq1pPb79T1YUaGHppWbf3I81&#10;+MWnR+BtdjvPE3xEsp7qRGja1tVeRoYTkfKMnHcDcxJxyTya4z4CafbeIfEc1rLerbrIzZmk/gBB&#10;547+nvXd/tMxfDu98Nb/AA5DdW19b3CpLa3zKzIDnhWA+Yeh6+oGaufsqf8ABPT9qr42yWfjHwj4&#10;bt9F8N6lazKviLXtSjtoApRtkgjBa4cb9pVkiYHGQSK9fA0KmKhZRd+p5lbHRy/HKa2SdvVq34M8&#10;D8e6p/wlfjjUNYs4yftl4zRxqMkZP3R68/nX3H+wR/wTEfQ4rH9oX9qvQ1iWHZdeHfAt5H+9lYYZ&#10;bi+Q/djGMi3b5mOC4CDbJ6/8Gv2Jf2a/2E4tI8UeLY7Xx142S8+1/wBtalpTfZLU7G2pbQLIWEif&#10;eV3wzspKlWCbOk+Ivx11G+trq8s9c01dQtWikm06a8UtKRk74juBZHjYBT3DKeCvP2GX5Tyy9rW9&#10;bf5ny9SpKSsi98YvGGo36SareKWh8zazNGWB+Xg84HY55B5P4+IeHbrUfEfxp0HTF1yG9W61aCRm&#10;W9/fRxxHzWkXgsSscbMPlOSOmclua+L37QVlBb3vlWN5JeTvtV459ibsAHzIyvOBnAI9M++L+x34&#10;+uPEPxt1HxRrPhix8/R/Cd9d2s4s23SSsEtgvdRlZzzjjHHOBXficRDmsiI05KNz2j4wfEL4XwRz&#10;eHdQ1S48QXGm3JNnpsbjyizDCi4672GFLJgDKhWBy2fW/wBm74WrqL2niTxHqzNNpmkRTTakqkzv&#10;dTzidhuxjK+SpGfukqccgj488A6bf+LPi7baLomjzXE11rWSrxDdOzykADgAnOFAxnGO9fopqVjp&#10;vw48JWvgvw5bwtMIf9Ok2uxlldFQsAoGQQFQNkfLjryKywspVpuUtkFSPKlFHHfEJ9E0yS6udNsI&#10;ReNEEa+vrsvdSrkHDSNlpDggbTgYIBHYeeTTpLdSXRuMxpIWkbO3c3fjHHP8PTGelSePfEk1lN9l&#10;nvBM/P7rcu2PGSOhA+vOc+hNeZfE74oWfgvTsyTRie4BS3j3cNwc9WPCgZ5/HGa58XVSkzelB8p1&#10;cXjGCXxU0VugaGH9yxD8FyVOPrwP8c15/wCM0t/DHxxuojGsmmeINNP2qPdhWt5laKZMnpwG+mRX&#10;J+Evig+u6lY20NxKLe1uJJp7p2x9ouJCCSo7hQuB2zuxjNfSHw9+Dh+MPj/w94l1jTI5tC0O3dtT&#10;MhJFwrBWhgBzkgtksORs3YPIrleIp0MPKpN6L+rHTTpylWUY9dDvPDP7MHwm/Zs8LNoHw/n1K8s7&#10;S3a20m416SOS6AdmkmeQxoiFjJI6rhQAgXr1rl/EvhCztpLXURYqJZ7dMsEAxkscfka7f4t+KbrU&#10;vH+n+EbTB8wbmVemewqzrNlY6vq8ekQbZI7ZkEgXs2CQPb5WU/jX53zczcn1PrIxcaaj2R5l4+0c&#10;2vhmDT9pH2hhj35Fdr8GvA8TCDdDu+X5uO1V/iJpaal4qsNERcKjDdjtXqng7SLbwtogaGLdNIuF&#10;Zv4R7VO5q/hRal8KaJa22y5uooQByqrnFZuk3VvfwamPCNw0moeH7iHUtNX/AJ6SRMsoH4SRRNx2&#10;VqzfGep64LV1SFVj9SetcR8NPG154Y8ZS6lBOVZRlhnG4Z5U/UZH0NS9Ymc7qJ+l/wARvgz8B/2q&#10;fh9baR8X/hdoPjDQdQtEntbfXNOjuFRJFDq8bMMxtggh0Ib0Nflj+0r/AMEmv2F5v2m5vg3+yV8I&#10;/GmuXio0fibwvZ+MFh0u0k3LIscc9xE8zOuw7kExxg/dEb1+i1v8Zk+E/wCxPd/FTT28xvDOgyRa&#10;fa7l2mRW8qziYnovzQKzHgAknpXx3/wTf/4KHfs1fDTwP4m1b4i3NzpnxG1r7ZcWM3iCErZ3rHdJ&#10;FE12C3kvK4TzHmEagJGMnZz6ODq1MPF1N+luh4awGLxnMqMHJR3td2R8i+Mf2LtS/Yk8TTa38QPg&#10;34q8DWkP22HR4tUtxrFi73MEtuAsy7I5ERZSzjzZCw3ADsPaPgtpP7OniD4bab4Q8GfEy31lIbWZ&#10;ryWWeSO4s5JGyVWGYgxwITtjXaFCpgA9a9m/bR/bm139of8AZx1DwbrOk2Olhru1nmtbWGRllUOM&#10;OsxdlljznacIW4YLjBPzDqf7Oes+FfiHfXXh/Vv+EZ1e1h+3ae9tsjjlePEsa7hIQo6ENj5T94HF&#10;ejTo0cZKcZUtY2k7aryev6Hymd4nD47EQw+Nd+XlUeZLS17K1ul99z7Q+IGtfAaCPwJpXjfw7p+n&#10;rp+l2OseKdWjs44Hu5HginjgaVVDyHDlUBb78yhQTwfKfCPxEvdV1K80T9l3wVbaL4ZbxA91HcXl&#10;rPNJcLsiil8jZdkmKUQRkuJYth4jwwbHkP7WPx61qf4FaL8RxNZ6jb/FjRFnmsFhPkxQwny59O2O&#10;R5aQSQeWSoHmhVYfeXHsmgXmha9oGnjwzdWcOmfY4zp1nazKkcMJQbQq544x7n3613V8VJ1OVbI4&#10;1h50aXNJbuy+R2HjpfEs/h63bTPAfhVtSstEa2sZroCxuTPlWmvJdhvJXcxoQJJWRUJ3eYuOOa+F&#10;el6L+1N8Ztc8Ny+GYPCvifQZZb+z0a81ZLpmDJtSB3jkZZJmt1MizFSxjQLuKKXNnSLHVwFkh065&#10;g3P80Mjh/ut8pOBg8gMOuD0JxmvDvi1r/gkftB2/jjwRrMWj+JvCmtWljr2qSSNGLV5YxPZ38TI3&#10;EyzQm1kYo48qbcyu4XExxjjaTWxEcN7apKEvvR678VPid/wgNldfCr4kaPeTaalwXkhaMR3mnTbQ&#10;GlgJChiyhQVfcjgIcghWr558bvAskdv4J+MfhPVtGuJ/3Wm+J5RA1vIx5JhkDGE54MkbKWx6V7l8&#10;ef2zPDPxE8PaLpv7RHgm01S5/sbdPqmk6fb5luI554JG8xGRkVzEZR5bbSsycY2mvlfWPjB+zpoO&#10;vm6g+Gd9apcSCSO4umadoYA2N6K0kvzE4UH7uTzSxGK9tVtE7cHgo0Y6s9I1mPw54Z+Bet+E7G7s&#10;Y9UbUY5NZXTIJBaP80vkvFI7FnDfZZPvhWAZRyCK8Tu9TRYWB5r1u88EfEnUP2cNR+JfiLT4bix1&#10;rT/7WsNY0nL2nkRXcMC2+SxwY0V/l+8uWVsFDn56vfEMJ3O0ny181nMJSxEdOn6s/pXwfx0MLw/X&#10;XPvVenb3IfmrH64fAv8A4KPfBj4tfsw2mjfGzxt4VgsdL0qKx13wn4m+zTIfKjCDyreVS8qkAFRG&#10;GYE4HIr81/ibqPgrWvHWual4A0mSx0GfV7mTQ7OV2ZoLQysYUJYlshNo+Yk+pJ5PneialDc/vVYH&#10;B4PpWv8A2gWcDzK8XFYivWtGo27H6Xwfw3lfD9bEYnCzlas78t/dWt9F1fm9baH1H+zB8e4vCHwT&#10;g+FfiDwz4P1bTv8AhIrm+j/t6d/tUSTwwRSpFiYeWuIsjCH5mY85r6Q+D/7I/gz42fD5vGfw38U+&#10;KvDcMk8kDWK6ol1CGGGLRvcQszp82OoAKkY4pn/BJ79pD9m+L4CWfwpv/FTaP4m0W8uRrE19ZlIL&#10;h5biSSMrMuVIETRqd5Ugg8EYJ+3NMso9TgXU9K1S3vLaUfu7m1mDK49ipINdUZSqU0pa2R+CcXZh&#10;y59ivZwcG6ktbvXV62tbXc/Jb/goD/wR2/ab+I+naHqnw58Yaf4muNGjmh26li3upIX2sAWjXZIQ&#10;V4+WMDe2Se/wT8S/2A/2zfhS8g8Yfs8eImWMndLpEC6iox3JtWk2/wDAsV/TX/wiSXbB5m3cY2so&#10;rO8S+E/A+k6VLrHjI2FpY24/fXupSIkUQ93cgL+Yr1sJmNbC0VTSTSPhMVFYqs6k3q/+GP5RdYsb&#10;zQr02GuWc1ncL96C8haJx9VYAium+HNmLu3/ALQnT93548sg9h1P+fSv3k/ae/a9/wCCcPwrspLr&#10;xdY6F4mkViq7rGBbZn/u+fcgCTPrCJe3FfnT+2j/AMFQPgr+0F4MuPhf8Nvgb4ZtrFWCWOqQ+HYf&#10;tFiocNiO4nTzk6YxHHBkHkkEiup5jXxUeSFN+qHhKFPD11OT/Q4Hwj8Hvhn45sII9e8PWtx9oj2t&#10;I0ZVgccfOuG/Wux8O/s6/ELwZeLN8Hfjn4g0FovmtbaS4F7bRH/Zil4X65Jrgv2evH2kXVmtlNqK&#10;q0fCK/XrxX0n4YvYLyOK6gnVzx91q55VJwfK/wATul7zujq/hR+2t/wVJ/Z6tYYmudF8baTBjMce&#10;pPbXDLnnd9qEkQ/4An415b8X/wBtP9sf4/3DS/Hj4ga9DBfRs6+E7CYJbwp5jAB0VY4i2FX5wqtg&#10;9+/t1lqccHh64lM33oTjPbivFfFdrHdeOb6Ly/lh8tVwowP3an+ZNUvZxwk67irxcUu2t+nyOOfN&#10;LFQp3tdNvvpb/M8p8QaV4zvbZbzR3+yXV1dQwfapP9Im2s43fNICPu56g47HvXyL8dmXVvj34ohh&#10;+VF164ijUt90I5QA/lX6E3Nx4es9V0/RLvUbUXrSG5js2mXzWjCsN+zOdu4qN2MZIr8+vi5cW83j&#10;7XNbs4181taupiT3JmY/1r08ulUq4Xnn1f4HmZg40cQox7H6k/Df/gnP8Ntb/Y0+HPjbSfCWj32t&#10;al4Lsb68m17WJLSGOSaES/LHb20sk33sH95F+NcN8Tvjn8cvCmn+Hv2e/iP4J8I6HounzRR6Prnh&#10;SOabyUixxGbh2eImNWUsMblLIV+bI7j4UfFrxvqX7D3grxjDdlrfSPDaWklsp+WKOMAqWGecQhRw&#10;R07Z4+adb+IXiHx/40sbnWdIutTktojqENqtxtAuIA5Ks2PmRht44yQo6E12/DTPt/acqUl6nk37&#10;bnx+Hj74wHXPAnxTvdRk0G1QzLDNthnkIbzZl2qoMql2Dgg/Lkg4DAcp4B/bE8caMi2smpNMvVku&#10;oVkH5kbv/HhXiaNdz6lmTd5jTFpvpyWP0xkn2qGyvVt33Pnp2rlnTjI+dw+cYrCy5oaX3XRn2Z4V&#10;/bw0262wa7o0MeMBms7p1P5HdXnX7RPjrQPiH4+h8WaBcSss2nRx3HnD5hIpYduvy7ffivnxboyN&#10;kmt7wbcN5kyMx42lf1ow1P2dZNHVmXEFTMMA6FSC3TuvI6W+lCQyOP7p7e1Y3hSGWSx86MfMzE8f&#10;lVzVZSNOmb0hYj8q2fD/AIYjsPD1vNJeRorQq4mbjCkZ5z35r0be8fLuWhBp1ppIuVgbRN1z95hx&#10;x7k9vxq14R8S28ni2S9kG2DyntLRVXcCXBUnHpgmsbVtWjmX+ytBLeXI2JrjbtM59B3C/wA/53/C&#10;elRnxVpengcCYs34KTWWKkvYs6cHKVPERkt7o+2P+Cadno/gTwPZ/GXxF8AvA/jprXxSthHJ4suL&#10;uNoZDLMzuYUk8q52pHuAdSI89HLIB+wFj4i/ZF/bL8PWbfEn4c/D3xJdXyeXbwW2sQf2hGQDuVV1&#10;KLT7xCAp4iD5A4JFfjz+zr9r8O/svaTpkZZTdfEbxBcIPWFPs0an/vrzK9P8M6hNPqujamLkp9j1&#10;JpDgkcm2mX/2avK+vzoycOVNb/hc9GWWrERVTnad7aetj7r+KP8AwRo/Y+8Z6mNS8NeM/F/ge6ui&#10;fs9hqEj/AGV8Kc7FvY1eXA7pMRj8687/AOHNPxA+FXiCy8QXnxB0Xx14Zs763fUtLuIbnS7q5tPN&#10;HmJGYmkGShPPmr9RxWX8B/i1HceGPGepa/obsY/DCw2kd8gkWKdb22dJkBJCNnPzA5xkZxxXsX7E&#10;2veOp9A1/wASS+OdabwuFFpZ+Gbi786xiuhiR5IFkDPb7V2jy43WLDk7AwzWtGWAxjjGVOzeqtto&#10;VGOaYGTqRrX5Wlrv8ut/mO+Mer+Dv2ZNN0vwH8BvhzY6D4d+wytHClw/75ixLOWZ2eRjuAMjsW2g&#10;DgACivnf/gqb4hmbwBod/b3LL9i1a4tHbecbHjDrkdDgR8fjRWuIqRo1ORR2PpsDF4nDqpVfNJt3&#10;bd23fdt6s/BvUIPs2oT24/5ZzOvT0JqIDIzV2eK0mkaWa6kd2OW2p/UnNJFFajgRsf8Aeajc/Pxb&#10;FSqsf4hg13UOsDR/AulR6PcPD9ouJZL0qeWdGXaP1B/Kvp74Rf8ABBT/AIKIfE/RbDxLJ4J8L+G9&#10;P1K3Sazvde8U27K8bDIJW0891OP4SoYdCM8V9AfDv/g2O+LmoNGPil+1noGj95F8OeHbi/B9QGmk&#10;tvz2/hXn1sVhIy96a+Wv5HZSjVinZbn5vwK2vOv28i1t3kkZpZG4xycf0+uPWtT9mafwzpfxJf8A&#10;4TG3LWclm0bOoJ8smSPDcdv071+wHw//AODaL9jzw5su/iV8WPiD4ikXlo7O8tLGCT6oIJJPykH1&#10;r6O+EP8AwRg/4JufCKVNW8Lfs7W93eNGFku9c1q9vGkXIOGjmmMY5A6IKxq5jh5QaV3dGlKnOFSM&#10;npZn4ma38S/DWhXs9vp8vzJN8o7MpORnGfoRW/4B+E3x/wDjJKt34G/Z2+IXieGZVCtpOi3TWhUf&#10;dDeXCRsGT94jr1r+gLwf+z38BfhXOt78N/gp4R0CSM587R/Dtravn13RoCT7k5p3xh8a33hv4eax&#10;4h0CRTfW9qWgkm+6rZAyQe4BJHqRXmSxcYx0j+J6yxNSpUSj1Px7+Hn7K/x18K6LcRfG3wNfeCru&#10;R4oND0XSLOO8ncEkyTTxkuQBwAoKMDyeMA9XF/wS+8afEhF1zxZ+0N4a8P2TRnZYafb3mp6mByOU&#10;njt44Cf9k4OMZJru9c+J/iXxd8Urfwx411aNdF+yg6DBZxmK41B1P7wNKpydpDZGCSJA2RtNdPce&#10;LrPwzB5LPb2Klt32azALFvVj1ZsYGTk8VxRx/s6yny38v+Ce/Wwd6SjzPm6v/gHzsf2Qf2L/AIb6&#10;s/hfxLqVx4k8TWd4j28PiaxmihOwbt/kkmKYnnKvJKpAAVOTu9G8T/tG/ESz02F7Oa1u7CCRYdMh&#10;h0lIo/MVCgTCBcogIwOB0GOBXpkHjH4YePognxL8G2+q2ulwtcRyXFv5jRsO/UcAAnBOCcV1M3hD&#10;4F+LIPs+l+BrOa5jh8uNLiFofMABA2/MdoL5PAGMccV+r5DiKeMy+NWlBU73Vt72e9+vzPg80pSw&#10;+M5Zy5rW1Pg34y/GLWYfOvNZzuL48xl+7x8si+6tjg9iPavCtV/aEuofE0mp67bf2hpM87ww2sjl&#10;1tVDPsWNiflUqB8oIAxkYJYn9GvF37IP7LnimO60fx18Oby3kuWZZLyz1y6jMfGMIHmZSNx4yo6Z&#10;HQAeX6r/AMEnf2OLktB/wlXj7y7iQfZY49csi8AySzDFpyT0G/gKe5wR6NWjjH8LX3nH7Sja2p8B&#10;/FP9pZLqRYPB2hvY26owWO/mW6dsngDcuFUemWHX6V0H7AfxT8S6v8b9Xstd1d9uoeFriGFI4wFR&#10;vOgYKqjAGSMcdO1fbei/8Ejv2G9BkfVtR03xhrfnRuka654ijMfzZUNi2hhYMOoySAR0PboPhZ+x&#10;J+xX+z3qs3inwP8AD+9n1CZIvJvtU1iaaSHEyOEUAhFBKruJBOMjoa444PG1KylUkrddQVaMfhRL&#10;+xp8BR4P+2ftAeNrJYbi8Vo/Dun/ACKYImG17nbnOW+ZVyc4Zmxhkx0XxW8fmxaQJqkwT7qra3C7&#10;mw3IwACM467h16HnGl8U/jHY2Ns9tc30cdui7I13LjoMoSM4xk8DIHTnjPzd8SPjLa6hdXV3c3as&#10;u5jI0nVhjnoepJxgHngDORnrqVqeGp+ziKnCVSpzMf4w8ZRQjckax7mLKHk3M2ectnkkHHt2z1r5&#10;F+LnxPv/AIjeMLm10K7bybPclm3UzIDl2TOeWIz6lcDnFbXxx+L8+q/afC2jajJ501vm8ZXGUjbA&#10;2HBIyw6jqB9RXlthpz6npEl3ZozTWBUTeWTvVMgJIMeh+U+ny+tfO4jESqOyPQpx5T3T4A+IfF3j&#10;zUNO8H6Tf6XdX15cLbW1nHbqLm6YkYjxkBeOST2B44Of0k8BeFLD4ceHbHwBpl7JMul2oRppOPNk&#10;xud8dssTgfwjA6AV4d/wTt/Z3sf2dNFf4kfFzw3Db+Ntc09GV5EHmaVZNnCHj5JpOsgHKqqoSDvW&#10;vYr/AMX2Q8a6zcW9x5lrb6SJ/N/hLYbI/Svmc0zB4i1GG0fxf/APcwOF9nF1Jbv8jhvDmuR+IfjH&#10;qGpyPv8A7Ojcs3ZCBhf/AB7Fdh4RvWuvFk0gsUiaafypJPN+/wCVxuxtHzEE59Aq8kAV5T+zVJda&#10;/wCG9S8UzECTXNa8iFh3jDFm/UrXtXhjXtF1fTnv7XSrOO402C5M99awtGbndI7KSGJKlclSPUHv&#10;wPNWx6kvIyNKRvFXxZZYl3LC2PpXsF9pfk2a3asrfu8Qr+HWvHvhI8sem6l4sMTNJd3Bht1B5Yd8&#10;H3JC/wDAq6zWNM8Q6RZrJq3ie4urhxuuArBYYj/zzQAdF6c5JxR9kUo+9p0Mvx1eausTC4ZAo64P&#10;FeVvqaprVxKuNqxZ47nNVfix428YaXqjWr3jtE3RQMgjsaw9K1aW5iMl0MN5eWo+yY1D0D9sP9rb&#10;WNF/Ya0T4J6S8kV14i8UC6vrlc8WsEbBo89AWk+zkD0RyO+PheTX2mb5ZOPrX0F+13bPqn7Oug6x&#10;CCP7P1B3kbsUd3jA/Mrg/Wvlqwu9yEHtXdSlz0Uux9bw1GnQwknHeTbfy2/rzO90Dx/rWi2b6daa&#10;pKtrMczWvmExM3HJToTx1xmu0+JH7RPxG+KHgm68N6pq0MclxDsjvIYTlfm3cjPXJODn5ew4AHjM&#10;F3ht+6rkutSafZSXUStJtQlVXkk+lT7OKqKaWvf5p/ml9x6mYZRkubQ5sZRjJr7VrNfNanuX7dV9&#10;4S0L4CfB3QPDbWcjWOn6sslvu/0iKN5bV0kkz/E7JIw/3mHA6eIeG/iX450xY00X4ga1ZpGoSNrf&#10;VLiCOTq5UKrjbhflHXrjggVu/FrRPGXiXxFreh3DLqt14Yazs0Vs+YfJtYnuUjwNrg3Eu4LwSIgB&#10;k/K3lei6xpdneKqXyr+7Yt5uC7MAHKMCTtJI2jHckdK9CpzcqbPyKj7FylBbJvc9o0j9pP42aGwe&#10;0+KOrReXG7L9puFuZM7lYbhIHAAVtvOcnucHEnw38aXzfEi/1Xxhf3F4uoKya/Hb/wCtmWWSMttk&#10;xjcVYhQMBQ2OB8o82h1ayljKyny0hj3yhGy20Hc3mNxu+U7ecg44APT339h/9m+X44eLdU1PxHcX&#10;UOj6bb/ZZJrSRY/PunKOApILFVhAVsjowHOTjkrV40aTkzeWGpSg4qKV/I74/GLw9beD9Si8EfCX&#10;SbNdD1aCSS41m4El5Yx3ZVGmeHaZAzsow5cRqQi4VpiZfI/EHhnTPFF/qHiLxdqd5JN4haTVvtEz&#10;/voLKEyGKAggkb0RWCjqoXgZXP6EfB79hL4F+C7OaH/hXljeW99GzNBqVpHOJJkIYHYV248vzzwO&#10;vXOah1b/AIJsfBPxPrmqTeH7rVPDtxr1tJHbz28n2i1EmAXBgcg7tiErsdQV83cMqGZYbMqPKnJb&#10;/oePWws4ytT6fqfEngf4zeNfid8F/EHwT+H66npWn6Hpk13o3h22Y7dS3yQ/bkI53OIU84Rglm8u&#10;V8k8V4JqGoqq7Wkr9GvGH/BIb43ah4g0vwz4e1CxTw7pujXA07XtLmIJvvs7uj3MOPMG+42D5VkV&#10;VJ+YZNfmX4kGo6Xq0uj6rZTWtzbSmO4tbqMpJE44KsrAFSO4IyKMdKnXlGUHfQ/SuAcV7HA1qLVm&#10;pJ+eqt92h1GgX/lIrRMf8a6C0v8AzV3buvGK4/Sp1SBcHoK1tPvCky4bqa8GrDm2P3TKcRKjTUXs&#10;eJ6x8aPiT8P/AIya5r/gDxxqWkXH9qSL5mn3jx7gjbdpweRx0PFfUP7OH/Bbb9pj4PzQr4rht9dh&#10;QKJbq0maxvHUdF3xfu2GOu9GJ9a+IPEd+b7xPqV+f+XjUJpPzcmpLabau4dT+tfYxwtGpRjGcU7J&#10;f1c/lLNMZVrZjWqqXxTk/vbZ+xZ/4ONPEfjHwnY+FfhnpOq2/iK7ujDNLqGj2jPEMDDJLuMbJ1yz&#10;Rb+Pu968U+M/7Vfxw+JUh8VfGD4tNa2qk+XNqWoF/Lz1RXlO1PYRhPYV+dXhvxZ4i8Hayuu+H9cW&#10;0uAxMcnlJIU4xkKysAeeuPxqfXfE2qeLpF1nxDrN3qF1/qpri8mLuCOh5JwCOw4rlllMHP3XZfeY&#10;RxnLHVancftP/Efwh8R/FlmfB2uT6sLOzlS6vJ1cebIzDgNIAzcL1xjnjNea2Ia5s7xbF5Fkt4fO&#10;VWf5l2kbuR14zVO3uPslzM6nO2TH15rX0O60+2vZNQuT+5khaNmCjjdwcjOcfgR7iu/2ao4dRj0J&#10;w8lWxi9o7KV032urfgWfBHxp8b+B7kTWF1DdR7vmhvo94P4ghv1r3b4Yft76PpEUdl4q0bUtPI48&#10;7T5FuIgfUo20qPpuNfLcq7JCmQdpxlec0DLfd7DJrbmVrSSa81c5YylGV4tp+R+nPwh/ay8D/Emy&#10;/wCEf8O/EXS72S4+WOzuJjb3BJHJ2SYZv+Arj3rwT9sf9pf4neD/AIp6p4B8Ha6NLs1hiea5tYwL&#10;lmZMEeYclAABjZtPua+ef2cbZrn48+DVYH5PE1lLx/sTK/X8K6z9r64N7+0Z4gts7VieBDt9fIjJ&#10;/VjTlTw8cM2oJK6uumm2/qTGWJxGIjHmd7W++19TqP2KPEmt6r8Z76e71KaVptJlmupppCzSv50S&#10;hmY8k/N1Jrx3xBdatd3d94mlspmtftjGSTlQdznAyeufbpX0L+y9pujeHBd6pp9uqNb6C7XEwX5n&#10;bO/Of+A/pXjTarpnijwzfAWkskNu0BmjkmWHOZF/j+bb0PbNKnUlWp01BfE2vxSWx7Ushp0cRWpV&#10;anvQgpJd3yuTXyPQv2c/29fit4N8WR+DviB4wv7zwHqdr/Z154fE3+jafEwCJcQx4IVkwC2OZE3g&#10;nJDD6A+H2tQeFdH8YyX9orHTLS6u/tXAMcYiMjc9wBD9Oa+RY9A+G+v3dtfjw7/wjlrHMqXDWt1J&#10;dK0ZOC/7yRiSBzwEHtX014j+I/w40P4ffEDwffn7PqF54Ku4Ea85S7Zrd1i8mQHl8uj7SBkhx2Ut&#10;7mK4fzHCYd1mlKCtqr9b9Gk1t1ReX4q9JqcrvW1/Q+Mdaumkb+z9Jv5/s8duqsrMRu+UE/hu6Dpx&#10;WXb2M8p2quflDde1SCPyQyxseGIp9k1xDJvUfw4w1fP3seN8TuyBrK6QEtC2K3PBEcguJif7qjH4&#10;mm2V7Hn/AEq23f7prc0CLTYpGmsx8zY3J6e/61VGf7xIKlNezumXNUsmlsWjYkeYAn5nFbHiYG6s&#10;o7JWZYvO/h6EYNVTC960dtCfmaVfwwQc/pXQ65p5u5rexhG3zJi7YHRQP8TXocrZxvQ53QPDRmvz&#10;cE4hh+4vqa0PA0qXfxHWYbfLiV9vHHUCtPWPsvhPw9K8UmZmU7T3Jrz7wmNW+2htOvZoZQxfzFbG&#10;c46+o4rlxfL7PlOnCqXtU7H6DaekXhj4b+A/CqFRJ/Yd3qky+rXepXUin8UCflW/pt0Y7CzuQfma&#10;+k/REH/s5rwn40/ETxl4D+I2m+HbaSG4/sfwJ4esLxJVIPnrp0UsmCvTLzNng10Ft8f7fRPh54f8&#10;QeJPDt3Ct5q19Gv2VhNtWNbfLHO04ySMAGvDnRqSqSa10/4B9HRqQ9jCL01v+bPrj4Yald/8K38W&#10;yE/PNb2FrD/tPJeR7UHqSVAA6k19yeD/AAB/wqb4JaX4JaFfOs7FZL5lnX5btstM3XkZZl+gHpXy&#10;P/wSk+KPgD4jT+JfEGhWEuqNo32WX/j3dWDOk6Km11G1uTk4ztOO5z9JfE7UPF19DJb+J9lrFdLt&#10;XT45AjxLjg4HI/H/AOtXrZbhvZ01Ue9rfizlxUpTrOK2vf8ABI+If+Conj2O58Dw6BbvvDawrNIv&#10;QbI5l/UPwe+KK8t/4KP391Y6bYhpl8ldZaBo2zuLhH557fe/SiscdHmxB7OCrRhh0mz8rxK7HJNT&#10;WzbpFyT96q+Ks2cbPMqKOc1R8Yj9nv8AglF/wVS/tKxsvhB8Y7pZLiWBWI27Vu8KC1xAvRZVHMkI&#10;4YDzEGNyr+oGmahp+sabb61o95HdWdzGslvcwncrqehFfyyeGvEmoaBLZ6jpt/NbzW7RyQzW8xjk&#10;jkXBV1YcqwIyCOQa/V3/AIJW/wDBVeS9W1+FvxXvlmnYfvEXCC7AHzXEC9FlA5khHBALpxkJ8/mG&#10;X+y/e09uq7f8D8jqw+I5nyS3P1Lgu5ItqDlf96rUc7D5on4P61m6NqGjeItMt9e0C/ju7G7jElvc&#10;QtlWU+/+cVcdRapv3fL/ALVeSjuHXN6qKzu2AB3rzn426zYa18P9c8O20bGe50ueOEqo+STYdjck&#10;DhtpwT2rvHtxcHzcg/j0rL1/wnpOoWcwuId3mLhgCP8ACh6oqHuyTR+Nvjj44SfDPxfp2meL9H8S&#10;W7afcSmO7Tw7NMbWYo6lskAbTkjg52scDHTb0z4q+G9UsY9ag1k3EU67opNpQ5IyQwPIIPBB5Ffp&#10;brfwF8E6s22509W/vLJGrg/UEYNc/e/sdfArU5vtN/8ADHRJJz1kk0mH5/8Ax0VxzjTlbRr5n0Ec&#10;0ntJJnwj8PviboWo2GtLPrPlW3k7GnUkJI2yT5Aw6lfQZ+Yr7V3WoeNtJvr61fwpq0MrNCWRklVp&#10;fmIPA3HK55yfU+xr6e8T/sd/BO/0S48MP4D0xrG5XF1Zx6ascbgHODtPP9a87X/gln+xxNeLfSfA&#10;7RhJE25WhjaNh7gqwwfcV9ZlfEEcDg44fkul/nc+fxmH+tYiVW9r9PwPOz8SrbUI2i8QSwuVYIuo&#10;Rq+/r8oc55U4BHGc9+DUc+uRW7fa4L2O4hmmcrcrcfMzMOhUOecn3/nj3TTv2EvgGtqbLRtL1SON&#10;VK+WviS9IRfQbpTgfSse4/4Ju/Aixkk1Rj4ohAXMrW3i2/jG0DoQJgCvtjHFe9T4shK0XF2PPlgY&#10;66o+H/jl+2h4n+H/AMQdU8E2Hg28vI9M8qO3vIAcSB4kmwSQcbS+zABwFr1Twx8TvEKfCqz+Ij2t&#10;vb6hPoMN1Hb+TujgkkhViNpznk8Zz+eDX1Fc/sV/B/w/o+m6nJ8PNJkk+3LLHqesWq3F1PGd3Amm&#10;UyFVZOuWx5idOM878Svgb8EvDuqyXkdtfW7a1DLDcfZ9QlNtawzRMrqsbOQpDEgH0OQBnA+s4m4v&#10;yTGZDRweFwfsqkIpTmn70ny2bfq9d9DiyHL8VTzj206nNFyuk9Ukne1vTQ+Bfi94/hn0iLxHeX5t&#10;9Ou4WmjePOxXztdAO7bsgJ1IIJIHI+b/ABV8U9X1/VBY6XE3k9Y4evzHJDNjqfpwM8Yyc/SXxH/Z&#10;48Y/sxR3Hhj4r+CNL8WeG761kTTdZvJlulieRlRnjzh4nKE4fG5Dt+fIBrm/C37AWmeM/Fran8Iv&#10;FGrafbx2++LTfE+ksBcsBuVkuGKRtCw6PzggqxB4r4Wjm0Z01Cq9Ut+/n/mfV47JqkZurh1dSbtH&#10;qv8AgdvJHxv4UOqa5rMm9Zru8vm2+XGpaSaR2HAAHJJ6AdScCvu3/gml+xP4u8JeM4/2nfjJ4Uns&#10;dKsx5eg6TqcYWS5mbINxJGXDRrEQrKsifOWDjGxd9HwL8Cf2b/gfJq03heNfEF5bXEck19rkUMzW&#10;s0L/AHYAI1MPzg9yx4BLbeep8LfHq78JfER9Kt7zbpuqeXDcWrN8hZkARseudq+6sfasMVipTpuN&#10;L7ycNlUqaU6r17Hvfxi8XWuka9b6uYle3voXtpVfojhiyn/0L8xXmXxU+JkXhH4Q6j4itx899pst&#10;rE27GCTj+tc/49+JP9u27Wc8rMkwZosseJY2Kt19du78a4z4iap/wnPgzwf4Ctn+bUPECW7L3Kl+&#10;f0NeFCMmei9LPse5/s+6OPD3w/8ADPhd43W4j0c39z5eNytKNyn67SnWu61Sa90rwDq2pXdtDHdX&#10;pWJPJz0JOM9vf2J6885Xwovb/wALXEfxSGjWs0OqX0sOl2t4CyyW8OV4UHO0FOpBVihHzYZa6u18&#10;H6n4wt9J8L2UDcyCbUGaTcsSrtUlmwO4IHGc8ckVXLe7GpW3Og+Ffga4sPA+myM8cbLDuRpGHysS&#10;SW9z0x6Yz1wRl/Ea6j0qJbCzMkmWzI27PNdhc6P9hhXSW06a8h6zXUbhlgOMDYoJIA9OK82+Itim&#10;lxXF1p/i+3uVX/WWpyJB9M0mtdBKXVnBeKTp2vW0k10Fzbv949hjivPNU1MQ2t1cL8qjhdvpg1a8&#10;WeKBDfSafY3X+uj+fa3Sua8Q3fl6PHbpndNIB+ppLsYVNZI6n4naUviX9k3W9KmTf/Z+kwX+0feL&#10;LJcFQPqzJx9K+Jra7ImZQeK+99Dgt7vwX4i0u8BaJNBhDRr1bYrS7fxIx+Nfn5fQXWlatNpl6f31&#10;vM0UuP7ykg/qK6sPLRo+gyOpywlHzv8AebNpOJJdp/8A110vgfTU1fxv4f02VQ0U2uWizqecxecp&#10;cf8AfOa4m1vlhlUluT2ruPgte28PxO0vWNSuBHaaXDeX147ZISOK0mbdx6NtroPfxWIVPL6sv7r/&#10;ACP0C/Yn/Zf+Efxk/Z9b4s+NPBtvNrHiPxTrN/Z6lNhykIv5oYl2k4xthGDgHB4PNevy/wDBPj4Z&#10;eMoVvPGnwR8H66uMJPcaTF5hUcA4YEfzPFflx8Bf+CofjH4R/tJapqvh/wAZSaT4JuNSkSz0CO2e&#10;bSI7dF8uILatloRtVPmjxJ6nrX6zfswf8FCPhJ8bPD9vqOq3Nvp7MoV9S0e4+12LN3zty8Z/2WDE&#10;dyK8/HRxVGteTaT2/wAux+VUfZuLcLPv/W5wOsf8EgP2RPFTeUfgra2Ujf8ALHS9Qms8fhE6rXrX&#10;wc/YW8C/BjQ7bw/8O/Ak+nw2a7YfM1N5doJySQ5IOTzxyfevco9V8ELoR8Y6j4z0n+ylUM2pzX0S&#10;26L6mQnaOnc15P8AE3/go3+zj8JLWf8AsPXbrxJPb53CzUR2kZ/2riXaNp/vRiQc1wzqSqRSqSbX&#10;qacz+yjqLvQr3RIXS/0qRZrdfMhnDbY3ZedjbgpRWGUY8jazfNzVzxT4l+H/AIc+HB1zX/Elnoun&#10;yQrPpWqahcxxxvIoEkUih2BfnY2wAlhxg5wfg/8AaD/4LSfEzxXb3Gk/DVLXSYJPkjXRbMTyAHs9&#10;1ONp/wB+BFavmv8AaJ+OvjyD4daBr2ueIplkf4YSyTXDZmmkuobi/jjV5GO7bsgjGQQRnJ3dK6MP&#10;RnW92HdWv/Xoc+Ifs/ekuj2+/wDzP1C17/gqR8IdE0fSbb4beCtU8Ra1qunwXNracW8LiWBZhtYB&#10;5JCFYMcR4287h1H5r/8ABU39vfVf2ndXX4eeN/Amh2utaFfoPtFj4bhjms0UH9z9rk33D5BBKK4i&#10;PB2ggAeX/wDBNe80b4i/tUeCfFPxO8bzaVaj4XXMesa9cK8ghaK7uLOEMwyVzHFEN3JHJArD/wCC&#10;iGgz+GP2wvFlnPDDHvaxmWGB2YRI1lblFYsqnfs2s2RkMSOoNetVy/6vT5+Z6u1tl/wTu4XrRxWd&#10;eylH4Y8yd+t0relmcTpdwwXI9K0re7CPvb+Fc1iaVLmDf/npU+pXRttHvbgH/V2MzD8I2NeLvKx/&#10;RuHqezw3M+iufNsk5lnabP3mJNWIJcDg1SX2qWN8DrX20T+UqkuaTbHSTKbjHPBy3NXbC4DSyQlg&#10;EmiOdx43LyD+WazAHkmKouctitTTLSws3W41a8kGxs+RB/rD+Pb8x7VSZmZ8SvIXULuZ5AB71Ja3&#10;UkEocYyp+XjvWtYS6ZcXc0llp/krHGSv77cffJxyeewHHrWJHtZQ3mfNu+7jt61MmXGPvIbdDMhk&#10;K/e5p+mIsl4sT9Hyv5ii8HKqKvaF4fvbmeO5BVVVt33uTis7/u9TeNO2LStpdHb/ALK9qzftCeG7&#10;Kbho9QZv++InbP6VZ/aKuG1j9oHxNdp827UP5Ig/pVz9mWwI/aQ0O8RMjyLt2UeotZV/9mFZfjef&#10;+0PjL4omb5tus3C/98ysP6VpOpzYDm8/8jpwuD5M+9h2f4atfgeufB24/s74aeLdScY+z+HXO7PQ&#10;+XKf6GvDvA/iHU/Cxt9U0W7aG4a8tpPMUD5WSTcD+BANe0eFz9l/Z+8b3QOPN0hosjnGY3H/ALPX&#10;z5pszxaXHluY5lz/AN9ZqcLpToX25r/+THu5lV5c8xVv5Ev/ACSKf5s92174g+OfiC63Hi+8t7j5&#10;m/etpsCSMzEPvaVUEjnIblmY84FZMkHhm51vT7XxbdXMejtfQpq01qo8xLVmCylMgguELEZ74qQa&#10;lZXOmx3lj+7jaONHjLZ2lWOf0NVddvtOuNPvbEW8kzNZyLbeTggyY3A+pORxjvX7NifqdHL5xslC&#10;2umlra6L/I+XhzSlaO553ceFYra9ltYLxZkWVgsyrw4B+917/WhvDk6DEZjb0U8H8zx+tdXY+D9T&#10;OmwyzKyy+SvnxujKyPjlSCOD7U/+w9RjdRNGo9PkH9BX4fKt7zPQ+qo4p9LuYnKyxFeccir+iwyw&#10;Fn44HzE9a7aHwjFJbm8vWhUx/wALcE/lXO+LvsmmWsYtYtrSORuXPQf/AK60o1Oaokc+Iw8qdFyZ&#10;q+Acajraxk/6qNn6+2P610+tX8diFYt97sK5X4Pjyr+61CdWKrCseB/tHP8A7LV7x7qVqdUjtLPe&#10;NkO7P1OcV7MZcsLni7yM3XNaTUNVjgG5kU9PatnwH4btdW8SW+n2qN5uoXEcMIYDgs2APzNc54Og&#10;j1XXpJJ+Y1XH616x8NND/srxppOv2E8JmsdSguIfOTK70kVhkZGRkcjPSvGxcv32p72X0pOjzRXU&#10;7b9oq503WP2ifG11azny08RT20W7nEcBEC/+OxirnjLTobf4W+B7LePntb+5Xpzuu3jz/wCQq6T4&#10;J/sc/tBfti+NfEA+B3gOXWNSthJqWrst5FBEhkkJ/wBZcOiB3YttTdlgrEZCsRW+Kn7I/wC0f8DZ&#10;Nvxe+DHiTQooV2C81DSpFt25Odk2DG/J/hYiuJTjzN33/wAz0LcvLDt/kfcH/BBvwf4d0/wL488Z&#10;6q0W+68XQ2UcUn3W8iyglXA9c3TV9R/tU+G/iF4e8M3niTRtZkj0doWe6t7HS4kgjVRuy+wFwcjh&#10;iSCccg4FfLX/AARx1zw3pHwD1e50m5X7TD4xvF1WPd92cRwKDz0by1ixj396+5/hT8WPD/xN14eA&#10;9MvYdQu7rciW/VZE6O7Z48tRne2CFHJ4Iz9Bh3+7jFdjy63NGo6i1R+On7aXwy+L37RvjOytfhN4&#10;J1TWjazfarq2sbcssXmxAb5H4SMBomUFiMs4A5OKK/Vv9pX9oP8AY+/ZC0Hw/wDB34NeC/CMOpXm&#10;pJN4o1rUYfNWCcrG8kdvazE+fLulhiAKMi+aiY+VhGV5mYYrL8NWtWm4t+XyOjDzxleN6Mbr+vM/&#10;ljQEndVrTNxuht+tQq7xgqsm3cMNVzTljS7KRy7/AJfTA7US2PJjub0VyPJj/wBlc/TitPw54s1b&#10;w1qkOp6TfTQz28iSRzQyFGR1OVdWHKsp5DDkH9cJW2cY/wDHqDMCOvXmqj5kdbn7Bf8ABKr/AIKt&#10;vdtb/DT4mXnmTSKTPAMKt4APmuIF6JMo5lhHBHzp8udv6iaHqmi+I9Ig8QaFqkd5Y3sYktbpW3KV&#10;P9f5Gv5UfDPirUfCGs2+raHqNxG8Mkc0c0LmKSORcEMjAkqytna3t0wStfrP/wAEqP8AgqmL1ofh&#10;t8R7tZZmXdcWqfIt6g+9cwLnCSrwZYRx/EuVPHz+YYH2LdWmvd6rt/wPyO/D1ub3Zbn6myBk5ViG&#10;77u9RyGWdcrD+tTaXqeh+KNEtvEnh/U4byxuow9tdQtlWX39x0IPTvT1iUjENwSuedpB/DpXknUj&#10;Ki0iJZXkmVt275fmGBUz6H9oUhe/ovFWriNYpSkFu7N1ZVU4H1rQsiVXbcYzjhqFGJpzStc5v/hE&#10;74kxzWibezFh/SnDwHbzvt/d/Nx90muu+VExwc9/Wqbx+VP5qFutaKCSM3UbMOL4e2lr8wVhIOtZ&#10;vxE/4R/wj4B1bxF4k1Gz06xs7F5by+vJliihjA+Z3kYhUUDqScDvxXbDUWddlwfl/hYdq8x/bIt5&#10;NR/Ze8d2ieYFm8MXa+db3Hlun7s4ZW42sDjB7H1rvy+nCpjqVOWicop/No58RKXsZNb2f5HjPjn4&#10;9/Cm+vrXUdb+I3htbCzhjiivjrESxpGoGGDhwvQdc4PXNeP+O/2i/wBmD4o3914F+C3xAOvXVmq3&#10;PiS60qZ5ra2jZsKyzHckj+YQf3ZZAAAcZAPxN46+FPh5PBd9Z6/4LvJJpLq3nj3xvGwUgFmDZXj5&#10;mzubIVVUgkBn7b9iTUfhZ4Eg8bx+IvEWk6DDp+h3M2n3FzMywajIfs4+ylGUZLx78hTIwwrtgKQ3&#10;6vxJw7l+CyfEOipTlG2tkklo+bq3vayt3vZHjcN46WIxinXnyKOy1ak9NOltG3fyt1PZtG+POiaC&#10;b3wh8QbeGW5s2Jt7e4hSaG6U5CuvmD5MrhuMkbhgnk1Q+LHx28C+IPh3LFeacv2iNljjNjK6yxrj&#10;LFWQ7tuBggkjJHBrxH9oHWvEVnp9vo+seH1uvs+W0fVY5sStEeQjSfx4PIJORnjg5ryXwD8R/Ej+&#10;K5LbxTAunwW9jI8N39oDEMHjwCFJJzz0zk4r8jw+HjKSlfQ/T51ORxfXo0a3xC8Pa78QvFt3rvgH&#10;UFmtdVvnu9QtJ7iONopGdyVJyAfnbcAcH7oG7DFci7+GfjS01L/hJNY8V6bazWmpQ3MkLCZlCxsp&#10;WMER5JwOqqyk8Bqp3vxa1nTvFeqWmjyPG0kisFaeSPd8vHMa/KM5JBI64zjgWPDKxXd9JceL9XtX&#10;uryTfM9xIGUKMEJlj68/WvW5fdt0OW8WdBq+sNf2bT6TqENzIl00sYt94bymUA8Oq8hgeBk8+xpf&#10;hBqMnib4g6bftEwtNBjnnjkb+OcocY+mP1rstE+Luj+HLOOws7iymK8RK6x4bnrmNXOOvYZPWtqz&#10;+M4hDXP9n2odhmSS32dD26Kc+23p+NYujbYqVOMloz0S01bxXp/hPwnB4XinlhaeIa1qp0cTrZwK&#10;TKYUbBbc4LxjjILtt+9z7posmmeHtCtfCfiHRtStlugIpL5WBBnCFwjMjEqRzgvgFuM7iBXzv8G/&#10;2j9Nh8Tnwjr0tuYtWt2t7NmTmGQ87VOflD4wQDy4j+teheIfjtNbaRe+Io2WTZbMl5bTNuBmVtu0&#10;5+8CCMHqQvc8nlqRlGVmjGp0j26lzxN4tu9Cgmu9D1+6lh2yDyLxds0LL1U4NeFeIvi/oHiGKS6N&#10;zJb3ULbZopuT/vZ9PwrptX8R2/xqjTRvA/iv+x9ea3ZLi11SRfKu0IwAj55cDIywBIxnJGW838Wf&#10;BnX/AIXyeR4qwVuFKs2Qckjrn61MeXruZy8jMsdYhutXuAJ2kkclmk9RV+WRr3VrWzVshWViPTNc&#10;l4O2Q6nNKkhZfur+dddoAE3iZZMfwg/98k/40P4jDfU9Y+HIhvF1eG5b9zM8MLH2OQa/P/40+doH&#10;xP1m1uY/LmkvPtLR9NpmUTY+g8z8q+9PBk32bw5fzfxNcQBT+LV8TftuaQNE+POoSjpeLJIp/wBl&#10;biaJB9RHHH+laYX+I0+x34GtKjJ26nHaTcvPLvJ963JvEVx4b8LeJ9VhLLHJ4XuNPmZUzt+0siDn&#10;tnGPxI71zfhSQSRFgenFWPiHqTaf8KdbcSfu768tbPHqyB5v0wPxNehRjzVkj2M2xHs8hnK++n3s&#10;8ZeCyTTIb5NTV7qS4mSaz8lgYo1WMpJu+6d5aQYHI8ok/eFdB8M/i98RvhLrqeI/h14xvtJu1wGk&#10;s5yvmKOiuOjr/ssCvtXKjOORTkNeo1GUbNH5Ym4u6PqHV/8Agpz+0P4v8NWGg6jBoMd9a71TWI7M&#10;+Y+7Hz+UW8oScctt2kYG0YruYL4z+E9L8XfGDxwrXF1Zxz+ZqcwBLOgYiKPt1+7Go+lfF0cKSQyS&#10;mdV2Y2q3VyT2+ld38L/B/wAQPiVNqP8AYSpeS2enmW+vNSumIigUYGOrHGeMBgPauGeV0akkqa5e&#10;9kdUcbKnFuevqe6XXxf0i71258K/D/w1Jd6laxRTx/2tm1SZXxsaMNywIYH5tg5HPOa2P2pNRs9e&#10;+HVnHqutC3urH4fxGbSVkysUssUtwp44bm4K57EcZzxx9z8LvHfw6+Hei/GSfxc9xcW/ii20qCGP&#10;T44VEUyMwaKRRuJSURkgEA5B2ggZ9x/ali+G3xR/Z28SeJtD1Lz9c8N2N5DqVveMqTRtFKYTLbkZ&#10;3REMivEPlUsr7VLs79tPA0cN8K18zzK2OqYipG70v0PIP+CaOp+B9Q8Wz6P8QvG9nocMelsNPuNS&#10;meO1kmguPtIjlcRukSsHkHmSFVQkHOM1237SV0/xn+JeofEiXwhdaS19HArWl5ffapi0cSRtK8u1&#10;dzSFDIeOr9T1Pjn7GnhY+I/APjS+0vxZ/Z+saS1ldabaswAuATN5hBPR12JtbsW7dR7q/i6/1uQT&#10;eJRDJcSKpuJIYRGsj4ALBeig9do4HQYHFefmVaKgoNn6h4d5ROtjKuL5bpR5fm2n+h5jqHhWTSLI&#10;XATCquW9q8j8UfHbT5I9R0Ky0Z5I5LeSCK587GWKlc7cdOfWvbP2ovGWheDvh9JBpl2Pt2oLsjjH&#10;VE/ib2ycKPXJ9K+QMc5Y1xZfg6da85622PpeOuJsVk8qeCwbUZOLc9E9HolrtfV99h6E05SQc1Gp&#10;x0pytng19AfidyY3Yi/1Pyt3Zepre8AXtpa/2hd6jaW8i/ZvKDXEKP5e7PK71YK3HDAZHbBrl8Hd&#10;mun8D+INF0S1urbX/DVjqUF2ygpeQvlCoPKSRssiH5uzYPG4HAoi9Rx3MzQzKILiRP7mGNUrf/W4&#10;auh8AaDH4gtb6yk1q1sW8tfLmvBJ5Zbn5SY0YjPrjA7kDmodb+HfjDwtF9v1XSGNmzbY9QtZFmt2&#10;PoJYyVz/ALJOR3ArNv3WdCp2lTfdX/Fr9CDwtoR8VeKrXw8txHG1xIURpM4JCkheO5I2gepFdRZ+&#10;GtZ8K6m2ka1aNDIsfmKj9dm4qDjtnGfcEHvXIaHLqek6zb6xpd5Jb3VvcLLazwtteOQHKsp7EHkH&#10;rmuuguJrDRbjxLrlzNNNM2WmmkZ3cn1LHJJNYy5tEbUdZNtd3fyPRv2YtHig+OUd995LfTblkYe6&#10;gfzOPwridZ0sxfEHWNQkJb7ZqlzJuxwMyk4/8errv2KtVuNc+JOu3Vz93+xWdV/uASIoA/A1V8aa&#10;a2k6lFCx3faZpZQeOcYyf/HhVYlung4xXn+h6mTy+tZ0q0vL9UdYrpZfspeKr5j96eOJvziH/s9f&#10;PcFxNe6VJcXBUusirlVxkfhX0JrOl3t3+yLqVpYhWkvtWQKu7GQrxk9/+mdeB2mm6hY6XNaajb+X&#10;+8Qx/JjPPOT+VXGSjh6S8l+ZWMvPPMQ+j5l90V/kdj4Xv3uNLaFT/AM898V2ugeANZ1fSrjxnpjJ&#10;HpumBft13PcxqFkYfJEqk7mZucAA8Z5rzrwRL5TxlvundHIP6/yrq9H1OXS9VhYOrJNHJA3mKOFd&#10;ShI44IBr9PqVPaZLNvflf5HgUnKNRNb3X5nV6ZcW1y6q6nDLt3Fhz7+g+gAravPBOlxxLI+qR75I&#10;wywrzI31APyj6+lYcCWUf7yCFW8vGWVcfp61s2VxBAFMo2N1LblZifX2r8fnT6o9+M7vUq6j8N71&#10;LeO5H+rlRvLXcRyO3PFeefFfw0bKO1TayzDmcbv4CflP5qfzr2RdSt5VXZc7tvCKzA49sHPFeV/G&#10;xpkvob+3RcxgrIhztkX8+oNdGD92ouY48yTlQ90PhZZmLwzcXMcYLNeMr7euFVT/AFrC8c6qH1m7&#10;KNzuCJjrwAP51ueA/Fnhrw/4M+36lqCxNNO+23HzOWAHQDr0Fcu2qaVdXV1rk1pP5pkaRfOUgLk8&#10;fjXvSl+7SPm4p81zqfhVoV7HaXFxHEGG5UkDAH5sE9x7j6e1e+/swfAvxn8bvi9oXwt8A6NcXusa&#10;tdeXbwxgbIsDc0shP3Y0UFmbsqk89D5t8EvDOt33hyyh0/TJpr7Vbrfa2sCmR5WkYKiqigksw24A&#10;5ycYzX7vf8Erf+Celp+x78MP+E0+Iunwy/ETxJaq2sNkN/ZNucMtihHcHDSsDhnAAJWNWPzuLq/v&#10;G0fTUH9Wwsb72PX/ANj/APZP8Efsd/Byz+F3gqJJ7pm+069rJhCyaleMBvlbrhR91EydqADJO5j6&#10;fcysY2guIdwZSG9wexFW0AxjLfjUc5U/fXd9K805eZyldnzr8Yf2TPAWlyal8Rfg58PdF0XXpVa4&#10;nTT7NLG31W4VHCfavIT94csfnZWYduMg/E/wN/aI8XfA79sjx143X4QR+JvFMnhVdE8C+CLrVmtY&#10;bm+EhN3cPKMCMRQQuMsUDLcABhlmX9H/ANpj9oHwz+yT8Gde/aM8RT4tvDtjuexkm2LfvI6xxWuc&#10;HHmStGobB2E7sEBgfx2tP2ivH/jzVvE37aPxjtdLs9X166e6tG0XbavaWFspkdIkbJCN5aquWYny&#10;wQrl3Nexh6n9n4J4pNy6KO3vPS176q2rt0NKcqmLk8Jayau5dorV/wCXzPAf+ClXjn4paP8AFiSH&#10;x/rNtJ44Nwms+Jp9LmaWHTry8n+1paxMRgRxRyQkjGPOknPO7JK43xBqlz8VPgb8VP2k/Hqw3Wta&#10;74ssrZS7EeW08stzKEB7bo4sf3VTAwDRXsRi6sVGoleKSenXd2+bPHUuXWDdn/wyPkuwurOCNhc2&#10;fmM3Rt3I44H51b0mWzlv1la22RjAYKwyeOv51nhAPvjmpbe6ktjlFB9j3ryWbGrM6+exjYldx2s3&#10;UimGQetMEnmDzPXnFLkHrVRMyVZmVcA9+9a/g/xhq/hDWLfVtJvpoJre4SaGW3mKSROpysiN1Vxz&#10;g/UHIJBx2YOdyqqjCjr7df0ppbniqb0sB+xX/BKj/gqtLqAh8BeP5xPM651CxjUIt4g4a7t1zhZR&#10;x5sI/wB5cqQR+p3h/wAQaP4o0S38S+FdWhvdNvIRJbzwYIwex9/bjFfyg+DPG2ueCNattc0PUJre&#10;a3nWaGa3m2SRyKflkQ/wsOx9yDkEiv1u/wCCW/8AwVMluvL8F+Lb1HuJFD6lpqfKl6o63duufkkH&#10;/LSIdOoyvI+dzDA/V/3tNe71Xb/gfkd1Gtze7Lc/Vt2VnWRhhl+6wqCSaNJsNJtbuPWqvhnXtG8b&#10;6Hb+JfCeqRXFjdJvjmXn8D6EVoPb+WWkkjjYsuMsua8+1zo5kCXbRpk8x9c+lPdm2+ZBJww/OqEV&#10;m1sWOTtZvu4+UfSrqwG2w2/5P4h/UVSuJkchaRSfu92zXyn+3H+1je+Bfi14Y/ZIvfCCtovxL0t7&#10;K716WOYhpZ5WthbwtG6+VKjGJ2ciQbZV+UcE/Vt5LG0fmQKrt33Dg++K8l+NHwG8PfErxBpPizWd&#10;Gtri60W6W6sZ7hR/o1wudkq9wQxHI7DHPFdeDqexxEZ9U9PJ9H8tyKkYyg0+x8D+Nf2E/Auq3H2H&#10;UfFni64tZ+PJOuKgKuQxQkMWxk46LnvyePDf+CrXwm0H4I/sw+Dfh58JtGbTW1jxFJJqn2JW/wBI&#10;hSFm2ySAYwZnZynCkgMMkHH6wa7+zz4IS1sYtS85fLW3aTdeLuEirgsvyeYocgkgk9evSuJ/aM/Z&#10;E+EvxP03SfD3jPwfY+JLOxvPtVna6nbrJFGwQhGIIAY7XYfMDxzyea+rzDiLNMVTft6zkl06P5Lc&#10;83C4XD05xSVj8N/hb+1T8XdE8I2Pw7v/AAfN4rh0keTZtazyG5jhA4icxpICAOFyAQODkAY67VfG&#10;mt6z4dufFfiH4bXGhQySxRWvm6glw0zfMxBCKDGBtH3hyfpX613/AOyj4PGhx+GbDwDY2Vqi4jXT&#10;7dIUVcdPlxx6jvivOvHX/BNPQPHFgdN+yQLaht6w72ZlbOcqDlfXqT1PSvkXiMPKo5qFn1/4bY+p&#10;pYupSioud0tr/wCZ+XukN4mvvO8Xz+FZm0sY3TCKOUOMddsy/Mox2AA9c5FXJdS+HWpEfbfD7eZ/&#10;fjhuLdl/BHEZ/wC+TX6O+G/+CVXhrTEaN9BtXjP3vtV024fhGFA/Wpn/AOCQvwOmZnurG5hkZs/6&#10;Pq13s+gHncflit/7RoeZccTe90mfnzob/DG3VVgee1bp5kk6SMfwKL/Wt1m8GQRedHNrs+w/dt7a&#10;2UMPZjJkdem2vuaT/gjL8EL9tyeIdVt0/ijjunbP0LOasaT/AMEQ/wBnFJ/tSeP/ABhCw/gt9UWN&#10;W+qurr+lOOZUerf3G31ulHofnT4l8cx6fJs8F/DhmvFk3R6hqWqNujYdGIjI+YHkdeneusi+Nt54&#10;w0db6/uIo5bzbb6lGpPkw3ifdbjJCtnb3IUpj5hXs/7fP/BHn43fCvw7ffFj9mH4kyeJNDs7czal&#10;4Z17yY9QtowPmaCRQkdwvU7CquOAvmE8fn14N+J+peHr3zfE1zGdOvsW9xHHFjbnpJ9V59Tgnviu&#10;yMqOKgpRdzlqYtSldXPZfFvjzxTHqYuVuHiltZNrbPlkjY8gNg9echgcMOVJFWYvjf498Rx2+n65&#10;4knuoYpFKxzMTjn1qXwR4ej+KpXwxDqVvBr0MeNIvpseXdr1EEvqjdu6NyCK1fB3w4sb+5u9L1jT&#10;pNO1bTZhHqOl3C/vreTPB/2kPOGHB74PFY1OWOli4ycjZ+H8ktzvZ48Dqu6u78MwbNUFyeflxzWX&#10;ofh2LS+I1+6PzFdBoqbJ92Pl24KnsfWuWW+hduVWOy0ZhD4amVSObyH9Axr5T/4KMaZ5HxAtNWjX&#10;5ZppFbH8I+zWhH5v5x/Ovq7RrZz4eznrdBgPXg/4183/APBRPTml0201RF3bf7Pfd6Arexv+qQ/9&#10;9VWHf75G1J2lofPPglg1u2T/ABCqfxsvI7LwPp+lRBv9KvJ55G7ZVlRf0z+Yqx4Ccsrj/az+lYfx&#10;7u136Tp0Z4jsFdl/6aMzlv0K17GH/itnRn9TlySmu7/I89VmPBP0p69aaNhC7Ac4+bJ78/0xTl5N&#10;dyPgzV8NeHNV8R3Tx6fAzLbxmSZuyKAT+fHA/wADX0J+yP4ZvJPiC3hbRtrX2taJe2UULSKvms0D&#10;Oq/MQD8yLXm/wJ8QweGbOSabR4rhbidhI8zHGNoG04BOP8a7jwXONN8XWeryaU11p+n+bcyNDNgw&#10;xrG2XSdCCrKORyOQOnFbR91pnNW998qPTfEWr6p8Mn0n4R6loeoaLfy6ol74k0nULnztOukkkRUk&#10;SBifIuI0XzFcYOWP8IwfDpPjCuo/BDxX4R8S2/8Apt9q0d9p7k/NHI5dbhGwR6DaegDSqVbzA0fV&#10;XHx98VSLqNzqesyeLG1iJodPGpN5t3pynADh+WDhF2YJwQScdCMez/ZC+LOoeH5Pif8AEe3l8NeC&#10;7hHuh4q1r5rRoXfeGt5OFupGIIEcLM7McbRyQSk5aodKlCOsyT9knw34t1rfp3hTQnuri8aJ18lW&#10;aQ4Nwm0KoJIPOfpX0U/wx1Tw87L4413R9HaNclbrUFdj7bYtxB9jivnz4SfHHxD4f0XxDpHw11C7&#10;0jSdSuooVhVlWZraGLy4kd1+8SvzPjCl2Y4rMvPiPpFzdvHfeJhcT871EhkPHXJGR+Zr5bHxqVsV&#10;JRV7WP6G4NzDLso4coSrNR5rt3aV3zPvbpbuexfEDxP8OJ0m8OXk9rrdqpAKvabo3OOoVxx9etfI&#10;3xKsdM03xzqVlotn9ntFuN1vBuJ8tWAYL9Bmu90f4maPr+vrpdpBcL5gJSSRQMkc4xk+9cX8WYGX&#10;xtcSqP8AXRxsOP8AZC/0rbLaNTD4hwlfVX/I8HxAzbC57lNPEUVF8k+XmS1tZ6N2vbZ9jm1bjinq&#10;ealFpNHbLLJCwDNwce1RFSsTS5HysBjdzzmvd3Z+RSjaIinjrWhMqrotrIB1aT8fu1nx5K4BrodR&#10;09I/CGmzSDDNHOw/77/wqJuzXm/0Z0YWnKpTqyX2Yp/+TRX6kXh6WZfD2oCCXY6tEysvDfeOeev+&#10;fetTw38RvEOiXqzid/SRoZDGzr/dbHDD2I571j+HXP8AZ99ED1hVuPZhSSzAW6nbznHFKMnGUrd/&#10;0R01oqWHo/4X/wClSPWPDmpfBfxlfxyXNlb6XqRXAljhjtyWI4PlsGgfnsqhj6irPiz9ln4qeINH&#10;jh8C+I9L8QW8TF00/cllfM3r5chCSHHRY5GY/wB2vGXQStuHOTXV+Cfij8SvAioPDfiCX7OvWxuf&#10;3sJHoFb7uf8AZwfeto1KLfvr7jj5ai+F/I9d/ZC8E6z4D1vxJo3irwtqml67FYBZ7HUrF4ZFVn+U&#10;BGAbJKntz2zXrl5+yt4W0nU7T4jftG+Lm03T7TSwLHwlprAahesxDtJM7fLaRcKpJy52tgKQM8f8&#10;Lv2lfFPxE8FahPrmnSQyeF4Elt44r5nhO4O2I0fPlf6rplhXjvjv4yfEj4na5PqXiyW88mRmf7LE&#10;xcM56M5Y5kb3P4AdKeIjRjTj9rR2NsvqYj6xyqXJdq7W6t2+89T+PXxe8KeLfAM2h/D3wlZaP4f0&#10;i9hhtYtMt/lZirsf3rfvJiABudiAScgckn571u8ivLQmxlZtvVWr1Gxty/wZ06z8hvMur+SRwyYb&#10;IUjpXJzeFYLiJpDbhvL+8VGK5qsvejddEdlKnKNSbg29Xq935/M57wvdTF5JYYsKJN2WztXJrr9D&#10;w+o2i6na/Z9+4wxfxBQOWI6jqMZ9Se1YI8LziBorWa4ijbr5M7Lu/I81v/C7wfdp4j3SmaWRoTta&#10;ZiePTmvo5Zz/AMJjoKLu1a91b/PY5aeFqRrX6HY/2L5qebb3BVR07MfpVG6lvbNm3tIpz09PxrpT&#10;o1/Yv5kkQkboB6VCmipdfPewndnOAe9fLnpKnzR0MGHVLpeRJ8p4yeDWD42RbuATbjuVs4ZuK9Bn&#10;0RIYDLJEvThTj/P4Vwviq2t5LpozHjHLBeg+tMxrU3GOpjyafoumWX9tRFriThIbTpj5c8dgvcnk&#10;/jWPa2Wv+OtetdKuJlitTcRrIkS4VFzyfc4z17+lbGo2esz6cdS22729qqxrH5hVgoXjHXJwPbpW&#10;LYeMbiHWLC10az8ny7iMtEQTvO4ZDYIJB/DI9K9eb/dK+mh8/H3avfU+sPh1ry+DNc0fxF4e06Az&#10;aPfQXNrbzQ/IfKkDgMVIIHGPWvrjwD/wXXi+FnihfBPjm+8QaNNEiFmS5j1GzUMODsm2uo9o1c/p&#10;n470K7iES7t2zdk/7XHH6184/tJX0l78ZdYcurCP7OilecYt48j8814kcLTxFS0j6LHVo08NGS3v&#10;b8D+hb4Df8FhvhP8Vmg0+z1/w7rVzMoZbTT79rK/2/3vstwPMP5KM19DeF/2qPgt4sCrJ4jk0mdu&#10;DDrEPk4+sgLR/wDj1fyZ2muapYL5NpdyeXu3NCTmM/VD8p/EGvor9kf9q39ru7+J3h34S/Dr4uak&#10;ra1qUVnDDqFx9ptoUJ+ZvKuBJHGiqCxESIxC8HNaRyepWqqFGV22kk+78zw6mYUaNN1Kiskm2/Ja&#10;s/WL/guR8Q/HHxH134Y/stfDvxFp7aX4t1Dz5ri31CPbPeFxBArvnaIlSSVyMnOSSMIM/Jv/AAUp&#10;03wF8KfgG3gf4fSRTLqU2m6LpN0t15kk9rE0khlJycl/IQs/cSqBwcV9LCHR7PWP+El8Zw2WoS+H&#10;Lee+sbyQIzQ3DxG1EqoDxgXDdeASPavgb/gpL8VIj8Qfh9G7SSWdiJNaa1kyQ6y3CKeCMDcLXG0c&#10;DnHU17WfZdRy/MMJlaleVJc8rdZO7/CySfZnm8P5rWzTB1sclywm3Bf4U7L/AIK7nEfHPTPC/wAJ&#10;PgD4k+Adjry3WpWPijRdQuo3BDsZdLiaV1yPuecXAHUDbnqMleY/GLWNY/aG+PF1q/hG2mm/tq+g&#10;gjkKMFAWNIg79SqnZu55x2zxRXGsVRwatXmlKVm7vySf4o9iWExGLm3hqbcU2tF56fgeHGNgcEU9&#10;I8dq030stFvjHOcGohp7qO+70AzXDzqWwcjiJGFVVBpflJ6UpUr8hHT60wjaMKP1q0ZseCpGAaTP&#10;NJx15pd3lv8AMv3W5U0zMUHHINb3gjxrrHgjXbXWdJ1C4tZLedJoLi2k2ywyKflkjbsw59iMg8Vg&#10;YwN24fN6U4PkqHckKpC+3fH509HuV5n7Ef8ABLX/AIKkTXM8fhHxTeRyXjRiTVtKjbbHqEI4N5ag&#10;/ddf+WkX8J6cEEfq14a8QeHvHXhq18WeE9TjvtPvI90Usbcr6q3oRX8m/gjxvrHgnWrXWtI1G4tZ&#10;rW4We3urV9stvKOkiH+8OhHRhwfb9df+CWn/AAVJvLiWPw94huoWvPLD6tpKPti1CIcG7tgejj+O&#10;Pqp4PBFeBjsD9XvVpr3Oq7f8D8jpp1eb3Xufq0FNtNtli+U8MG71T1O1ldd1vcMqg/NtzSeG/FXh&#10;fx3oNv4y8Layt3YXcYaI7vuHup75Hp2on1GBZGjZ2/4COlcJ0jl00W0SyxzHDclg2ayfHlpb3XhL&#10;UIzArf6G4bzI/MVsjoU/j4/h7jir6+I4LUtbi2LMx5Un9R61W1Oz1DXNIkjWOGG2mTBmmk29+3I+&#10;n404/Egex5L8NfDk+m2sekabLb29nHKxjtNJ8LTrEpzyAztlG9V27fTGK7DxLbXlvZ25kkm28qzT&#10;MHwOOi4wvT6itIeHbvQLmP8Atie6jaZjHDcNqwVkj8veCAqKrryMLs3nd7Gr3i6yttRuVm0qTdbp&#10;t+zia1KSfdG7ccDfk85woHYHqevFUfY4eTlJXfRO5lRqe0qpJOyONXToNSdbYs91u5+Zt233I6Y9&#10;63LPSm0iFfJhAVUG75fm/wD1VVmlk0OGS8Zrezt4wWuPOYIqD+8WOK8z+IX/AAUH/Zs+GUElveeN&#10;I9fu4xg2XhyFbkbvTzdywj3BfPtXjQeup3zi+h6lcWqazIXQ4OOGHPH9ay9R0c6ZE95qLxwQou6S&#10;aVgqIvc5PGK+Lfjh/wAFkPElrbNa+AvDOh+F4XUmO61KT7ZeSD+8kfyoD7bZK+Ff2lf+ConjTxTq&#10;81h4hv8AxF4qvEwyrqV0bexiLDIKx42rxg4WNfrW8MPVxDtBX/IPepRvJ2R+r/xB/bU/Zw+GMjW6&#10;+MRr11Hn/Q/D8f2jJH/TXIh+vz59q+ZP2hv+Cx974YtZbHQhoXhOJl+SfULgXV8y/wB5E4APsEf6&#10;1+U/xA/a2+M/ja2uI38Qf2XbtGQIdHUw7T/10yZCcf7WPYV5L9puLy6+1XNw8kssmZJJGLMxz1JP&#10;Jr1MPkspa1JW8l/mc9bGRi0oq59vfGP/AIKL+LPiQ5C6pquvyZJjuNZuCttGf70cPQfQLGa+PvGM&#10;ix+TZIOFZmYfkB/WulsAsNkmT1GPpXG+JbtLvV5BG2RGNn4967sHh6dCVoI1xEv3Vu56L8Cfine6&#10;bPBo8960d1ZsH0+Yt95Rzs+o7eo47c/c+lWOl/tUeArTx34a1GHT/HGh23lNcbcC7jx/qpccsh7H&#10;qpwRyBj8ybS4e0mW5iZlkjYMrL2I719J/siftLXfgjxXa37XLL8wS+t1OA6nqw/zwfwq8VQ5lzRL&#10;wdfTkkfR/h+XUltmsdc06S1vrV/KvLaTqjd+e46EHuDnoa3tNiXdtRK6zxnp+g+KNMt/ifoDrJbT&#10;wqL5oVLHy+z4HUr145K5GCQorDFibV/IZFyQDG0ZyGB6EHuPf0rypdz0Ta0YOdFePdyrfKfSvFf2&#10;8dI/tL4O/wBsQJuaGzcMP9pbu0YfkhmNey+HLi4ENxZ3MO09VYmvPP2qbRtT+AOqRwpua3+0kr6r&#10;9iucD8XEf40Uv4i9SlofEvgd2FvNtbBOdv1xXI/GPUhf+MZgP+We1VVf4dqIhH5ofxrpfAZa7Vbe&#10;E/NJcKv05FcB4s1Aar4gutRRlKzXMjrt9Gcv/wCzV72Hjq2c2fV+bDUKa6Jsz061InXNRp6U5eDX&#10;VHc+XO88D/EbQfCuj3Wn6n4Yku9yxPZtHdmPa+wiTccdCdrD5SVPrWTqPj3Ury9nu4naCO4UpLBa&#10;zOu5D1VmJJYHuOhrQ+FPwU8SfFxrpdJ8RaHp62ce/GsavHbvN/sxITuc49gvqwyK99/Zy/ZN+GGo&#10;+MdE0H4gWDX1lfSzSalrEl5tEgRcR2VrEoOJpHZfmbe5YqiIDktpHUxnUp09z5mk1PXdSsZDB+5t&#10;F2rJHb/KhzkgHnL5wepPSqdwky2OWdtqN8q54BPUiuq8VKw17WIzYtD50v2hoGULsYnkAexcj2Fc&#10;vqThbBQO7c1zupKUkexHDU40pS30v950Gg6pNpPwx1C6t3ZZJrzyUYdsquf0zXK2c0ttN50MjKyg&#10;/Mv0roMbPhOB/f17/wBo/wD1qxLO18yKZsfdiZv0rGilzTfmdmZzn7PDQb0jTVl6ttl3wcWg8S6f&#10;Pn711t/l/jXVfEG0jk1uG8PDfZVDNj0Zv8awfDlpDaW8OoyuNzMWjbcMDHb69M/WvRLvSNDaGbxX&#10;4muAtjpcO5of4ppGPyIB3yQf07ZrCt7uKi11TR6mDl7bhnEJ/ZnF/fZGX4V8DQeKtC1BNURlVrVm&#10;tmEZO2QAlHLAYUZHOcZGa8rk5j/Guq1z4k6pfxzWmlj7JbzKUZVbLFPTP0qr4F8PW2vLqIuoGfyN&#10;PaSPbjh9ygE5PA6+9dULU4tnzVW9ayRgQjgGun8Wbl8HaDIp+9bzD9VrPvtEOnzpDPGVDpuVvxrW&#10;8VoreCdHx/yz89V+mUpVJKVSFu/6M7sDRlHL8VJ9Yr/0uJi+Gpvs80xeItHJbsjY7Hgg/pVia3DI&#10;OM1HoUJe2Zh/ex9K0I7ZXAXPPelKVpM5otyoQi+l/wASj5Zb5Y8fjWhZfaUjEMse4ZqwtjZMm+aE&#10;8dGWrFjAwP7mNmXHCvzUcxdOm2z0j4RX1vpfwy8XXWNhktAG/wCAxyf/ABVcfpVvqviGcyQnyoR/&#10;y0bgt9K3fBljrdl4dvdPuTapY38eJVkV/MOccLg4IOMc9OevSp7m3TSowsKrIu3P7lsgex46/Tir&#10;rVeaMYrojfD4eSqSciSCNtJ06PTHvb66to5Cw82TIQnGe3Gfx9qhjnZ8wWzlVZT8p7CpPtgntlke&#10;Laf7v+NWNHgtnkM1wTtzjCNgn2rKN5yVzujTjFdkO03TRGmZYFIx95cdfavQPhNoi300vkqrLGo4&#10;9M1i6f4dXUU228uV2g7ScMP8a7j4Z6RLaakLS2lTc2FOV2sD049/8frXVJ8tOzBpdC1qnh1oZmMA&#10;3f0rPfTo7baHB/3eea9A1vSo4E2Qrt2j5Vb/AB/xrJtdAkkmM0qr83Hyc4/rXPGXMQ1y7HF6lYmG&#10;GSSSLgLnavavOdca0u7hoZotq/TvXvGp+Df7UtJJoDuhKkBl6P8AX0H8/pzXkut+G7uTWGtLiy3M&#10;r7dqrygz+lDqRjoROnUlFStoee33w4027m/tG1u5rWbuYZCN3v8A5HNanwy+HAt/FceoXsC3Sp91&#10;psdfXHrXT3HhK8tTxEVUDoeM1r/D9JLDVlaXYe0eexqPb1GrJ6GSwlPm5mtTtLXRz5YmdDGVxtSv&#10;lX4y3Bn+KWuvndt1KRNx5+6dv9K+2tB0HT9RQNcSkuyhm29QPWvhv4lXEd18SNemi+5JrV0y/QzN&#10;iuvCy5pM4cyTVOPqYqgs2AfrX31/wS4/ZVi0Dw5J+018RdHaOa8DQeFIbp/KIt8YkuV4Zh5mSisF&#10;zsVscODXD/8ABNz9gHUPi5run/HD4oeGWvPDdvIz6LosUYll1adWA3vGflWBDknzCAx25DI2G/Qv&#10;UbfXPAm+Q+Em8yOPi31LVIFljAHRBwjAAeox0ANfqHCeR+znHHYnTrGL/wDSn+n39j8l4szxzhLA&#10;4V3vpJr8Y/5/cfHn7dX7SHiH4PfE3wvqPh6Rl/0G8XWNOtrhhHdWM2yMRDco+6Y2cZB+cKxPWvlb&#10;9pv476L8fvFOieI9C02+tIdM8Nwac0N9s3b0mnlJXYT8uZsAnBOOgr1n/gp1qOs+IfGuh+KNQ1CG&#10;4W602W1tZYI1XcscpcqwHRlMwBz6rjIxXzDdaba6bYWr2jyPIq7bonlVc/MuOOAV9f7pr53iaFOX&#10;ElSvJe9pFPysv6+Z9Xw5GVPh+lTjsld+t2e0/sY+NPDuhfEX+wNZtPMm1K4ils2YnarW8Fy5Q+7E&#10;qvr6daKpfD74Wap4K+CejftkG4mkh0v4gLp17p6IPmszEv8ApCnjDeYXjwe5Xpzkr85zjBvMcY6l&#10;HW3uu3Rrpqfo2Q5hhcDg3Cvo27rfZpdvQ4Gw8E6bbIJLy684Muf3WQv6gVei8J6Kdwt4V2rgfNMv&#10;zH0xwf51NdtpiXX2RNS+1XCsq+XbgbST6twq8+pAok0/U3tWkeaO3jMm1/I+bGOxc9O/T8zU80vt&#10;Oxiqcfsxueca7AkOr3UMX3Y7qQKF7AMRVMOy/Nz09av+JbK50zWbi2uhz5hZWDE7lPIOT14NZ5AI&#10;zmvWg4uKaPDqXVRpgThvlNOIR41QKd+47uevTH9aaGKrs3cE8/5/GhWKyb427/K1USLG6q2Sgb5S&#10;PzHWkkBG0kcMMihim35Cf9rNNUqD+8z07f59aAJYmNw0dvvVRuxuboMnqfat3wF8QNd8Ca3a61ou&#10;p3FrNa3Cz29xattkgkA++n8ip4YcH1HNkkninqyCIrt+bcMN+ef6U782hNj9i/8AgmX/AMFOn1cr&#10;omtzxrfiMNrWkRttjvYgcfbLYHpyfmTqjHB4INfp14W1fR/HehW/inwhrUNxY3ce9ZF5K+oPoR0I&#10;PIr+Vn4e/EHXfAHiCz1zQ9WuLO4s7gTWl3at+8tpOm9c8EEfKyH5XXKntj9Xv+Ce3/BVDVNO8O3U&#10;86RSXlnpr3Gu+HY3+S7Cr8t1aljwrMApzkoTtb+Fm+fxuB+qvnp/C/w/4B2UantPde5+qE2mRxS4&#10;uZfMkx94np7Cquo3Hhbw1pU2reIb+3tLdV3SXV9OI0X3LOcD8TX5q/Hn/gs58T0gkOm33h3wNYyZ&#10;8uRpVuLlh22tLxn2VM56V8ZfFH/gpBN8TfEMcV34k17xjfXF0qJd6tevHbIzNgFfM5UAnOAgHvXD&#10;CnWrK8Itrv0Oz2cY/HJI/ZP4l/8ABS39mT4a3csFn4qn8UXEcexbLw9b+apx0BnbbGBn0Yn2NfMv&#10;x2/4LReP50Nv4K0Hw74TtmUiG4vn+23bD1UMAmfbY1fnhf8AjT4keJItsurfZI2UAw6eDGo/4Gfn&#10;/EYB9KpWvhQJP591cfvH5kbO52+rHk/Xip9m+b3pfcdUaNNa2PYPi/8AtyfET4r3TXviTxJrfiJv&#10;MJjk1S8MNojeqRYwv0VF+teZ3fjz4h+LH8q88QSWMLL80emwmM5/3yTIPwYCsrWPEPgLwXIp13W7&#10;e3nkx5ccsm6aTPogy5H4EVxXjf8AaXsND/0PwtoXnTMMrJeNhV9yi8kH/eFdNHCyqawj82VKpThH&#10;V2O+tPBsDSNNtZpHbdJIzfM59SeuffOa8F+N/wBln+J99Z2F0kkMMcIkkjkDjd5a5GfXtWL44+L/&#10;AI/8YW0kWr+I5/Ibg2tqfKi256FVxu/4Fk1zmkagtpcMHG1ZOM+lexhcJUpXnKV3a1jzcRiozail&#10;oWdcgKWTXKAeUPlXDDr6VlWQ3XMSesgH61oarJEbExwH5V+Y/UsP8Koab8t1HJj7rbgPpzXoR2OG&#10;p/ER1Gs+IGs2NjagGXHy/wCz71zIguFfefmJPNaFpbPPK1/cfMzNwTVqDTpLmUIiZZugzWceWGh0&#10;S5qjuzKVSvLRsv4Vq6HqEtlOl5ZSBJI24Zf5GtrT/BFxMP8ATJAn+yOatxfDtROJEkPl9GC4zVPa&#10;xtCjU3R9V/sL/tRWzj/hX/im6xbzAKqSPxG3tnsa9/1LS7PSb5vDqn/Rpo2l0SXdwFAy9v8AVfvI&#10;P7m4AARc/m14U03xFoGtNe6SW861yeDjzMHoD6+nv1r7a/Zv+OsXxi8JDwP4ivVj1axVZbG6kj+c&#10;Mv3XKn720jBB6jIOcmvJxVHllzLZnq0JynH3tz0fSbuXb5E6bZtuM/0rnPi1Zrqfwz1fQ5Yx5lw0&#10;CR/jMit/46WFdRp+qabfWbahcRpaXNvMYdTtN3EE2AeCeqMCGVu6sucHIHm/xa8c2Mkf9mWc25ft&#10;iorbupCSMP1Arjp/EbS6HwP4C1y+tr68tpbT7O1tDLPIjZBTb/BhuQfrzXG3u37VIi9FbaPfHH9K&#10;94+J2kW/9o3VvBZRrcfaHt2lCje6eZswT3wM4zXlPjzwD4t8KKv9oD7VYxyOIbuBcouTkg91yfcj&#10;ngmvpKdrux81iJ1Jxjzu9tDm0OKenJ5qMcHinqc1SOU7rwfomj3sbTap4jjs5YUXyRHyXbt/n+Ve&#10;8/sqaa2leL1+M8mlWlnpPguEXkXzlmubxR+5Iz1cyeWTgf3QSMg14fP4Th0vSNNuvsTXDXOTJ5Tb&#10;SCBkj8Biuz0PXb+w8PwvHc/ZdHt2jY6Q0mJb6XjhhnJXdx3JHPpiotR1KlDmjYk/aT8Lpb3el6xZ&#10;QgSR+H4f7WVf4HlmkkQn32yxp69K8T1QEWy5/vf417xqWv6hrkV03iRvM1LVJhe6kS2fItoxlY+e&#10;5OAPoBXi/jGO3WMyW9usKm6I8pfuqwBBA9s5x6Cs6kl7RNdT0MPzSws4v7Mfwv8A8EuTAL8K7UMf&#10;vauW/wDHHFZugxxTeejsq/6O23c3U4rS1Ntnww0xQfvX0jflvFYen3JtnZh3UisKP2vV/mdmar95&#10;RX/Tun/6Sn+pY8N+Jdc8Myu+j3qxrKuJYpoUlRvfa4Iz7jn3rqPiHILvwrp92ZGZWZWKgnBJjJGf&#10;1rhSWBwDXZa24vPhlZz5/wBW6fpuX+tZYi/tKb8zuySXNl+MpPrBP/wF/wDBOPeIKpYH6V6Z+zVp&#10;aasdctWjLFreEKNuern8sYyc5GAQRg5HG/D3RtO8Q65cWuqXaRrDpd3cwxySBfOljhd0QEnrkZx3&#10;xjvXpf7HumXmrSa9ZaeGkuJTZxQ28KFpZSxmGEABZjnHA6571tWco0W1ueHRjGVeKYftK+BdE8HW&#10;Hg28tJA19q2k3E15bwgkpGt3LHG5543BWIGBwO9cf4rTQpPh3ZrYT3bXVuzfaFmhCIm5lGBySx9+&#10;PTHeu4/al8Ma14D+NGoeEPEF35l1YWdihVnyIA9nDL5Y7YUyEccE5PevPNcW4vtGNnaQs7Ntz6cE&#10;H+lYR1cfI9SnXlSwtaEUmpq3pqnp9xX8IaY13Y53bfnNbkeieW3Tj2FP8GaDdWejxR3IVXILMobn&#10;r0+tb8OmRCP7QJFYqMsjf55q5T95mFHD/u1fsULXw9Ldusduu3P3dwrRS2OjRCL7KsjLjkqGCnPp&#10;/wDXpFvocMG3xbcH5kO5/T6Uq3siOqsoEZ+6vX9az5nI64xjBmpp04uNKZ7mLbhiF28ZJNJa2Mzu&#10;qwn7x+63pnpVnSrf+0IQocKqrlpDyFFaVqskE+yJIVdcBZNoyo98d/xpGsfeKN7pVxGY4biLjbu7&#10;ZPPtUll4bvd3nWcZm+bhV4b8v/11vGyWa5jW5DMW/wBZIy/1roNK0m0CIbQtCwOQydeOjf8A1qcZ&#10;8ruzSUOeNkZPhCKa2uPs3lt5zyBTHsxsx/ez0/zmvUvDusabp0MHkKlxcD5pPlIxzgc9vTH4e1c3&#10;Y6xexp/Z1xpVtccb/tDR7ZEGeORggc/dGP60/SLO6gmDtEdmfvHvWs37SzEv3ceVHeobjV+ZZm2s&#10;cuWHWr1hoK6huEiEWyrg9fn/APsf5/TrkeGZP7SdQ7N5WOIto/e/X/Z/mfbr9dfsF/sL+Jv2mvEr&#10;apr6S6f4R06ZRq2qiMbpGGD9ngJ4MpGMt0jUhjklVZOSgcdT3U3IrfsIfsA61+1P4m/t3xTHdad4&#10;F0ycLqd/H8kl845+yQH+9jG9xwin+8VFfpB4+/Yu/Za+Ivg2x8B+J/gr4fm0zS7VbfS4V06NWso1&#10;AUeW2Mq2APm+93znmvQPCfgbw18P/DFj4M8EaJb6fpem24hsrK2XCxIP1JJySxJLEkkkkmrUrSI3&#10;3uPcVxVJOUrnD7epJ6O1j88/2hP+CBnw68ULNqfwG+I13oc3LR6Xq+bm2HoisT5gJ/vM5A/u9c/F&#10;/wAWf+CYX7Wf7Peo/bfFXwouNSsUbCat4f3XkJPOflVRIMDqdgUeuOT+7RnT7rtj60+RkkgYXCK8&#10;LLiTcuVx6HNRGUo2sbLGVI/Grn4Iab4dks7FrYQeU2cTNIPmGOor83tRuWvdRmvT1mmZ/wAzmv6k&#10;/wBp34c/8E9fEMU2kftBeJ/Avh2+u4G/f3niO20272EY+UmRGx9K/Hj9rH/gmB/wTpsNZuj+yl/w&#10;UQ0mO8j3eXoPifTbu6tWbrtS/t4NioOxJlJ9a9fARqSbfI9fJnBj61OvGPK9uj07H1l+zLe23w7/&#10;AGePBmjeFzHDb2fhOxiiVpCqyyfZ0JkkI5wWyx9ATj2f8ZPjJp3g/wACw+I/ib8cNOuIdQ1CO1s9&#10;NuNFihiaViN2x4z5qLGDuaViyoBzliFPzj8afj3qP7K3wt8JfCaTVNJ1DxfpvhuysdQtba/+0W6S&#10;RworSOYypwzJ8inaxDbiAMZ9d/4JqeLfh9+1B8Fte+LHxG+HGm3mt3WpSeGrix1CP7Zb29qqQu8a&#10;RyDMPmvOWkwdxCx5J2qK/TeIuLsPkuW06uGipttLvZW6Pvf7tT8qyXhGvmGOq/XG4rVpbNu/Xytr&#10;0b06HyD+2zpnwP8Aib8NdU8d/BP4mR6lN4O8SQ2+seGZLF45tNguVZGmWRiFlg89IkUqON6q20gA&#10;/JAuY5rS4tJraJbho4Yoi0KruwwxtIGd3TOc5BOegx9EftFftGfEf4faR4k/Y/8ABWnaHoXgnS9U&#10;u9M1LRdP0a3dtQuIJTG95NdOhnlmaSIS7i+F4VQqAKPKPDllpPjT4Iatodm8Y1zR9QOqWkTfenh8&#10;tQwQDkkbWyP9pffHxmMxeKxUVicTZttWa7O1r6Lb5+p+gZfhaNBfV6Glk9+rV7/P9eh9d3Pwd8Q6&#10;P/wSpT4fmx+2apqFvZalHBbqdxa51CKeOMg/xgSRoe24d+DRXsXwD+Jmm+Pf2b9L13+zHk+zeD7H&#10;U447M7yBahWcbepKmJ4+Byyg45zRX55RzTH4CpVj7LmcpOT8r6W/A+n/ALNo4qEfetypLp2v+p+Z&#10;hlMk8ccETm2j4Hln5eDk49OfQfhWnpcbzXiyvpqyRr+8khjXI2DqTzwOpOcD6VrXNl4Zk0iOPQIb&#10;hEQDfJcQjcecHdtY49u3t3Ne28P6fe3ytbXTErIftCs6x+WvooLZJzwOc5rsdSL0O2MJRepn+OPA&#10;EevaBeeLbULbC3Dywq0LKrKASyZ27eAOOSM8Z5ry3bjjHFe0eJpbSy8Daj5V/NOGt5hJDOWT7ycO&#10;Fc8ndjtnj8vC7C5LlrZjyv3fcV6WD5vZs8fMlGNZNLctHcWJx0oALbYsj734Cms3HNNLArkL9K6z&#10;zx25kOVOPlI/MYprjABD+/0peXAVU6UwMASWXdxTAkDvceXAXUYO1SwAAye//wBeowfem4K4460u&#10;U8rGDu3de2KAHz3DySebJjnA4+mKdYeJvEHh2/j1Hw/rt5YXMKOIriyunidA4KuAVII3KSD6g4NQ&#10;ZycYqtcn5vwqviWpD3HXd9d6hdPeX91JPNJzJNNIWZvqTya2vhbq2l6X410261q5WC3hvY5HmkB2&#10;qAwPOAeOK5+FS74FSXMAgb5WBolGMo8o4ylGXMe/eKf2p/BOkK1v4U0241ST/nqQbeH8Cw3n6bR9&#10;a8z8VftG/E/xOWiTWf7NgbjydLBiP/feS/8A48AfSuF+dzhaXytvMjYrno4PD0dVG789Tepi69Td&#10;29DT8MXkS6/9vvZGZlV5AzclmweST+J+tRXN9cXtzJdzMzM7ZJz09qqRlP4E/E045PWunlXNcyjK&#10;XLYsAzT/ACRDPGOP8aYsfyg49vp2q3ozRI2XH3uFpxiRpbiMDkS7h+PP8809NkVJaJsz7iadImiZ&#10;flbv+NGlxtJcBFH8Jp2ovuTgVJ4bVW1JQz7flPNT9kneokdBDZn5UUduK0LOwCFSQc1Ys7Deo24Z&#10;uma1LPT0QgsM46mufmPWp0jU0GMXMWyb/WDH4itB4ntjhDxjpUOhaczziQ5Vf5119h4U02QK9/qU&#10;aq3+0KrmZ6VOC5TC8LaaG1GK7uIvk8wltw/z1p+oeN5PDfjuz1bwQjW01qweadG/1RA6+47MO46Z&#10;IFVfHfi+y0+VfDvhmZHnb5TJG2Qg9c+tQPDpHhnQGhmZTeXER3NIRuHFTL3tCXKPwr7z6w+E/wAa&#10;fh/8Y7Zf7ck+x6rJa/ZdStVnCfaE6rgk4JVjujfIxuIyFdjXmPxY0y78LeMpPC/mtKE1BTbuy7Wd&#10;DFJgnP3T8wyD0NfPdn4tuPDYXU4ZmhVZNttJGTkHqVOOSvfPYn3OPX/CPxdk+LuiW/hy9j/tjVo8&#10;f2Ksal7xnVgxgXbzIpGRtOcbsjBznhlhpc6UFe/Qn6xRjFubStq7mH8StP8AP+JM7WwElvHqbuzL&#10;jG3Mjj89o56YrP1O4inllSYqsL5BVhuDDpj09fat1rZLq5e51EJNFbySfvAoIkuJCvmhWH3goREG&#10;MgsrFSQwNcF42uLy0lmMZCx/N8rJhl/4D24/+vXrU1yrU8LEe87rY8q8V6FFp2s3C2ceyAzMYVP9&#10;3PA+oFY6HtWpr13fXV+1uJWdTJuVMZyxGPrVXR7QXtz9mC/Oyts3NgcKT6Vp1OW2tj17wleWr2Fv&#10;qOuxm6+2Wrw6bYwt9xiuPMJ7c4yTwB6ngWvE3w9vfB+vQ2Hh64W4uLe1gSOOGENiRlZmcsegAG78&#10;ayvgy5uNCu/Dt3atas0gM16xDSCMcrHEO7s3AwPzOK6/w3rs/hy+bwV4hklhS5kKyJaYmuZ3k2qY&#10;mlchUbZnHoTnBHWbXLXNujihrjrBOZY7n7TOx2zLGz/bJg3XIUDavZQMZx1rk/iZo83h+aLRrm2M&#10;LxMMxswZhlFOWI/iIbJ9Dmu88dfE+88LR+UnhdtP1STDWE/mlfKt+gQR8qU478k5JJJJrzDxLfXW&#10;oQ213f3LzTTSSPLJI2WZiRzms5fHH1/Q7cNJrD1r9Ypf+TRNPVULfD7SYQf+W0h/8ef/ABrn5IZY&#10;OqV0OuyLb+C9HDrx8x4/z71iHUl2+W2WX3FY0fgb83+Z35t/vEI9qdNf+SRKmzLda7CyU3XwvurY&#10;n5oZQV/77U/1Ncupt5W3RybT6NXXeDrC41HQNS0m0mjmk+z+cqJIPl4Iwc47gVnifhT7NP8AE6sh&#10;t9YqU9+eE4/hf9DjWsZGiaUDhQTXoX7N/wAcfjX8EdVvL/4OeKo9Llv0RL2WTT4ZiQocKVaRCYyA&#10;7/MpB59hXF5L2skMSbmZSOO2a3vA2l3+l2kkl1CY/NYbVb7xA74rbm/ds8eNHmrJdOp0HiuTxB4t&#10;8QXXirxVqk2o6hfSmS6vbp8tM3rxj8sYAwBwMVG9nIluEhQ4/wBkVNBIkt0scyqFXruOM/lVyONr&#10;2do9Nb5VIDSP0/CufV7nqxjGMbIh06wfz1gVWeRuAi5rbtdM1G0kV551jjC5MmzJUj265/Cl0+3j&#10;0oGbDPIeBJyM/wCFXbG3V5POV1QSHcJpPmIPcjjnvj9TVApSvZDbqwutZBtp4IwI48rIqncx/vE+&#10;2enQVQg8KarcTrb2cHnbcDd2b6HHNdNp+iy6pLskbCLgNK/HA7nmtRkGmLHb6VcyR9fMUt83II59&#10;CQenJ57VJrGPc5O4tdQ0K1FtDHJuVvn+Y5XjoD7VFoyX07i8MhC7uldpL4ehvrJUvwdynjauT9eD&#10;+p4qW18DRJD53nLtbBjLE/8AAs+pzjkdvXNPUrlDw5Mskai5j/1fPQgY9frzW1D9nvHEVm3IwfTA&#10;rJnkvrWVdOSDaqnBaP8AL8a6Tw9aWr2y20URWP8AvH+L61UY6j5nTjoa2hWUjr9nURuu4btwOf0/&#10;z9K6/QfCtlrd3Axdv3bc26k7mIHX0wOOvWsLw9oaDbGqYiHXGea+sv2C/wBiTxX+1F4mkkAuNN8I&#10;aZMo1zWzHuMn8RtoN3DSsDzxtRTuYElVdVnyx0MlKPxTdh37D/8AwT88R/tR+Of7R+1zaf4R026B&#10;1/Wlj+Z26/ZoM5DzEYyxBEYIZgcor/rh4D8E+Fvhj4RsPAfgXQYdP0fTLcQ2VnAOEUe5OWYnJZiS&#10;zEkkkkk1/h54E8IfDTwlY+BfAuix6bpWnQiKzs4V4UZySSeWYnLMxyWJJJJJNbxcqdrjNcnNKW55&#10;OJrSrT12FzC/RtrUNEpHOGpCkT8H86+b/wDgo/8At72v7A/w/wBD8SReF49Y1HX76aKzt7i4KRJF&#10;CitK7Y+Y43xqACPvZ5xgrXtc0wOBr5jio4ehbmd92krJNttvRJJNtvseX/8ABaP/AIKK6v8AsQ/D&#10;jRPAXwj1WOz8deMGklttQmhjlXS9PhKiWfbIGUu7MI03KRgStwUXP4rfFH9s3xj8UtUbUfH3jnWv&#10;El9cNl7rVNSa8I3HoDI5wPbAwOw4FT/8FEP2zfH37cfx7vvjb46WO2DRrZ6TpMEhaLTrFM+XboTy&#10;eWZ2b+J5HOACAPn2zNvbzeb5e1VYkD09BX3mX4f+zcOoqK53q3u/T5HzeJn7aq9bpbf5no+ofFk6&#10;Tbta+ZdTXD/NsVVwo7fxYGK57XPjAx05tN0i2uoZpP8AXXEgG78MMf6Vzl7qSSbrlvmYr/F/L8Ky&#10;0RrjdLM/Hdia6KuKq7JmMaMb3Z7F+yB8QPC3hf40aTrni3X/ALPcQ3ATRft1ilxbTXL5Ty5vMdQo&#10;2scHI5wN8RxIv6U/sw6z8N/hvc+JPEGh6hb2cPjLVIr+90eZgotdRSH/AEny8NlllRUkjkwGykiy&#10;BWBB/GXVJElS3gh+6WZh79q9u+J3xN+J3gLx5Y6Hd+KJ5n8F6vM2h6hMu64Ckx+WZD/y0GyKPhgT&#10;gkHINfP5lg/7UpypOVtN/wAfzOjDy+q4mNZLTqjK/at8V2d3+0N46i0tAbd/GmqNDMWBLR/a5doB&#10;GONu0Z74B9aZ4w+C/iK48V+HdO+HWkzXMniTRorizjt2VczLBun2nIAXAL8n+IjnFcP498RHxl4h&#10;1LxEYI45LzUJrpY4mO1N7ltgLc4Gcc88c+tev/AT9rzT/CWleGtJ8U2VyJvDt7ss76G3idre2fKu&#10;wLEMHVHbGP7q4KnkGIeJoqmqeqWjXlbf5NfcdeHWHqRq8+jtePqnt80e9fsKal4s+HGjP8DPir4I&#10;m03UreKbbI8K+Y+mXAYqTImcxiRpOcnaxQcbuCu6+LHkaz4eh+KfggXd5f6LYpH9n8za2pWE0bGQ&#10;RgrlE2BXG3eqyRqQFV1UFfE5vg8VWxfPTWjXRns5XjMPUwq9o7NaH//ZUEsDBAoAAAAAAAAAIQDX&#10;YHIHjkkBAI5JAQAVAAAAZHJzL21lZGlhL2ltYWdlMi5qcGVn/9j/4AAQSkZJRgABAQEA3ADcAAD/&#10;2wBDAAIBAQEBAQIBAQECAgICAgQDAgICAgUEBAMEBgUGBgYFBgYGBwkIBgcJBwYGCAsICQoKCgoK&#10;BggLDAsKDAkKCgr/2wBDAQICAgICAgUDAwUKBwYHCgoKCgoKCgoKCgoKCgoKCgoKCgoKCgoKCgoK&#10;CgoKCgoKCgoKCgoKCgoKCgoKCgoKCgr/wAARCAFQAf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Q8RWF410l1DPtDDb8q9MtnPPp7c1LaWi&#10;Loqy30a/IuFbJ+Zu7e/PPPOTmn69qsNpbCOQdOduBubkD5cnsGz6/wA6LlvtNi0iMpZR/D0YZ7UU&#10;1HnM5SlymT4Cm8zXLnPH+h/L+Dj/ABrq5WHksWH8J/lXEeCp/I8UsjD78bqef9oH+ldxOQ48tD14&#10;/Ovewn8G3qePjP41zjnmhNxJJbSgrnOPXnFcx8UYpb3wrqFujbS1nIDyf7hHp75rUt9QuGvzHLtX&#10;MQ+VSfr3A/yPes3xhNnS7veePskn/oNeZJcyZ6FN8skVf2I9FjsfhJq1qowy+Krk/dwcmO3zmrHx&#10;x8yO8vM5ZVuByeP4FNSfslu8Pw41wQy8t4ruGAK5P+qg/Ok+ODiWW588fMZkLf8AfApxio0I+hFd&#10;t1mzT+CshufAMykfetZF+nFcTcFbf4i6TLlubzgN054ruPgCJW8J+VldrrIhX8Of6VweqMV8TaPK&#10;/JW/TBz2Jol8KJj8WpN/wUOiEv7PxlKj/R9bhYew8uQf1rs/2Hbsz/s8eFmG3/jxkRv+AzyD+lc3&#10;+31ZAfsxalOzqCt/aP8Agxx/7N+dbP7ANxHefsweF9jDzI/t6SdM8Xs2Py60f8vvkaf8u36npuvx&#10;hPGltIG+9GvavEvjk6p8dIXzj/T4ef8AvmvbvEkDJr9ncYbJ4GW614b8fC8Xxljlcnm6gPHuqGif&#10;wmUSH/goepl/Znt5t3zR6xGzfijV6x+wveh/hB4Jl3Z2eH4F/wC+UIry/wD4KBWxP7K1yxX/AFOo&#10;RN09iK779ga5mm+BHgm5LfKdJ2r+DMv9KIr998i/sM+df+CHN1Lon7fGuaJENv2rwRq1sy+gWaF/&#10;5wgV9UfEpQ3huJc9LiT+lfKn/BJUyaZ/wVJvNMjk2rJZ+ILdwvQ4FwQPzUflX1b8TF8vw7gD7uoS&#10;L+h4/SujE9P67jn8S9Dl/gfLnWr6AfxSL+WR/hVr4n5t9ckOTtW6k6f7+ay/gpP5XiO/Pf5T345r&#10;T+LeDq0zk9Zi3HbIFcf2CX0PNP2wN0OsfCTVV+7H44tTn63EJ/pX1B4XnYaX9ndww2N+eOv6Cvlr&#10;9tBwngr4caiHJNv44sSzHrjep/pX034eZ1sdquOCfl9cVXVh9k8v8MkuNcjL4/0KQ8n/AGf/AK9U&#10;PhhdtH4ntJFHzLAwU4/2lwKvaGEgk1psdbKVf0rI+GuD4otVLdY3Bx2Iwf6U47IlH0BeSLIFuGHG&#10;/wC76/8A6v61wHxkk/4ntvMicbI2b25au8uMeQi/3WHP4AGvO/jUzw65bq69bdBj/gT0fZJPVfCi&#10;oNCt8n7qY/Wo/EmoyLY7bJh5yzIF3HC53Dhj0A55yRx9a5lfFt/onhT7VBZPN5cMe0oM4JyDn6Yy&#10;cds1kvqk8d7dazc20kkjxsxWHfEEVIwNzZG3G7K9d3QbVwVPJiK6i+U7KNJ2uddp+q6rBf2puvMM&#10;cm3ezMGCttYkZyckkc44+Xjqa6SV1kK5+Zf/AK9eY2esb2mMmtwzSLcyeU0Nuu+VgyKGZWBwXZxh&#10;TjBVuhPHWeCvET3tqLPVbljeqzmRZIhGRiQrgD0BH6euQIw9aPNZl1ab5bnUC8+zQtIw+4ucYqjZ&#10;a1BPqDXC3QZZBtAK46EDAJ9yv/fQHbjG8QeKv9Nh0bT90jXCvtNuy7ty9sFhx15z27msmy1Ww3w2&#10;9tcSboNpjja4LbsEEggpu4JcZ/3SARnLqV1zWRMKb5dTvbuISJj/AMdHfmprcBVVCPw9Kp2Gp2er&#10;Wy3dhP5i7sMy9M/jTdc1H7Bp8hhk/fMv7pf7zdcV0OouXmMoxfNYuWMtqxle2wG8zDEGvIf2spZx&#10;YaCgt/MjOuRAtkjbyPTr6/4V6FourXh1OOxu7eRTNGHaV4SoPH3c4AyOwyehPJNcT+1FEZdH0cyK&#10;u6PWYdrd+WGazpy9pDQ0ty1Ezc8c2r3fwKvrWJsN/wAIyf8A0nrmNAsmtvgB4ftZT8yplsD/AG/0&#10;rpfG0wj+C90PN2ltB2Ljrkw4AHv/AJ6c1i6LIs/wo8PwjBWaEhWC4JwxPH4EV2Vf98t5HLT/AN3v&#10;5klu5/4WXeMz/cs2/H90M1wnxPH/ABZzXhnG7VLLP/gTHXd2i+T8RdYadztjs3A3c8+Xj+lcB8Qn&#10;3/B/X/nzu1SyYL7/AGmOp+yStz1f9nd2/wCFVaWp/uSj/wAiHivOP2gLhotH0NI2GZPEF+3TrwR/&#10;WvQ/2bh5vwy0xC+PlmDdf+ehry79oOZli8MW7fxalqUg9/njH9al/CUeu+AZAl/JEp+7odkP0fNc&#10;8swPi/wRJvIw+oO/uTtAre8Hb0v7u52Ln+w7UdemFJrnI+fiN4LsN5/5B9zJuPOCW/lxVSEjqfB7&#10;pJqmrXEnKm+Ytz2CnH61iWis/ijS5duR5OpH/wAetRWp4OmLwaoy5/4+punfGKztLZG1jTmPX7Ne&#10;9evM1rQIk8b3+padb6veaRGs00c8Zj3KTkiJucDkn2HJryy78RzLeR5e4dZLpmaSGMOrh3cFTuJV&#10;Oc4Pcbs4PI9V8RXQiN1Mzf8AMSjDAHqvlsD+leea54ctNP1wW1s85kWdTDJ5hZSXfcOGJBO8sx+X&#10;Az1rycwjP2icT1sDKPs7M6Lwj4qt7rSrS21Z3F2ryW4ZkALvsZumBgbT0IBHQivl/wDaI8Qk/s4a&#10;ou1rdZpLeOaVZc71e7jkkIG7nOcnIHU8nnH1FofhXTNG0nT7BYk8yy81vMTje6pGm4+pKvz1r5l8&#10;deCLDV/gLI1/BC0ep2No7OrkHOyI9+jZLMCvOeDwATz4r2kYx5uiX5HRheSVW67/AKnzPpv9iW8S&#10;tbCOS3ZJvJaN/mHVck5+Ukkc56YPHaTUvEGnQxyyjbnZJ5arKCJGLsepGSMHOPqPXPIy2OpeE9cn&#10;8MazKX8uMGBlYkMM7lI9iDXTfDjwkvj3xXHDdQyCxsk8y+bcFB9FyTwWPyivHlR973ndb/I+s+tR&#10;hTvFeViw58WeGPsXifWLcLZ60RIy43bAD8qkdsqMj1BPvWk+vyXdssttGnk3KP5SuVwu5gCg6ADK&#10;r9Me5z6zr3hLRvG3hyTQby0gX5XSJxbtuEqAneuM8AsvPAwSActx4Df2Or+FtSuPCupSt9ohJSGO&#10;P7p3Zwy+oIOfxqqdOFWOi1/Qxp4iSdpP+tzp/C2j6j8SfFqaPKo+w2dx519L93Yuefm6jccLn3z2&#10;rvfjN8Njpkp8T6IYoY4otl5HbcbcEgNjPT7qn6jrzWl4C8It8MvCcSsouLu6lLXzCTcwk4UbcZ4X&#10;c3ODyBxzx2FnrUd7oM0/iaySCP7IHkSXa4kXglnyBgAMRjgYJA6E0KooytHp0MZylP3meK2Gs240&#10;9b2S23mJMTZT7zbePbHPSvR/2f8AwNFqEl1488Q2yqZpGXRxOehJ5lHPY7VG7A+Y+2fH5dQ086nc&#10;nS4pJNM+17o4ZnwzLu4Bx04xnFfTWgeIvDvi3wRb3GhPax2Yba69PJK+WfKw+QMBcZJAHyHjgVpP&#10;3Ivl/ryCVSUmkzqJrPTfGGjDTb3a0dxbNE0Hlq3G3G7A6LuGfUlMY2mvnTxp4Y1H4ZeIp9Fvnmkt&#10;ZFMlrJt2+Yhxg49flwffpxXt8E+h/DDwpc6zMGhks4ZROkcwPmMAdqckKrENwAM/LjI5B8B1vXta&#10;8ba3c+LdViz56nyU3/LGvIVR7ADH5ms6ezctghF8zUT0j9mPwZouo6+fH2qGATWtkVtxJICIH3Sy&#10;GTGOuNn0Ct+Fn9uHxDrGl/s6eLXlMMlv/Yd/am5kUbnDRbMckc72Y5wcH1wK88+BPxK1P4beObyD&#10;UtQLaXd3Sx3UO3cqARhQ3tyecckZ9q6r/goB4hsJf2NfFN3Y3sckl5BYQ2bRwcmN7mFQD0C5DN2G&#10;AxA5NdVGHPjKcW92vz2OWpLkozk+zP0k/Ze0f/hGv2afh34e2bf7P8C6RbbfTy7KJf6V3e4kZ6Vn&#10;eGNNj0Dw3YaFHjFnZxQL7BFC/wBKveb6Gvqpbs+Qiu58U/2/BrEKIsEe5kDTXEwYx2p44c4+bOD3&#10;7L7mpNN8U2QtpgEMG2YRrG7gsSzMc8kZQ8/MOOO3FYenWGmWWkQzxm4k87/QryW3vldWZ0X94IyC&#10;GxubAUfdXdnplksQubq216GbUFa4v8W8MyxtF5YcBgNo+Q8swAxjYwxkAnyadSpa56Uox2NvSGCe&#10;N7SeNflk84MOw+Q4/WuzRwdpPTNea6H4gEuvafLJE0IuL9Yod2Od4HHBIzyc8noeo5r0dGz2r6TL&#10;pc1FniZhHlqL0OJvgINS2sRuX5dy9657xnLs0+63Nx9kk3f98mt/XWZ9dmjAxtkcH8z/APWrj/if&#10;eJbaPcfvipa1foMkjHNcFWXK2ddGPNY2f2QpFuPAGv4YfL4onw3bmGD/AD+FL8coPKe6I6pJF+Py&#10;c1g/sM6tNqPwn8RGaXzJl8WTRNKy43ERQtuHHGRj3rf+NczbJo2GS3lMSfTFEHzUE/IWI92szS/Z&#10;wkEmiSQPt++zL0yOP8/nXn3igNB4isvn/wBXfwty31Fd1+zpLJBorPhdzSHHHsa4jx8PI8QbnGPK&#10;vV/9DxT+wiI/EdH+3NENQ/Zn16WMbgq2bfTE0ef5VF/wTsnJ/Zw0cq/MWpXyfQebux/49Wj+1uq3&#10;P7MniSHDf8g6Fl9DtZTnH5GsH/gmrqe/9nhbUv8A6nxFcozD3SJj/Oj/AJefI1/5dv1PdPFzk6rZ&#10;yZO3jAH1rwj9o/MHxRimV2I8yA5b2jSvffE0aJ9jnc9JCOvp/k14H+08mz4gJKobH7r/ANAFE/hM&#10;Y/EWP25zJc/si608gyyGFskdPmWus/4J7X6P+zr4FVlbH2Vxu/7eHGK5n9sxFuv2QvETRtnbZxt9&#10;70A7Vq/8E5GM37MXgW8QE/8AHwvI7LeS0R/jfI0/5ds8I/4JqX6aX/wV+WyMe37TrHiaCPPYi21B&#10;8fkh/HFfWnxRk8zw5MrD5k1dhn/gL18jfsD2jxf8FnbO02H93428S7l9MWuqV9d/FOPGiXyr/Dqz&#10;Hd+Df411Yle6v66smXxI4X4Myf8AFV3Uasq7oATnvitz4rwudTkY9G2H/wAdFc38J5Snje6iU/eh&#10;PQZwK6n4uEl2weWijOfbaK4fsAeRftuMB8GfC9+rf8e/iqxcbe3zrX1B4XjaW0cSn7gY8fWvlf8A&#10;bafyv2X470Hm11Szl3Dt++SvqXQp5mtmSM7e7BR1OOapbv5FfYPLtLkxqOrWyd7WXHy9cDNYnw+l&#10;MfiqzO3+Jxyf9k/4VswH7Prupcbv9Hk9PSsPwaAniazkOWUyuOOp+VhilAhH0IkouLSOYD5WjHB/&#10;3ea89+OmZdRt5ogTm3XH4Fq9A0Vy2mW/yZ3xgZU9+9cD8b0b7bbqB0jK/TDUyGdt4ShtNS8IR2tx&#10;FujZSGU88dfxrmdV8M3trqF1GLdY4Lp0EatcKBE2zYXVe3BwAOAOwB43vh1IsfhyO3B4RsL9MD9a&#10;0vEdrLd2GYG2zIy7JOcpyDn8wPxxXNiqKnG/Y7MPUcdDjbTTjDNJeSabCN1zKv8AoqiSMKxUrCyj&#10;GQu0jcB8wbrwBW74L8N3GpGDWru5RGSN1MMUbR+UxYjbjI6DC9B93PfJSzsLi8u7WKQSeWVQzFmD&#10;Nu2tht2OTyQeccjArqLVxZnyEVVTj6muajQ5pXNqtXlicDLo95oOsWeizK0kksshjlZ1wG+Y/M2z&#10;I+XBLYYkHAJHCw6Rq2tWMy3MEFuzlIQAq5kjBglKKc8/dzkc4KjLZAJ7bxd4esNVtGv5LaJ5Vjxu&#10;kXI2+n44x6Vy6Wdm8S3Vvp81u9wyrZmNBHhwRkFlYjnBblT0PTnONSjKnULjUUo3Ze8EeK7uK+js&#10;tPc3Nnibftm8wIVVTwxC7hnnOM/N9Kju/Et9q8s2sSWkqqLdkaHMiHduf/Wfw4UKOD1yw57dT4O0&#10;CDw7pQtlk3fMSm/lkBJJGcc8k/41znjTws0OpSXdlZW8cM9u0IxvDFnYsWG1ThgSxBP8Rye1VKnW&#10;jRTuTGdOVRoq6b4illlkaw1SOe4FxKYGjtAMtx8zgjjPJAGNuDjriqPxw1m113wlpDNcSebDqVsZ&#10;POj8tizDcuR2JHPHFSHRdTglmMGm2wmk89VW3jESk5UqpRwFZFzhQefmzgbRnL+MvgnT7Twzpdyk&#10;0hlm1i1mZnwrOUH8WAMk9ecnOeTnNGFlV57feVUjDc6v4j3dnZfBi4ur1P3cekqWPzYUeXyTgg4x&#10;nPUAdQRkVQtpYx8P/DbRBtsdwp+ZSCd27PXnJI70340LcP8AA68ggupo3OlMi+THvZ8wMu3Ge+fp&#10;U9jDIfAPh+0muxcM1w0n2hf+W2WJD9SeeuO2ea9ao/8AhQt/dX5nnU/91v8A3n+RFaMJfiB4gYn5&#10;fIkZfb5cVwHj8lvg/rhzz/a1n+X2hK7nTm3+M/EDs/3YZMH864fx4+/4Maw+PmXWLQN7jz14p/ZZ&#10;mtz1H9nfI+GGlopI/wBd+shry79oNo/tvhOIfeX+0pD35aeEZ/DBr0j9nC5kPwwsU/55yzjPf71e&#10;XfHqXzfE3hm2/iWzuTj/AHrhP8KJbDPa9BIgW8mzt/4k8EZ+bqQgrk1iMXxe8L2yk5j0NivtuJ/+&#10;vXSwO0KahEsu7bpkXPv5QrloXI+M2l7y2638P+n+9/KmxHSeCLgJo91cMmd11cPyeuSBVfTVD32m&#10;yY2t5N0G9v31tzU3gtAvhdpMZy0zsPRS1Q6RuebT5QMfuZg30MsJ/pR0GVPG05jtriWKPcp1ZQe2&#10;BsYVm3Dho4dRlSNljQhlZfvMpwp/Dd/OtTxTG9zYzxQHO7VQFZu3yt/SucuNcszrq6FIn/TvH+8G&#10;DkA5A+nOa4cRy86ud+FUnT0NSxvUMEavIdy/aCyk4zxBzXz/APFW0udD/Z80ePS7c/aJprC2Eb4+&#10;4lu8nqM8jGM85xzXtuuTJpfhm/vvLCyWul3Emffamf8A0GvEv2mPFth4b+Btvd3NyD9juYySrDjb&#10;C+1ee5GB756jty45b+i/JHXgf4ifn+p8p/tAXeire6XpyQt/ai/M78L5Ue3kMMZxnpnBG1uORne/&#10;Z18T6PNoN34TjgijvlfzHkkVm81d6/P3GVwAOOu08848kuNVv/EWsXXiHVLb95cSKyKqkBVAwoHs&#10;FwM9TitGwvNW8O6pD4o0ktG1syqVDYznquOuCCQfY14/u8vs7/8ADn0vsZ+z5j6CbUdD+HGgXniV&#10;g25Y2kRllH74Mg2LnACk5yMDPbvXhuovrPirUrrXNQHmXV8/mIzN0XAwo6nAHA56DHY1s+OvGk3x&#10;W1ezstOa5WxtYQWkmXrKUGQewA6D6k9xSWGkXrhZY2ZWjUCKLay4UKTjrgZ2t1J5OO4qItUI26ml&#10;OjKo+ZnoXwK+JSeKrNfC2u3EP221bZG8kJzJbnap+YHqB8vbIK9g2W/Hb4jl7ZfAeju/lqyvMVyq&#10;hOSqgZ4Pzc56gLXCp4d1Tw1qdv4q8P3aW89lGs1xkMCSTyOgXGDj3z3HIkt7eS9kk1LV7p5ri6VX&#10;lkbDYJ3c5Pfp6dx2zSqSpwftF93n/WoU8LUnU5e3UbpVtZxTCKSHchYdBn5s+/8AnFdV8N/iDqvw&#10;9v1sNUlaPTb6TMism5VYZAkAPbOM+oHfArO0vTLB5Ps9xdoreWx27trHAUEZHcFien+FP8VT6PbW&#10;YttUhjMz2oW2jH+s7BSevpnr0PuaxhW5vdte52VsLHlu3a39anSfGj4iz/EbxQvhzQ9WaSytdwaV&#10;WISd9xOcdCBwFJz3Oeaw4A6aYoF1HHDbrv8AMZwAgB5Ykrkjsce3sar+FdS0wWcNlZs0M0MbNMzK&#10;clsjrjB7Z9sD1rUbWLMWWLuO2+WNhItwuckknbgY2gqAfcn1yazqVZOfIlt/Vy6OHp06PNf+uxm+&#10;FtKs/E+h3Pii3vFk+1ST3NrJ5gRZUZyQ4yegHTtzWJ8e/EvjfUvDPhv4F6s+bPUfGmkWxTaCXRry&#10;Pagbum/ke+O1bvhvV9N8L+BodOsxGZre2RLW384hVTAwdo/iH3dvAHUY709c8D+Jta+N/wADdf8A&#10;EDRiPxB8atAi+zs3zLELhXBxnIUrux7Aeor1sr5pY6PNtzafI8rNFRjgHb4uX+rn7UB85+tKDx96&#10;oYSdgUmlMgHavp5Hw6Pz58R6tomoT6zcXd3JY3kMZl0xrfD5WTAdJjGGA5O7G7P77gscAx6Lc6F5&#10;mm+ZqL6lJeRyT6kzqWFvhCu5UwQVLMhztYgISwxuWs611v4f+KX1bV9Luf7Ta6jWHRbdHkaWLKEl&#10;ZF4O0s5HzMWGOCcA0ul2mhFNDubYyWl4twq30MjKVht3b5ZYw55IBDbumSSRt4r5z99TqNTWv/B/&#10;r5HvShye7K6/4b+vmYNwy2nxC0zxRY6NM1jHf6fOiqSuOAXcjHylWwcY24zggYx9NoMRZJr5c+IT&#10;Xmm+KbeLw/pWnzXVxHHPbagIUBlHmMFJACIu1FHzFOqFhgMc/T6HGVX7q9K+jyOXNGa80eDnEf4b&#10;8mcP46v9M0rVHMtx5c00jbdyk5OM/n7eg9jXinxH8aanfX9/oaRW9zGsDtDJDcsNhCBjGxH8QxyF&#10;BOTjHYdV+0HoGtn4gHUwnnWMk0LCzFibjcwQZbapU47dR654yPLfiLf6ZctqFrJeQLLF9sN4/ls0&#10;hlMTCVodv7s5AyuQpHy8ZBJ83GVpfWJQ2s/vO/B04+xjLe6PYv2HJXHw18TaVOmz7L4ukRY1dSI/&#10;3EZxkAZ5y2SAfm6Cug+OEYIkaJR8tvF68ZyP6Vxf7BbpD4V8X/azIsn/AAkxE/m4DbhbxjBUKoXG&#10;AAAMbQpGc5ruvjMikTPEd3+hRFT7bm/+tXo0dcNE4sTpiGQ/s+TM1vIFLcTAfTr/APXrmfi9F5Op&#10;3E4XldQbPuPMNdB+z0MLcM8y/wDHwNq+/OKxfjJG0er6hEVbHnMc9s7s/wBar7KMV8R1n7SCC/8A&#10;2bPEAUbtvhmRzxnlVZq8/wD+CW92Ln4Hapbs/wDqfFU5X3Btbcj9Qfzr0b4sRnUP2etbiKllm8Kz&#10;AY94jXk//BK24Mnwu8TWWceX4gikx67oQv67aUv4kfRmy+Fn1Nr0YuEhI+bawPGfb/69eC/tO4bx&#10;hE7MfuRYJ/3RXvmosWWJgf8AltjB7rivB/2r18nxYjDtHH/KlP4TKN7lj9pqIX37I3iYYDf8SVjt&#10;/wC2eaP+CbmpP/wyR4JuQeFN8GH0v7gf0q98a4Rf/soeIFiXKyeGWbb7+TWH/wAEy5DL+xp4RkMn&#10;EdxqSfT/AE64I/nVR/iL0/yLt7jPPf2HPLsP+C1N7bMMN/wmniqNfYrFqX9K+pPikm3TtZhUYxqh&#10;/wDQiP618q/smMNP/wCC2Ukjd/iB4sP1zBff/FV9YfF2LZ/wkkRP+r1PGPT97iurFfAiZfGvQ8x+&#10;GU32P4hbNxwbdt35iuy+LaxiZZFHym3Q9enX/wCv+VcH8P5APiFHJ5nLQngfUV3XxWIe1hLn/l3A&#10;/In/ABrh3iB4v+2uXvP2PtVnVf8AUmBvXGJkxX094Uu4WszIRkSxqyjjuuc/qK+af2soBcfsceJk&#10;xuC2odf+AuG/pX0J8Nrj7b4WsJu8mmwt9f3Yb+VUuvoivs2OFmBXxFqKNxuR/wCL2Nc/4Yl8vxJZ&#10;xD+G8bn866C82/21qJ2/Mkcnzetc5oRKeILZh/DfKPzapiTE+ifCrRTabGZTyqKy+xxXD/GdwYra&#10;QH5mBBYc8V12gy/ZtKhht3+ZPvbs4JzXJ/GcwPFDcK7HczbfqeT/AJ96qRMjW+Hd3cNodvs52rh/&#10;lzjCD3FdgBHIm1j94YP0rjPhVPHNo5k8th9wj2JQZrp77UVtLfzWcr8yrnHcnH88VFSSjds0prmt&#10;Yk0ez+zTSsr7huwoznp3/wA+pqbUbuOErlSp6hghOe2P1/T3rL0TV7V5zCl1vEhBXchXOc4I9vlP&#10;5GtK8tYbxMeWvmH7zMucc/5/WsqUlyaGlRPm1LkLpPBgDcjDBz3rIi0qCXUylxaqvksTG3sWDHPu&#10;Tj/PFaKNFbIoA2r7Dpz0qG01Pzbh8oFD42swHNKpyuSuEOblZe+1rG2GP/fP+f8AP403WLQarpUm&#10;ns20uvtx69elUNQVpgpWXYQQMjPqPQ+38sc1dtt0MC+dJu2/eYmtJR5o2ZEXyu5l+F9IiGoRXu2P&#10;y4bbytq7gA2Q2SCeuR9fXPbD+PrRyaXpmT01SMfU4NddpxtEDG2XavmHt79K88+PF/cSXOj20cPm&#10;R/2grMzcbQF/XqfzPpiooQjGJrOXNI6PxnBJe/D/AOxKit5lrtYHPTyz6MvcDvj2NWNStbiTQtFv&#10;fJ+aO8Ec20k7Tk8EE/5/CrVxZ/b/AA0LQPtzaryv+7Ul7PdpLcaZ9nWSGO/dw3usrj8COtddRf7Y&#10;35I5acv9mXqzjNJlB8S+IJ4+n2eX8eT/AFNcX42ZT8H9Y3N97WLT/wBKFrr9FVjqniBx0+zS9PrX&#10;HePGI+CeqRH739sWZ3f9t14qOhKPQ/2cJ/8Ai21plvuzS5rzH42yeZ8SfDsGP+YaDtz/AHrg/wDx&#10;Nej/ALOUip8L4i3/AD9SHp7CvMPjG5Pxq8P2xHK6Ra/L9bmf/wCJqnshnt53RWmqzvxmzRcFf+ma&#10;1y9vOknx0Vkb5YfDePu/7Brq7yNItP1WNX+Uxoq+3yKK4+x2D4uamyc7dDwuOwxRLdAdR4SkaPw1&#10;yMqYJOB6Fj+VR6WWE+nhRxskH0+dP8Km0QRDwyCGwws89O5Lc1Do6Ir6bJIQp2ttz3yT/hR0EYvx&#10;J1+bw34TuNRt4lZm1IrukbaEDKRkntjP58V5f/wmd6sz2FtqjNcRwoBG8OS0wTO4n5VxuwCCNwzz&#10;jBA9W8XWcGq+GJNOuZdv2i+eLdweqMBwePbp3ryyfwkdRn/sWG9nEsm6BhIu5V2hxkbVUYCMBkNk&#10;5xzjjx8xjU9suXsj1sC4exdzo/GXiqw1f4c6sNOZnuLjQLghBgnCb42PHGd64/Divlf9uDXdO1Hw&#10;bo0N4629u2vOssMU4cYSNwv3eNvTBB5xnGeB9TfEm30vQPhjrOsWiGJ7LwvdtujkIKjdO5x/wJeD&#10;27V82/tS+BbXW/hpa6IXtVaa/nnhmhU7UcRrggDO0DIzgnIOP7tc+MlUjL3uy/JHZl/J7RNdz5n0&#10;x7FHjdQnyxqI2jbGBgnr+nfkj8NSfxHY6Tp63dvA0p8xUhtlP3gVyM88joOmTjriuJ083mnXk2ma&#10;oG+1W8zKwznGDg855r0D4JeDE8V+IZPFl3FILPTyos0ZtoklALYzg5ACknHIJU+teP7FKTcmfVyx&#10;X7tOK1Kun3d5oN03hnxVpwtZo0aVV4VsyYK4wpJ5446fVa2LTxE0KtBDPIq7WVtiKVwYjuODyeSW&#10;yehwOgrpvjZ8PbfxJoh8T+HbQm4soQ0SpNuaaEMc4HXg88DqcDrXmsOt6nqVrDBp0Cy3F4Pskdur&#10;EnB4xjoP4fz/ABrSNOFR8xjHEyUbM6jwtBc/E/xJHolhK9rp1nCrag0caruKE9MH5ixyRk9MntzR&#10;vV1DwtrVx4Zu52dRMI9zKQNo+7ge/wBe+K9U+HGh6b8KfDENg95bx3pjMly+5VE0jDoGIJZVDRgD&#10;jnJGcMoh+MPw+Txd4X/4SvRWke609XdJio/fxjDkAjkDqwzjJLeoFKTjL3Xt/WplGtUpy5+r/qx5&#10;/wDaby03yXdyWWDc5XGdxwTxkYz/AD967T4HeCNQ8beIbTxhr6Rm0gulisVnYYklUg4x/FtHPPBI&#10;68EV5/4I0mTx7rth4YjvfJDAteTSTKMIgOcbiATgHAz3GeASPoi+kXwDpFnpGiWO6O3t0EC2zb3Q&#10;AoSCcHcMytnI6MvqaUuWjHbX+vzLqVpVpJJnmfxw+Hl54T1OTxdohjOn3ToLhYG+VZcZzjsrEHHu&#10;r9BXJa54h0+y0CS/jk/5d9smCfvbQBgZ+vTPevpbUxoniTwzqFr4vtYYYWX/AEiOdSzKo3hpWYhW&#10;BwnU91OMZ4+RPEElqyyadY3Uklj/AGogSXyRvMYY84zwdvbNb4f95JX6GEqko02l10PVvgh8NB8U&#10;vEk2oXwmbTLL72xfmfJ+VF4xjJywznb06133iqLTtZ/bO/Zz8MWsEIdPiG99MqzFmH2a3eQY47FT&#10;k9iMDpXSeCbLw0nw8s7XwZZzTW7Rj7GYimWbY/zMQGw24nk52vg8bTjlfhna6rrf/BT74F2upas9&#10;4sE/ie8zIucLHpTKrbtq5+Y+nGPz6cvlzZhCy2v+Rx5h72DqNv8Aq6P1GSTK5Bokk96qrK2ABTpZ&#10;h2Ga+llsfKrc/G2/ufsF5H4j0O/ms7iNs+Zbtt79D6817V8Ffi1ceNPBmqQ+LGW5u47hfLkNmrLM&#10;+Bjex7ghTjH8HfIr54t/EkU1vh3Xy+MruzmvS/8AgnLfn4jeD/FWoyXE0lqPEc8UMe87Rt+QMoJ2&#10;k9ccHpg9a7c6UJYdWXvXt8j77O1T+r8zWt9+p7R4n+HOk6hc3Eb6JBCqsTDJF5g+XfkHO44bsdp6&#10;ADivYtILPpkLu+7MKHd6/L1rg/E6y2NoGlHzHdwxA9B/9fv9a7DwzcyT+G9Pkdst9ji3bfUIB/Su&#10;fKY8rl8j8+zRuUYt+ZzvxHsYrudo5oUZgitGzL93/JFfPfxj8H6tDqN54kkuLOHyLQrHugOEURkb&#10;mZRndjOCMkHGMYAH0T8QRi8jfH3oBz/wJv8AGvNPidbx3OlXcU0YYfZyVDZ64rlx9BTqSNcDW5aa&#10;SIf2D/Pi+Hniu5v7lWmfxRmaSONkBxbxpgA/7vTAHsOg7b4zK4sfPUt/yD1y3oN5/wDrVxv7D1tc&#10;W2jeK4pYtkcmuRvHuwM/uQM4/D8xXafG3Ylk8Kqxb7HsXPf5ycf4fSroL/ZY/wBdScV/vD+X5EX7&#10;PcR+y3Vyoxm6UbcfxEH9KzfjUkg1LUZi+1VYnb9VWrv7PlxcLa3qsu5RdJuX8D3zUfxy2Jq9/GUy&#10;GGR7/KvFX9lGS+M6vXrd9T+AtwActN4cmVeepMWOK8E/4JXzSPoPjSxRj8l9ZOwz/eEw/wDZf0r3&#10;7QoF1D4TWceWYSaUyN7fJXzf/wAEr7/bq3jiymU/8w9zz/de5U/+hCpl/Egax+0famoK32IuAfvK&#10;VG30OTXg/wC1M5l8QxvhdzW8ZPy174Y9p2CYrH5atudc8cf57V4T+05Gw1qOWTd8tuvzE9TluKcv&#10;hMo/Ea3i5zqf7OOqWOAVbw+Ub5f+mZFcb/wS1u4/+GLvDSk/Mmq368+v2uQ/1FdlaSfb/gNeW4/i&#10;0Nhyv1zXA/8ABLdlH7I2koD/AKnXdSVgP4cXLf41cf4ifka/ZZx37N8qQf8ABZuGdjt3+K9elZv+&#10;ulhcN/7NX1x8YFdr3xYkpP8AyEASO3+uzXyt8HPAXjyw/wCCvNj40XwpdyaOuuXkkl9HGGiRX05x&#10;liCduSR1x1r6u+LkQbWPGETNu8u9fK/SSujEfwjKfxr0PF/Artb/ABFsSVC7gw+71716L8Vo3Nja&#10;uQB+5IX35rzbwxNEvj/TG3MMSEHP93aa9N+Kc6TaTav5bYVSK4F8I5dDyD9o+GO+/ZE8VxRhjs0m&#10;cgY6YQkfyr2r4HzRzfDvQbmR8+dodm+c9zAuK8f+LMa3X7NXjK0P8Wi3QCnv+7Jr1T9nadLz4K+E&#10;ZihG/wAJ6c+ccHNrGf8AGq/yHb3Tn70sniy+AQ7SjA7R9a5vTX2+IYPl/wCYgv8A6GMV0+r25TxP&#10;fzdgjbQvfrXKWpkXWo5dp+W7BP8A31/n8qmIRZ7/AOG5I5IMyf3z949BXNfF/D2Fu7fwzEE/h1ro&#10;tCLxWRd5mZD0bPbrjH41z/xaDro8ckm4/vc896uQpaMsfCy68rRZEkP+rZd3t8tTax4ntdQu5tAk&#10;tpm8kq8hjjLI8eN3VWyDwR0PGSM9RzWi2uo3/hbUbbSJ5EkbyX+UAnBGSB/+sVmM0to13F5U0dxH&#10;Zs1x5MeN6tAqnL7ypXChCFGWZMhicmvLx1aUZKKWh3YSnGUb31OytNd0z7ZDfW9+W+zyY3ecZAyb&#10;SPMIWPIyNvJ5+U5xXY6XqVnrFouo6fNujZiFbBAODjjIBrynTbzXUu547qOzt/MvLgTSWjBF8wGA&#10;urMPuqBjDDgAkgtnFb/gfWdZhv47ew8y4sTFIysWLKMSP0JjUnBwuDggKvAyM4YfEuM7M2rUbxuj&#10;rvEl5DHYyafGGkmljIWJWG7+fuPzrCsnuYrqMzajGzJJsutpYMMnKlQUBOQM47LkAYNYR8QX2sal&#10;aahrNrbmeF2821maMxqoZlILbiTyFAIBO5fuqDls+w1Kyu7hQ0N4xcIQsxIj/wBWN20Drl2yvoCQ&#10;vJwyniVKSYo0eWJ69EVn2ywn689Kg1+8Omab5ibnkLKFjjBLOM9AB1PPFcV4L8RNoG7QryKQeRDL&#10;M0irL8xDtnO9Rg4xnPckYGAKp3nxEm1W/OpNcPFbtYvIsKyRtgrnDMDkqDnlh0OASCMV1SxcZUl3&#10;MI0JKZ13h3V7iXUP7KljWNJI2fdHGyg9P7w9fxA255zWD8YreOR9JYqPMbUMe+AjGsy18S6illNP&#10;Z38L3FuwEMdnCZc/O0XQ8A4QMBxwyjtgW/iV4n0rUxoskU+5m1KSEKeu8RPn9Bn3GDV4PEU+ZJsK&#10;1GW53Aljj0qGKQt+8jVV2DJ4Un+lURqdzcapfWdvt2tdSudw+ZVLtz9CPy5qe/neDTrV4LHzm3Iq&#10;/KjFN3y7gGBB5YL2xuz0Bqq1nalpPEFtKitiSOSNf98lemPXHTv2xXo1H/tcl5I4of7svVnOaSyr&#10;e+IhjloX+X0ya43xyyf8KV1Rz97+2bMt/wB/xXYWDZvfEUpb/li2B+dcb45IT4K6lIQP+QxaZ/7/&#10;AK1P+RMdzuf2c5lb4YY/553DfqK8v+KVx9u/aA0pSfuWNgi/9/Lhv616T+zq6n4ZyBR92Zv5V5d4&#10;unNz+0vZ2qj7jWAI9/LZv/ZqqXT5DR7zfFlg1S3Y/KJUVT+CD+tcfpUh/wCFneIN5+aHTUHH0A/r&#10;XWX4I07UFBzuul3fp/8AWrjfDkqHx74svu6WsKf+giiXxCOy00IvhpgpAYWKnn1yx/lSaEvOm7z0&#10;DMq9/wCL/Clji8vR5EBHy26H8Oar6RJI01jIW6Rk/q1AjL8YO8fh1XP3m1Igc9DhuawriKCG4OoR&#10;26/vlDRYByGYfMfpx1+naug8VQC70O3Q7dragxbsBgHPXpXJWuvWWv31xYW6FmVWaMBhwEOCAByM&#10;E45654rhxTj7VJnfhU/Zsh+J0P8AbPwy17RonLPdeFbqFY+h+bzgP518+/G691C78OeD7vSpG8m4&#10;0Q3c25iG3SCHHlnpuKgYzjg8Y5r6F8bZ07TGklgC7rdYuVOcF/1wCa+P/wBo/wCJsXhj4EfD22sZ&#10;4/7QuPB9nHCpY58wRRozYB7bTz/ex71x4/3lJddD0cvv7SPzPEvjHq2iar49nl0HaGijKXlwrgrI&#10;wJ4GAOgwO/Ix2r1j4X6xoev/AA/tYNEhjt2s9iTJHIyyRyLhuDkcuVZgcjkjPevCNOs7qC2Vrm2L&#10;TeYWkbv1+6ePxrp/h74tu/AXiWO7mnMdheSYmUAMMD7rY/2SfxxXjylGS5F8j6L2M4wU/wCkeweJ&#10;PEtv8LfA8l5NePdXMipFDDcfvP32CAOcgLlDnuAAODjPi/hjXNS8K61a+LrSFjcQzM8ieXtUqRyB&#10;jhcjI46dulXvH/ii++JHiWbVVuXOm2LKIBJlc54L4AwCxH1wBnkE01bO9nRoJ1X/AEldu1c5HOB0&#10;JP8A+oilGUafu/f/AJFxoyqJyZ9AaPqFj4/0y11qGSWWG4tVlRJFEgVVxlMKcFtyDg9yw46jifjh&#10;49BSP4deFPKTziTd7W3bBxiMYHGQBkdc5B6nPFeA/HOsfC19Q0eaxmure4TNoxyi+cAPzU7vqcDH&#10;U1FpHh3V5Zf7Zv2l+3TXD7hwWG58b+CMc5z6Z+lLlhT96+nTzJhRqSly223GWv8AaugTW+u6ZOlv&#10;NYsCs0ch3bt3XPfv+v4/Q/w58eaH8QdGtbu6e3WQW+NTjMZRllVCO3UELnByAoH8Q48NGkTXe2Ev&#10;I0chUSs7MoXdzu+bPTjPHBI9ak0m88YfDjUZdR8NlXhvGNrEqrvXcUIVuR1GTjt17dZcoVVZ79Da&#10;rh5RSlFep3n7Qnxcm1Z/+Fd6XfS5S4UalLH8oOFx5fqw4DHJ65Bz28l1IJF4utPBaQTeTsku5L7z&#10;AI1w20Re7Hdn1G3oQQa6iy8H3en2d5qGtMkmoeZ5od964JC5BPHUkjryQaoQ6DNP4tuIhGyx2loR&#10;5rOcAsdwOOvO4cdqI1o8krPZffqio4WSspLd/o3+h2vwE+KCeE9Sk8KaqrfZdQnVY2Z9vkPnhue3&#10;twMkEn5RXrX7PFxH4k/4KueBYFglX+xfhnq18zTSbj+9McO/6ndgt3/CvDZPCdnqlnHFa3yRtGGZ&#10;pMJtJ2r8x+bPX8RxwM13P/BJSTUvE/8AwUm8Sa9rF890+l/CCS3R5GLbM6jbKoH/AAEH/Jr0snlC&#10;tiuZaNJ3R5OeUpUMK77Nr9D9V1wRkik3KRzTInYr0psjHOAK+jlsfJdT8FvAutR+INXt9Mdi0c8i&#10;rIFbgrnnp04r7V/Yl+EOj/CP4TfYtMtzHHPqFxdBFjAJDvvH16/jXwf8Hta0Pw/4i/t3xFfRwWtp&#10;CXmdxwK/RL9n7xXb+IfhvpmvabDI1lcRboZpNygplAAQw44bI79eBUZhWlLGKD2S/Fn2ueTvSSud&#10;B43aSSRGkG4MD8wYdx/n611PgSdn8J2Luf8Almy/k7D+lct40VHjSa3YFfM+bA+7wa2vhlMf+EMt&#10;YmfJSabqfWVmx+td2Xte007HwuP/AIXzIfidc29tcWrSyY86N1X04Kkn8Aa87+IkrPpVw+T/AMe5&#10;6H2r0L4gvb3up6Zovn7biSG5nj+YgbEaFW6d/nH0zXneoT6f40i17w/omolrrRl8q8W40+6hVWIb&#10;AV5Igsv3DzGXHTJ+YZjFR/ftd/8AIrBwnKjzpO0d30V3pftct/soSH/hHPERt7bex1JCyr/Edhrq&#10;PjJJ9sso5ip+Wyywzz96uQ/Yyvba80fXpreTzVbUELbT1yH4rsPjNcI0zCYZU2mAvp8xxXPTt7FD&#10;rfxmVv2ffJNrqW6TJW6QrtA54Yf1pvxtgM+p3bKPmMSFV9Diq3wGlAF9HEw/1kZ/9Cq18cdx1KRl&#10;YjdAnTueav7KIfxHWfDqRZfhHZqxP/HrtVm7kqa+X/8Agm3ImmfF3x1pEjBVaz6FuTsuDj9Wr6O+&#10;G0u/4UWSM/Hlk59/mxXzP+wSVtf2uPHGkTD5Y9P1A7T6pewj/wBm/Sol8UDWK3PvK18yTTdhVvM8&#10;shVIDE/5zXhf7T26W+t1A/5d1x/30f8ACvZ7e7fEf2fgKuFXH5ivHP2mdi30UkQLYgX8ck/5/GiW&#10;zRnEteC0a6+Dc1sW/wCXGRAv4GvPf+CW0xi/ZZ+Y8weMNTjLf9tzXoXwnliufhhOZD921lXI7HHW&#10;vO/+CY4lP7Pur2SJ8tv8QtYRivUfv+P/AEKrp6yRcdmcZb6FFpP/AAWi0m/ihjxcahFNvbgqH0hM&#10;kevz5H4n0wfsX4pHzfEfjJx90tKSc+nNfKfjaynsP+CtPgO6tlG69WxO5ucqUaIt9AEP5V9VfFPC&#10;+J/FlsGzuimbjuMN/TFdOI/gpmUviXoeH6QDb+NdLn3f8vBH5givWviPaRv4dtmPJVWNeOx3Jh8V&#10;6e+/hb5R+uK9c8eSTnwxHubJ3N7elecvhZb2PNPF8Rvfgn4qswo/eadcr+HlGvQv2WbjzP2b/AN4&#10;ud1x4D0hm59bSLNcRdwrcfDnxCFbO6xmBVcfKTGRXTfscXBuv2Z/h3DKR8vgXTEj3fwstqgP8jVx&#10;/Qf2WM8TzMvii8j3bQu4cDoCa5RosaosgJ+S4+bn0Ndb4xMSeKbqMfeZGJ7YrkriRYrybc3LPnBX&#10;pxnPvURFE978KSm4gMD9GC7WI6HaOfcVi/FjEmh4ES7VnHJ64rU8KywiyCqw3eWG+8O4zWd8Ul+0&#10;eHGjhHzNIu7GDzzmqkKXxFf4WFDZSFFPzQxknHcZFP8AFHhDT7Sf/hIAJPmlBuH818hRjgAMM9+B&#10;/hih8J7tYoJN744RW+bp98n+VdlfCC/j8h4y69encf5+lcuIpxqQOnDycTj7fQLKO6jt7Wzmhkmm&#10;DxC33x/KFYgHJZdw+UHILfN1712fhrQoNC06O0EoZo/lVmUbgvZcgDP+frWP4f0yzTUvNl08Qtb7&#10;BCwA6AMMceuT/kCukeVLY+ZvLZxwq5/P/PpnrXPhqUYvmN605PQ5rxv4eYXkfiO2kWNbdCIwtuGK&#10;EjB5LDpyR6EtjrisuLTIoLzzbXV45R9oUKWkV/uRNHgBHyAIxt7noeDmu6vbQ3VrJaFseapVtrdP&#10;8DXO6Lo8B1KNo5f+PGRtq+WBweOuMnjjn0BOTnE1sOlU0W4Qq3j6Fzwh4UtdE0lILqwh8wxmNmVf&#10;vJknuM87mOM4G444Nc34j8K3VnrEkFvbP9jmRIfLmumKMc43YALfdIXjPU8Gu5muEi+acj5uFyep&#10;qn4os31LR2t1B3KVYNkZGCD/AErSrh4+xVlsZwqy579zhIND1BLJ4dPto45LhR5ctpIqcCVmPyOQ&#10;N22TA6n92rZ5JqT4keDNJ0q68OukWZI9YluNzIAd7W8gPQDkBsdOmB6Y67wtBHHfzapmORWG1SoY&#10;gHHUBjxk55GOAOM5rD+Lt0ZtU0FBn/j+kPzenlN/n/8AWKnD4eMbP0/M0qVJN2On17TotTtLKGW2&#10;aTy7iJlxIFxhlJPPUlQwA9SM8ZqOPTWs2UF8Itvs+/newzwR2Iz+ta1vbtcXVvFu+UOMqr7cnt2P&#10;Hb8c89KoR3QFtdQS7XfzsFsfdbaOfbIr1ZR/2ub8kedF/wCyx9WczpyeXJrysm1jEBx9K4rx3kfA&#10;/Uht/wCYtan6f6QtdzYy+ZBrUrjHy4+X8a4jx4fL+CGoBh839rWp/wDJlafT5EI6j9nZynw3uDg/&#10;LKf5V5hfOtx+1gsBLfu76zXHpi1jb+telfs85Pw3upM4zIR96vMdOlNx+13dKV3FdUjGWb+7ZQCi&#10;XQq571PL51nqA2cSakADn0auK8HSPP4m8YBGG1vKXd/wI/4V2U6YsLpduDJqAPPtXE+AED6r4mkQ&#10;/e1ALu+nmUS+JEnfyTE6ZcL5fBiRentVWwBgurOF26W5bv6n/GluZG/su4KZ4Rfu/wC7/wDXplgT&#10;Dqdqr/NixbGeec0Ac58WNQvNJ8ARyWDN5rX/AMrLyRnr2PYHjHPTqRXmWi+N7ufUSthdySLZ3aq0&#10;axjKQgjO7J2ZPzD5RgFevIx6V8V9Gk8SeDY9KMnzG68wblHO07wOeOo9K8/8MeF4NZ1OETXUk0cb&#10;R3Nx9qQFWUbAv8K9lI4yOASO58XMFUeJXL5Hr4GVP6u+Yu/Er4j+AdC8LwW97fsk2oMX02OdZZMu&#10;6eZlioJRAm4kthQD+FfBf7QOtaJL4s8N6XPK0sFn4ZjsrST7MyRrIl3MJAFYZODkdFyOwzX6UTeM&#10;/A3h3TrfSdV1KxivL67tYtPs5bxI5GRo4TJtViC2E5wvOBkZxivhT9tn4d+B9U1exj+FuxtPulur&#10;nR2tZknij2yFtqPGzAxuGZlx0w2edqqY6jy0229zpyzEKOIjoeRwXWmWw8mbaHEmSwbbuG6PnAHz&#10;fdJ7dOOvKSXj3lvBoVjY/arq+UwwQqvyoxYAd+vfsOnvXJaRqiraKLyB/MgO2bOQeD0PvXsX7Pvg&#10;G1trUePvEAZWmJ+zhiF2R8fvOnU9B6gmvB9lyvmfT8T66pi/3aUepzug63YXGk/YZIGtJ7cJA0JY&#10;KGYE7uGOc8+nUnuRi5/bdix/5ZQxu/mTOFIO0sxbJPDcMD0wTn6mb42eBJvCOuweOdPtJRb3U2bp&#10;eMJIAD19GHrySCf4hXMPb6jrE0Ph7RtNZ7q8f92kaqG2+nAGBjOcnAA59aPYwm7/ANImGKfszbtL&#10;nX9de8uvDdgslno7faZJlAO4gqAemDgZOPQe1amn+LLK6to77yo47hd8s0asWAJJ28HjI/UD3Nep&#10;eA/Auh+EvDyeGrOMTSSffuNx/eSYxK5xwBhcgE8Dg8CvJviH4NuPhl4ujurG1/4l94ubWRZgyrnG&#10;V3AkHbkjPfqPShKnU0XTbz9TOGIn7S7e/wCHoXT4ktY3865LSQwsjMJFBO3BBwVI67f85NO0Xw94&#10;o+JAvtQ0e4jht9PPmWaLH5aySFhhR1OQD+HA71j6RomuePNZt/COj2xmcSK0jK3CLnBJPOByPqcA&#10;DJ5+hvBWgaB4TiXQdBtYfs8kKpBI0JbcyEM0jMTxuGGPYZypIxkjBUtVu/yKxGIlL3bniOleNzc2&#10;H2DUF/0xpyfMSBUZQcKVz78Z/wD11DoGu3E+v6pezWcm1pCskm9gQDHk5yuMZ4HTGMCug/aD+G8v&#10;hu9tvHOg2sYtpZF+2xxdIpgSM4wMZI5JJ+fPqK898LT6zqcjWWlxC4udUunAijXLNnI/nWkaMJU5&#10;SS3t8iY4iTceZ7X/AMv1O20ubWviRq1r4X0e6khjSJkuH3jyxGv3nOAM9B3+Y4A617f/AMEkfBen&#10;+Hv28PjVHplxJNDpPhfSbNXmXDL5zGXafxjrP+E/gix+GfhmKGbyP7VaI3F1LEgJb7xEayMMBdiM&#10;SD/dJAzXZ/8ABI8rr/7UX7SXjZ4v9dqPhu1jJx0jtLjIGOMdPf15r1Ml5ViJKOyj+qPDzyrUnQTl&#10;1aPv2KY4+WnySgc5H41VUcZwtTH7ozivfkfMxZ/OL4L13UrrxJp/gvTfCjalcavKAs0jkQ26Ajcx&#10;wDkjsDgc96/UDwjby+EfCWi6dpllJiyt4Ylt7WzlPnsY1fMmG4PzHBAJyPQDHxb+yX8M47S0sviL&#10;qE2bd4mfyd2QMdCRx/Wvr7wT8SG1ext4ra31C4WGGSEKtwYhFuIw+7oFycfN0yCDwBXkYrFU6+YT&#10;t00PtM1p1JRUt0jso9QfUdCS8u5tzS5yxVsltzeo9OBz26cVvfDOQroEsYz+7vZFG7/dU/1rzLxh&#10;4g1zQtBj1ddGtZvtHlhSsjs0rSOzhk5Uc7j05HyjHOa6v9njXrrW/B1xd3d1FNI16XL2/wBw5UdO&#10;TzxyOx7DoPWyup/tHI97HyOZU/8AZ3JbXNT4mJJB4i8ParbwxPMZrmzh8yQqP3kJlIyASOLfPQ9B&#10;WTNc6sGmYxwbTuG5s4dN+OxPIT261k/tga34s8OfDaw8SeCkdtQ07xBDLGsZIO1oLiFugOOJfT8u&#10;tfMuuftmftA+EHWI/DrSZNy+RJeXdldzMGxkFsTKMnJPGPpXVmGKp0aqUvUwy+hUrU/dPZv+Cd+p&#10;SwQfEKxny0djq1uy8cgETBuvuvtXrXxiWQorznaTanI6/wD668X/AOCcbapfyfEqe90+aGa8ubVy&#10;kke0Fy12SAATgA8YJDDHPqfaPi0LiHT7WO9H71bYI+8e+P8AOK4cPK+HT9fzNcXHlxL+X5Io/AAI&#10;IL64zuKsnv3/AErS+NkBe5wDtZrUc+mP/wBdZvwGnFvZ3ziPbumUKAevHXn6VsfGAoDFM+7DW3cZ&#10;wDitvso538SLXwoER+HFvCybvLDDb6jc3/1q+Zf2SnTSP25vGNvuA89NWRcj+E3Eb4/Svpb4QzKf&#10;A6woqjdK2d3fnOK+Y/gNP9j/AOChWqWSxKTcTagqp0BzCz/+y1Mvs+p0Q3fofcmkndb785O35R6e&#10;leT/ALSQzdQnzOTCo/Vq9W0uQvCpKL9MYI/zk15d+0Sgd1kYD5Yl+79W/wAKdTqc/wBoT4NyIPh5&#10;dR5PzRy9PpXD/wDBOHdafBbxbZrx5fxS1dQv1aM/1rtPgnL53hG4hWINs3j6ZBri/wBgeP7L4G8e&#10;2Sz7fL+K2qjaeP4bc/1qqfxI1WzG/Fizt9P/AOCl/wAHddPyrNp8EczerCa+5/IqPwr6M+IEDSeN&#10;NcEallksidzLyQY+DXz3+0OIrf8Abb+AN7j/AI+PElvas6sDuVrpFI/8in86+i/Gyef8QL5mbIm0&#10;+H+LpmMV11tcOjKXxL0PnrUXCavY3KDONQj+g+avYPGSNN4RhlOerDp7V41rdzsuLdMfMLqMt+am&#10;vafEkyyeClVlHyEduvymvNWzNOx55ppefwxr1kzffs5f/QTW/wDsbSKv7NvgUPH80fhm2jPttTaP&#10;/Qaw/DsRe01iJUXatnJ85Xp8prW/ZDZk/Z+8Kxsq/u9NMfPosrr/AE/Wqj8IfZZe8bFZPGcjovUt&#10;we3INcbqrNJqc+F+VeenbFdl47KxeKd3Rm49+lcXf4GoyfN97bzt9ulSET27wiJPs6vtb/UKV+Xr&#10;0qH4iyrF4bF35Tf69VZfXOaf4KuB/ZdmxPzfZ1PXHamfE8iTwpMIwOZEJ5HBz1/z61UtiZbmH4Tg&#10;iuLiQIPlby5SAowuVcZ+mea7KK7ZY1Uyqqqv3l/lnj+lcf8ADh9pmQLuVrRSuO3zdPzrc8T3R0+z&#10;WGKQebJIoj3dN2funsAfcgYzXPWqKGp0UY8xpaRdtcyzSXCr5hk9Dkjpn3/+tU2p+fKvmL8o+UDY&#10;zc8rzwfb9BjnFc5YanfWmp26zSoY22+e/nIxDbW4wGJzuXbwAPlUdc56+MrhZoTuz+f0rCjPnjY2&#10;qR5Xcs2sskFoloy+Yw4V8k59+ST+dQWd/aPLcTxn5kbDKG5JI/zx7VB4ivlsdGnuhIVk2Extwef6&#10;5x+NYNlrGqR6jbSXETRxSyEP5kQAjIBOM/htHUHBPBJFOpVUaiRMYNxubWrS3ZuI5reZ4syJyWGG&#10;6+oPT16VfRiYVS5UkeX+8LY6d+3+FQu6bvukrt+Xp1zVPXtWn03T1SKMyTM3+pWNmLD6Dk46/hWt&#10;SajC5nGN3Yu6dBaQ2ytaA7Ofu9z/AJ/rXEfEg3r+K9HhdYQiyyH5V+b7r4zz9Pw29K6jwxqs73dx&#10;pl1EYTCqtErxMofOeRkDPQ9u9YXxIxJ4m0QEfMZ5t3y/7HHPf/PpSoyUlH1X5lSXLJnp3ha2t7zU&#10;lE4yEmjbp0G8ZNctcGC31G6kj3f6VMqY7HH8X07cdMLT9cjt57mwhlsrWfbeLJGt1GG2uvIdcg4Y&#10;HGG7VkaF/aUJje8VTDcWsTwsF6MAoZc9z0Pb9K9KtHlrSfexwQleil6kNpKsltrJUYxJIMe2TXEe&#10;N7jzPgbqTN1GqWvy+o+0pXaqrJpurpEP+WzfzrhPGoP/AAozU8j7uoWvf/p6jrKXX0Gtzo/2fLtT&#10;8ObtS+0eYx+90NeZeBbpdQ/a31HCZYalMfyhhA/lXov7PgRfh1e5T/loyg5968y+Ce24/ax1qVv+&#10;WWpXh47Y2D+lPsB7/fl0sXjM+7N87DPUZBOPzrh/hW5aDXrlAdzeICn4cnH/AI9Xba7PbLpdvJFb&#10;eXIZmMyrzv64b8RiuE+B+P7Fv7qXP+la1IwYt97Gz/Gp+0gPQLlkGl3kak5Vl2/N3wKhspGj1K3Z&#10;n3EWOfm+tNupCtjdLlv9aP5CmWz51SJh937EP5mtPsiM/wAe3LW2k2dw3O28bI9sc/zNcqmNKWYJ&#10;EvzSMdy/KQgPT8etdP8AEaVLfRre9kTctuzy4PfC/wCOK5HRdTg1uGSNY2MkMiv+8P3w/P8A+sc1&#10;5+JlH6wkz0MLzexufOH7VXwC8N/EXx94k8QXOlGW61LwrYRqy5V28mK0cgA852Rjjv8AnXlF74bT&#10;wR8PPhxo93eyWh03wfDc32m3MfCyuZpml3jPQbsEEg49QcfWnxiurPS9N1zXb+3jk8vQ2jh3LknF&#10;uinr68L+lfH37WGrato6eD/hpZYSePwDpsd4U+6V2OduTz2z2A2+5rhx32rdz1cvUpzjHyPJ9R1n&#10;T9Y8T3XiO0sY1tWvEf7KSw84Ljlucjd1PPG4+lfRml3tr4v8M2epeH5/LjktcRtbllkOGb5MFhgL&#10;hu5wc44BNfPug2ckVmpMGYlG0ybhjp1+v49vrXY/CXx9J8N7u60HxHckWfkvNb/uxIEkKnjHqwx3&#10;64HQmvHqS9tGy6H0EqUqNmd78b/GWmeHPAzeGHMN5d6hvCM29mK5GZWJxyCDgEnnaeg44f4GeKtO&#10;8IeN1h1xYnjvoEhjutrM0LEggcHocY79u2aw7jVdX8X+IJPF+qqJUkaRbeFpB8oxhUx7Ajtz+NTa&#10;npF9ewJbRqsdwjCRXklCkgcknOMDknjvntiqjyxjyP5gqUnT5j6Ck0H7dqK3sl/JAsMpab7LOQgO&#10;wDbg9c7DnjlSMZwxrgv2hfHltqk0fgOzit3khkja7uBD91gmFCkjPO4knHTaPWs/R/jvIvw1mt7i&#10;/Y6xH+6UrGMsfmxJnH8K8fUY6GuOsYdQ+0yXl3mSW6G7d5gY88789c1nyexblLpt5hThKtKyO5/Z&#10;18aWHg7xpJoGpqrJfXMQhuWt97iQE4UnGcHcenRsdsivY7zwvbaxrcN7c3ke5JGW4aERhULxhF+V&#10;lywLLkDgYOATszXzbdW2pXixi3VVa3+Zm3AcYHzc89hj2xXpOgfH6OH4e3V1qWoh9VjxF5LKN07k&#10;PiTOOAOMn1GARuFTLlqxuvmVKnKjU9TQ/aP+KEOk6PH4A0xo557izHnyG3BEMBJYcuudxAUcYxgn&#10;A4x5N8HPEsvw81LTfErQrcRvG3nholOEfO7bvUgHB4OP0yKo+INS1srdeK9ZtrjUprxQuyOQb5fN&#10;cIW74wG3HjoO1bdlp9zLoX9nNZ/M0eI5N2dxz0Hyjrj19K6OaFOioJ7vX8PyJjh5Svfe3+f5n03f&#10;T6b440G3vEuIZ7e5s1NmrQiMuWQjksODxuAHJwBjkE9J/wAER9Njjt/jlrqIoMnxQawZlYMD9mt1&#10;GMjrzIa+ePgp8TZvB13J4Q8UajHbwImbSSTDLA55YZxxkHr2xjjPH0z/AMELQ2qfs3/EDxq7B/7e&#10;+M2tXayjjzFMVqM4+oavUyely1KkvJang5zKUaMY+Z9vK525qQyAr8xqBQNm7NODKoxur3D5+O5+&#10;GvhnxjD8Pvg7MQjSrbWi/wCjqT83HI45/KvcPgB42+KHjLRrzTtI+HmqaTp39k7pDfNEsk4IG4rE&#10;x3hQrAhiASSNuc18tfDLxzqmr+MNL+HvhvSZdT1DUmEVvAuAi89XdiFUAepz7HpX3t4T8J32m2tp&#10;9ouLy0v2xZ3VwkLOpYJuMe0j5hjapDDA2EjOK+WwtKpK8nu3qfdZriowjyaamb4hitJ/DcWpiaGO&#10;P7NC0LXcMjWwWNmUeUVPm7g74GdxUZxkLgdB+ybe2Emn69aaWFW3huoTt8vYxkYPvOCSccDG5ieD&#10;0G0DN8ReHbnUdCuPC738KWzSNHBbyWrh42X97hR8ygjzRn5sgbgOpLbv7OumXeiXV9pl0kO1LWNI&#10;5IY9iuqsccdc/OcnHJ9ete/lkJRx0L9n99j5LMOV4OST7fmbP7Rtpql38JNROi2/mXUdxatGpbGQ&#10;biNW5IIHysTkggV8j+JfCtxNptrqer6ivNi8cO6+X/SN6HzHDsPLQq3DAjfg4JOVI+4PGFpb3/hq&#10;7tZ1yjIpYD2YH+lfMPxt8FfaYZrDTNJt4/KjKw3G3y/Lhwf3YKj5gd3TBwc9PmJ1zylL26ku23zM&#10;cnqRjTcX3/Q6L/gntc3P2nx9Z3lwG2vakRlZMxc3IKF2Pz7TlSVAGQSckmvY/ieJL22t5s/MsOGY&#10;n/a689a8a/4J83F5a6940sLmK18qO2tvJit23E7RICT6Z9Mk9iTjJ9n+KhDadFDErfMuVyOeCOOn&#10;+cVGF/3df11Ixn+9P5fkZ3wcNsbe88tl/wBco254C+tbHxgj32sKSxNGfIbp25H5f/XrF+D+xLe6&#10;WRAPMw6+2Cc+/aug+K7SS6PDcfN5n2dx93r74rpXwmEt0V/go6v4Ea38xd4lcqrY555HbFfMXgKW&#10;PRP+CmaQsxUNqVyrZ/2tPkP9a+kfgvtfwtMiD7s7YX6jNfM2oXLaV/wUmhviOW1SPB6fesyn86ip&#10;8MWu6N4fE/Q+8tPkhvLASxOD5anzF7j3/wA+teaftCbAWGzdi3j3EHodz16F4cLLbRyoG6kt1OOn&#10;4Y/xrgfj3GshlTkq1qjf+Pv/AI1U+pzr4jM/Z8niihu4ZGKqyt8vrwf8a5r9iG2A0X4n2+eYfi1q&#10;G1h6G2tCR+tbPwFuN19PAB95yPfoP8/hWT+yNF9hvPitaRll/wCLq3T5yBgGwsT/AFqqXQ27iftP&#10;WkiftRfs56kT8jfEKKEnoAVvLA5/EN+le/a/fNL8Q5lK/KbWNcemFHf8K8J/aouUg+L/AMANWnU4&#10;t/iZCzHsP39qf/ZK9yumSbxMs0vEjW7HBxk8kfyrap/AMX8SPn/xcxilkZW2iOZAfqNv9RXtGrKs&#10;ngtF3ltyRn6MR0/WvFfiCghu9Rgz/wAtsqA3ox/wr2IzNL4BWYry0MTrg5yAtcMVuaX9043w7JFH&#10;/adkUZi1rJuA6fd6da1P2RY44/ghoMzn5U+1oT/u3cwx+lZPhyLffahk8m3f9Aefx5rS/ZNkJ+De&#10;mWYfBXUtUC+2NQuB/IVUdg+yzS+JWP8AhJftOSuZMgn6HmuO16Dfq/mQN97buC9c5711/wAVSqa9&#10;njavRfw/+vXI6pIYNZjnbo0aj9anqET1rwLl7Ox807sWqhQF9un1zVj4gRAeGZjGMqWTqvvVH4cT&#10;7LLT5BwVQI59Rj/61a/xCfb4Xu4YzlhtCn8f8KqWyJmchoGrR+FoLi7kH7uKyLblXJPz9cVRPiG7&#10;1HUJtUa3mMclhJKsMd84QNt4cjjgOWjOcZ2jg5NbHhizt7grBccpLY4Ze4+cHP69aytZ8Gy6dqs8&#10;ENs32OaEW8ccl0xAk2bBKowx3BAADycjPFeVmCqcya2PRwPJyajdN18XM08dtrN1es00jp5KGAgD&#10;Z+9JHOTvYkAHhRx2HT+CfFbWYj8OarHIzHzJPtBZ2aTDlsksByy7Tz/e7dKw00K/iuPtE1vCzfbm&#10;dSYWiEWQchTtPyjytyjjB5xjArp/A3hyDR9Njm1KBZLjaySNI+7eC5YnlQf4jxjgk+pzyYeNb2iS&#10;Omr7PlMO88eN4j1O3ubG4kW1ZXj8uO5AMi5OTs/2QFJyRw2TjGGybPxMbmST7PqnmSBDJb+TCIin&#10;yK2S2OxlI44wmSDnC6fjTwjLp2ptqOmQ/wCimFhL9ouW2yHcZAduDyp3t25IwODmi3hzULUsyRW8&#10;f77ZEzQPCYmIKrghckr5SuOmDk4wRWcvbc2o4+z5dDofDHj+0tdPaw1p2ElpZm4aVpN+9Q2C2ffg&#10;49DgZxmsq78Zy6hdz6lJe/ZYpGha33NHKsWSoLsuCcAk/L/EUOCScDoPCnhe103SI7fVLM/aGhCX&#10;DGQuSM53ZIB+9z7fTFcxqPhC80rXZrSGCH7OzRtaR3TPLs8lQemCDu2AHnJUH142qfWI0Y3/AK9T&#10;KHsXNj9F8RTzwWt5p91uPnRi4aEeWm3b5hTdjcevfrg46ba0vEHirTfEHiLQNkLrNM1yTG6/c2BQ&#10;36sB74rP0XwreSzW1jaNHJ5bxyStho5JI1YrtyAQd21WyTyVBHHNdB4gsdN0/X9JsrSBI/Jhm2hF&#10;A4LJnoBx0/KunLY1pVVfbQzxMqcYv5ml4hEKeP8AwzfXWotGlu10zQ+WXWQfujkjocYGM5HzdDir&#10;GnXrR6Xb6XPHHlljkt2VcYXaAR19QfStbT7Vb7V7U/a0j8ty21tvzDack7mHygdQO+DkEDOSrwS2&#10;kNsmxpopWVWVjkLjoR65/pXqy5vrlVvy/I81WWFp/P8AMzLBnmsNUZmYF5z+HXiuG8co6/AbWGPy&#10;4vLPHv8A6XF/jXdaWudGvs9GlDL7Hacj+VcT43Vn+AWtP/Elxan6/wCmRf4VUtn6Ex3ND9nwufh1&#10;eSN/fkb9f/1V5j+zi8l3+1L4nYNxHqF4OG6Zkx/SvSv2epD/AMK1vlY/eZuoxzury/8AZOc3f7RX&#10;jqfaG8vWLxFPp/pMn+FP+UnufQXiqUQadbpIT/qS49eQP8TXF/BJw/gm3cH/AF15O6tjqMr/APEm&#10;uj8dXoh0hJWPMensR+Cg1zXwIXd8OtJUEKVt3ce+ZZP6UvtCR3M8udNuy6fel6t9OtRRE/2pGu4/&#10;LZqHzz3amPcbtLuAVH7ybH04oaaOHWjGrbv9DQMx4zy1afZFc5b496jJp3hKxmhm2r9uy+1R8y7T&#10;xyDj16dvXFec+G/Ht3aX0epSzSSrFO8ckbxiNpFP3QFAJJx2JAJ+7wuB6P8AHWwS98MWvmSN/osj&#10;TZj25xsZcYIOeGP+I61xngzQbUGbWCZC1sJUjWZlfe7oCzZ5OeF5z2xXi42NSWNSj5HsYSUVhXc8&#10;0/ah8XXsOheMEhu5Io7e0e0SNY9xBAct2z83kjoe2ewB8I/bVv8A+y/jqNJurdoYY9Fso4bkHGQk&#10;JyOvON36n1zX0F+1loljc6N4uvolctfJd524GzyUuTnPH+33Oc/jXlX7cPgM+MfFerT6bb7r7TTC&#10;1uFb5nPkQkqBnnI6Y7rjrnHDjl7rjPq2evldT2deMo9IniHh/VLBYMG3TzhyG43Z2k5yRt7kfQ/h&#10;Ttb1FtWuJNM0jTW1BbPbdXM33sRqBnucDJIPJPNczp17dS2kcNnYeZcTZgjVAC+48ZGBnPQf/rr3&#10;T4T/AA603wf4cW1vo919fRqbpWmHEnBEQABBwrY5PJzjhuPNjTjS95nv1sTKUbR6nD2Wq6ffacl8&#10;qDy5UlPkswUL97aMsTgMTjOMjLdhipBqNrLc+ZZqkflyM7SR/O3AB46HJGODxx9KyvFPhVvht4yb&#10;SZYJ2srqNWstw5OSCB2yVzzjv+dU9O0W+8c+JLTwnpCOskkubmTy2YIMA7voBx2BOOmaPYpyunoU&#10;sV7l2WbXX9Lkuf7al0T9z5Jt0m8s/NKEHOM8nBA68A5reM9mbnMj7l2qFbZs/iDcnrxjpXeaz8LN&#10;KvPh1B4N00ujQ8Qs0a8S5X5iM5y5z17MenFeM6es2n3N1pGoL/pEExXa3bGc/XrxUVKcai917aFY&#10;XE2bUlvqdpazW0cbXEf7sJbsWJj3HhiSuec5PP0Pp0x49b8Oy+IF1eaxZbZYgnm+XhWlVQckYI44&#10;4xUOkaPfeM/Ett4Y0CZVMmfMlZyFjAJLu3+yFyemcDpXruofCDS7r4Y/8Izay26SRysYppICpEwK&#10;BnL46HBHuOg44UKcKfxN6/gFbFapJLTU8u8SGwmtre3cK0cxTy/JXLbdh4HT5iQB3yeRtrroVsld&#10;ESLdN9qjVftDg9FTaQfmG373OOpPBPTy+SbUoPEEeg68ZI5obh90bsQwdCBtOemOa6K91mW1sQbO&#10;4kWWZgAqtjYB0YYPU98457VpPDyiowv0/N/5F/WYS5p27fgi18SdT8Nx6TdW6vFJeiX71tIAFUBe&#10;T8ozwD+OTxmvtb/ghJposv8AgnzouqNlf7V8R6tdq397/Smiz/5Cr5V8N/DGfSfAGtePPFllDJev&#10;pFxNbw3cnKwmEksQO53YOfujjqTj7O/4I26P/Yf/AATe+GdvgZms9QnPv5mpXTg/kRX0OSxUac43&#10;vsfJcQVXWqQl6n1NENi8Mfmp0cUUnV2z9aijbA4qKS4dG+U168j51H41/wDBPn4D6H4iml+It4JL&#10;zUNPmjFlcCVlS2JU/NhSMnoOc9gBzX1/d2nl6GyyQXm8x/ZvLa+Am2rLkN1xsByvTbwe9W/gn8HP&#10;hz8EvAdv4B+G+hSQ29uvmtNcS+dLM3993PVueRwB2GKu6vb6oLsJJNmPdlY1ViAuVJTqOD6dCc+t&#10;ebTwqo00nue1icV9arOXToZ3hvRpYLOaDVLVZGkmMvnN/ESq9c85zwcn6infDi6jbxhNEjcPprN9&#10;SJEHHrW5dyBLNla2RJGXMjBRk+g+vGPrXL+BX8rx5DAo5ktJBuxx1zj26V6mCjyVI+p5uL96lL0O&#10;+1359Fu1/wCnWQ/kpNeM+Onjk0+9jliDK0I/rXsmpoHsZ4SeHhdWx7qRXjXi9rabTryWBmZXtwyt&#10;nr/n0rrzOPNb0OPLXa5W/YtsEsvHviqOOILC1mm/knHzZ/8AZj75J+teq/FVY/s9vvDbUZz9eOO3&#10;1/yK8u/ZJvI4fHXiBXHzf2b+gYf416d8V3L6dAdu7PPp2P8AjXl0Fy07ep04n/eL+hn/AA1neeOS&#10;OFPm3HOevvxXSfEqCD+yba1niGXjctgnk44IPv8ApXN/CwNDNchTtQxnaQvXJUjj/PNbfj6aWbRb&#10;dwzMdxA/3sHpx61v9m5lMyvg1O9ro17bTIxP2hvxBAr5h+KoOnft/wCi3Fuf9dq1gOB13MEx9ea+&#10;mPhJIJraeCSTcqzHIZe23369Dz618u/tIXB0r9tbw7qbnAXVNLlDZ7LcqaVX+GvU0h/Esfe/h69M&#10;lq1vIu5fMOHxj26duv4YriPjmRskkKfN9jRR6j5nrsfC6bYJg7DgZXHOct0ya4n45FpGk2/eazHz&#10;E/7TUVLmP2jnvgSzRau1yG2jzPnX0460z9mvbbeIPipFMu3f8SGPp10zTzUHwRlRPE8tuT/rHAUn&#10;n17VY+Cts1t45+J9rjO74gAn/wAFWnf0zTp9Ga7XRn/tkxbNV+E/iISYWz+I9oq4bI+dS2fzSvct&#10;aPl+No4kw3lwOrOp9ycfhzXgv7dJFn8PfA+qBtptviNpw5H3cxzf4V7nrvmjxXAGDKY2ZZN3pu6V&#10;0S/3f5sye6PFviOscera1ldzRzShR6ZdhXqXh28Fz8LITsyy2cTb/UYFeW/Ffcut6nbxpu3TSMfY&#10;ZJ/rXoPgeZ5fhZbOVXa2lxNu9flB7Vwo0+yjntDkZfEVxGr/AC+UwXd/un+la/7Le6H4V2MMZ2sm&#10;taxH/wCVO65rG8MyBvFBJK8xNlT6jofyP8q0f2b5mt/BPkYw0eu6odrDub6Zh/6FVx2DobnxQUXF&#10;8oZirAqV4/2f681xGtyNJqcKv91k445HP+BxXcfFxvs2pwuBgMoO7t9OlcH4mdYL+1YL8ojJ46k5&#10;qF3CJ6p8OgJdKsrmSRQq4G1uhOf8K3PH2G8I3T4+ZlBKj68frXL+Ar6NPD9nESv3ic55649f/rV0&#10;Xjk+b4Puk5BaPJ/P/Gql8KCaM3wb5k6W9zIF3C2kRlHB4cfqMn8q29T099TsWtyvLD73GQD3H+fS&#10;sHwfLINEjuLRN0uWKAru/iXsSOfxrp45d8Ue5mZm/n6df6muetyyi0zajeOqMHSNAEupw3CpCPsq&#10;qJFVSc/KVOdxwcDA9c56ggno5mAl3zoq5Hy7jjt24/8A1Dmqll9jSeaa2TH7wB/lHoP8Qfx9zUOu&#10;XM6wtLazlV+UN5jBckFOOh7ZPthu3XnoxjTjc6KjcnYualYy6ro02nMeJI28vcgJ9MjNc/4e0G2G&#10;px3ERUta/KyhQdw5Bz9ML+Iz346TT7qQ26m4LGbdgt/eb16DP+fxrwTWgkuDaf8APQCTafbP4f4/&#10;SlOEZVE2EZOMWiZpnlcxyFd7cIWbvxwAPqP/ANVRa9pMes6WY7pl/wBH+fLKG+hweDg18AftW/8A&#10;BR39rHXPiT4h0D9i34YQzeFvB91dWup+MtQtTcLql7b7xNFbJvUbEk3puG/cwzlQMH1T/gl1/wAF&#10;Lrf9uHw1q/g7x9ptrpfjrwvbpLqdvZB0h1C0Y7PtEaMSyFXISRMkAshBw+1dZRhUptJrQHRrUeWU&#10;k1fbzPqzwppcFmkt/A2PtHVdu3AB47DouBnqep5zWX4hlR/GtjDn5l0+VmbBxjzIuc9+K27G4RrK&#10;PfAv3Nnlt246Y4+lcxeaWLb4iW82+XnT5AoZvl5mhJx+VdGBSjKNjnrN63PSPCHlT6gWVt3ysrbG&#10;6fITj8v0z9a5NrmUarIPJKlZG8ts/eGOPXj/AD7V8/8A7X3/AAVs+Fv7EniqP4XaX4In8Z+LpIPO&#10;vdKt9SW0hsInjO3zZdkh8xlYMIwh+UhmKgrni/2Tf+Ctfwb/AGjvE82g+PdGj8B6k1xFFpMOo6p5&#10;8N/vTGFm8tFVg3GCBkFSD94DonH/AGipL0Ofll9Xh8z6sgk8jQ54IR/y1J61xPj1yPgLrhB+ZZLc&#10;t7kXcX9MV2Kt9n0qQyO3zMTubjH4VwXjvUdGg+Ct/Yav4g0/TF1C+tba3uNUvY4I2la5QqoZyAWI&#10;U4XqccAmplJJNsmMbysaHwBl3fDa/wAjb/rMD0+c15h+xRL9q+L3xAv9m5/7cuzuB9Z3P9a9G8Hz&#10;ad4H0tfD8EjhFZvMV5P9YScknsetY3wB8EaB4G+Lvi7UPDUzfY9TkF55LMW8h3UF1yckgtlhzxkj&#10;oAThTxEalRRRpUoyhG52XxZvmtvCl7cFseTo0rdfSImqvwfZbXwRoUScf8SS3Z1J7sCx/wDQqz/j&#10;zqJsPhj4jui3zQ+G7xl/8B3Of0q18Py9noVvYpGzSW+mWsSoq5IIhTNb/aMNeh2DXUKaNcSySLhZ&#10;WPzNgDC9fwrkfA/x1+DHxU8UXumfDL4ueF/EV1Z2ym7t9D16C6kiAbBZljckDJAzjHavmr/gqb8R&#10;Nf0/4XeE/gzbC5htfGHiC4bXkjkaM3FlaxoWtmIwdsk09vuAPKoynIY18SfEL4E+F/2af7B/aM+A&#10;HjzXtB8TaBm+uNPmYPavLE5by0bduMbphGViQcsu0g841cbRo1FTl/Vz1sJk2JxeDdeFt7W66dT9&#10;iPiPKj22n28ihlkZkZfXIrlYf3FolqCr/uyG4A3lgcnpjj/GtD4l+KoZ9Asdat7dv3sKmKH+JQyj&#10;gYB5AJrM8J3T6oYrWS3CvDc+Q8e052nAB5+vr3rCtL/bEjCin9VucD8bbY654R8Q2luuJJoNSkgC&#10;ISxYo0e38TMK8m/ar8TaZ4D8Y+JfFDw7rqeaKJYio/esIY1UfMewU5wDwrYwQc+neO9a1GKSGKC6&#10;kVZ9csbeVlm27HnvLUeo52ydsn8818tftYT6t43/AGgPEJu18u00+8khtVXB8xl2hjgkHJPHHoAO&#10;leRj5Rla/RnvZXRnKo7djz3wX4lm8K+LrXxdqdr5g+1O11GIAAoYEFlGMAjkjHcV7+9rba9e22o2&#10;WoNFFJGrZtZGjUoVbYSMgnPmYwOnzDOTivBLzTLy53W3DNcNs2rklGzgcAcdDn6fjW/4V+Ll74I8&#10;Jah4Y1GS4a7hymnZi4YY2gc8hVYZ9+gxXmzlGta26/I9ypSlS1RuftC+MdG1KWx8HadFFJeW7rJN&#10;dKzfucpnAJwCWzuPyjt1J4ufs5avoCwalo1xEp1R2dnbzgGuY9uML/unPAP8Wecced6NFqM7z6pq&#10;rfarq9XzSzygnoSXPBbPJHQD0PSnPf654R1qHxVotkIpLNT56sh2nnB3ZAyrA4x3FbJxcORf0yHR&#10;lGN2fQuiR6/DqU8k90zQ/uhNGrKJNu05G4Ku4DHY44ByQBXivx78eeDYviFJcaDdhriGMx6lImDG&#10;ZATx8o6gYB9CMdjW78bP2hbPwf8ACX/hIfCs8ct0+nyT2cYkLNGfnOWXPDbwAO2c9hisv4f/ALP3&#10;7JnjD4HLcXfxdtU8YNC0LaxcapKkhvtm4xrHIQhTJ4ULsK455LV1ZbRwvPz4m/Ltp38/I5MQsdUT&#10;+rJXSu/T/M739m1/BUng6TXtM1BmvZflvLnaAyN5gwm4NlVKnrgdWOfl+XsNG8S60uoXj6hpyxp+&#10;4aW6kZF2Ex53mNmKg5XOMcFSowTz8Rfs+/HW++HHxIuIrosYnha2v7eGUgEqxG5cd1O7n0Jx619a&#10;eJvi7pfg3wpH4lE8kkkq7E8tVU3DFmIwQRlcjBxztJPJPJmOC+q4zki7p6r5mOBxTxOH5pLXZ/I8&#10;/wDj+uixfFptU0q4hWa3UQ3FnHGys7Eb/N9OQ4T3K5HfHRfALwLpPjzXZta8QzwtHZzpGuntKQzE&#10;9GbjpxgDoW68cHyXw9e6h408R6t4y1O4ZpmvguWG7Ix8o+gzj2Az7V1fhXxrd/C7xJb+JY9SeO3m&#10;bdeJsAVoBgsSGYDjkgnGCM1FSLUnBPVaf8A6qcZvD8z2ep7H+0744l8OfBrxVJ5KrKNFuiZrfYUc&#10;NBIcH5t3GPYEkkgnbn7a/wCCamjnQP2CfhLpxTbv8D2Nyf8AttGJf/Z6/I39pX/gob8MviB4Y1r4&#10;VfDLw7calp95p01q2twzeQgaQbN0cTDdIo4XcxTIB2rjBH6Q/wDBJj9vH4M/tGfAvQfgn4aSfSfE&#10;3gPwvY6beaPeSKzXMFvBHB9qhZeGQlRkfeQsARggn28pw9WjQlzq13+h85nFajUlHke17n2RGCeK&#10;ikVs0Ws/mqCPxoll2n5RXoTPIPmXTovtKgSIoUfNuC859M/5NZ+r61BBqUVo9xCpKkZZxlRt3DPf&#10;Bz2/Wna9fnRrCO5iYsF2lgpIIBIGeAeOT2xWLe6tG1tLeRwRbTuFu0isBecYKqeAoGG5PXA7A446&#10;1ZXsehTp9TUvh5UUjRuQrKd3yg4I459vpXLeG5Z4/iHYvu+VvPV+nXy2x3rT03xAdUmNrBA24KWu&#10;fmysblzmP0OBzuBOfbpWVZRPa+O7JSny/bTjHbIx/jXTha0XUj6ozr07U5ejPRZ1E0TRN0Ybfzrx&#10;LxBFc2mnXUcve1+ZxtwSPp/hXtzx8bgejV4d4xmYTXls2RthdXz04r0cycYpS9Thy7WUkQ/spuE+&#10;LGqeY/yPo8h28dni/wAa9Y+KRDW0ToNypnjsSa8a/ZuuTH8cLiP5cNoswC575jP9Oa9j+ITWlr4c&#10;N7fXEcUcI8yR5GAAX1/Dr1ryaMr07vuzqr05SxCUd3YyfASeVZukcgHynPmfUZ/HNdF42jEmiRlr&#10;hXIfnqcjB5rzz9k344fAf42alqWg+H9c1mbU7BWaexWwTypogwBeOUOwcBjjHBBxkEEZ9x1CbQNY&#10;01bK48FW9rZhlWOS4uP3xyQoISEu5JyOuMc5B6VpGpGUbpnZPKsVGXJJWfZnlnwj2/6bHNOrKzkf&#10;e6cGvl/9teWPTf2ltH1RiF2W9nKdnbE78/pX2A3w+g8Gy3GoeHdQa8024uVSO4kXmNwOV3YAdc5G&#10;4AAkEEAivj39v7/R/ixpupxHd/xK0GeOdruR0+tVUlzUtDj9nUpV+WSsz7v8HXCTQhmky21WXcMZ&#10;PGK5H4zxq53bm4sz3/2q3vCdwks8bIyhWjGz/dCg/wCfpWT8Yo45xJ5RUn7G2MjrzmnL4jl2kcH8&#10;H5Ei8W4YNnzl/nW/8MEEXxE+JgDDdJ4xR9pHRv7MsR/Suf8AgyyQ+LcySfNvX7x6fMK3fCoNt8RP&#10;HCQ8ed4hidm3df8AQrdc/ofyp0uhVzk/+Chd40H7PGm3kbbvsPjTTplK8dI7gZ/XFe8+N3On/EFr&#10;OGRsR30gZmz/AHv8a8E/4KJB4f2ZDKBhl1+xZWxzu+cE5r3PW7mC58QC5uIEaSe5LFfY884/P1ro&#10;l/B+bJl0+Z5R8WoQ/jLULUnbnDRsPdR/jXbfCtDcfCazOPu6Yq7QOvGMfpXD/GuVrbx5cIhwZI1C&#10;47/Ildb8G7xpvhHZW5k+X+z23D+9y3NcJf8Ay7MTSZ5rbxXGUdmXcwb5uvI/z+NbHwLjEGiX0ePl&#10;XXL0kMvTc+/HP+9/OudsiIPFkccir5jyqFOe2f6/oa3fg180eq43FV1ycFlbB/1cR/DrVRHHWJ0n&#10;xPEt2sUwlKsIB5hz2yf/ANVef+IC01xC46Kp2ZUZ6jv+f6V3vxDnc6VHJERhoy/vjd/9fNed69tm&#10;hhx8ztll54PTP48VO4RPR/AnmDRrdouRHIQ3y/MOeCPaux8UqZvCd4Q27Efzfz/z2rg/BVzLaaGE&#10;TacS5O4k8flXeXsEl74VmPI3R7iehUAYP+feiWyKkYfgSYXHhvzxs/dud25u+5ffrnGPw61r6jrp&#10;07Tn1Kd/mjjzycZA6/pxWJ4HFtYeHrwySgRMwdmz93BX/P1rG13xnDe6jJYW17bNarYmWGfa7fNu&#10;xtGCAT065UEc56V5+MrKnG1zrwlN1Lm7pPim1lvI4rRY/wDTDnIkzlsZ5IJzwc9sM2OQM1uXV15b&#10;gTH5Fzt4yGH0Pp/9boa87PibUJrp0vJViRZwIw1w0wORuBAzjb+9QDPVsL8uAB43+1p/wUn+H/7I&#10;XgmG18X21zq3i66VpbHw/bsI5Hj8wgyMQCI48KeWGSMYDd+PC1+epyLW511qFo8x9QazrLafo81/&#10;DNtkVG8nvnjOf/rf415b+0t+0FrH7P8A8C/EfxTj0maS7s9N26PamE/v9QmPlWkHqQ9w8aE84w54&#10;3ED87/hN/wAFt/irqHxdjufjZ4atYfBdyjRSR6Hbl57NSRtlG8nzMZywGCRnGcBa+xvib4v8C/HP&#10;4IQ+JPDPi231fS5tS03WNPurCNEAS31C1lLPkDo3mqy4BXZyASAuuM9th5KU1uVgaUMRUUF3Vzy/&#10;9mnxp8PPh78MtF+Gvh+7uL7+zJ49Nm1XRpobsT3QQvJKxdk+cuHd05bJONxNfP8A+xhpGr/CH/gt&#10;jfaF4b3W+n65pOozyKoMe62ltDcHAIyCJ4gQMcMo44xX0T9p+G3xM0/UPh3rfgOzm0e11E382oWt&#10;5CyG4wNqsFYSLJlD2P3mORtxWH8E/hjpOvftsR/tCaX4SuILXS/Co0i02TSZRS7BlBJyz7ZOSwYg&#10;EdCa87D4qNGTb+0n/wAA+uznAynhVa3u/oj798Nao8d40Gp3CLHJtW3bzjtzu6fMOucAAFsrtwTW&#10;V8UfGulfDm2v/iN4gjxYeHvDt7qF75R+YxQ4lfGe+EP41yGh6xLNb2rSCS3ljvoDG06lpppWjjLD&#10;O08PuJ/2Q4PIC5wf2pLDxl41+DGqaBcX32Fr7w7tmuI13MM3sIZdrLj5owVORgbuhHB9TA4vlTdt&#10;k2fGSwvtKsYLq0vv0PgnVPhN4t8ReAvFXxq8e6X9u8ceKo7jUb92OTHJKS6wITnaAPlAzjPHAAx8&#10;cQ6hcNZ+cupSLNu+VXc5U/5Ir7es/Afxx8HzaPo/hy+m1OGK2K6jYx3DQocsxDBIwEYbTkKwVOMZ&#10;Tgj8/Pi1FqngD4sa94L1CN4vsGsXETRN1Vd5KH/vkqazy2tWlKa5rt6/ifTZ1haMKdP3bKOh++H7&#10;JnxI1z4lfsi/D3xV4lnabUrvwlbi9uJGyZpY0EbufcshJ+teM/8ABRDxdoXh/wCCPhmbxDN5lv8A&#10;8JSJTZ4QlkFvMnmlWI+VJJIgT2aRBySBVn/gmj48uPEf7AHw0lHzTR6fqMDNnr5eo3EY/wDHVFb/&#10;AO0t4f0LxV8AtUfWdOiuG0mD7Xa+dD5ilo5Vk2soxvQlVygIztHIxXr1Y+0w8k+qPjsLJUcyi+0l&#10;+Z57+yv+1F/wtP4c3Gl30d19s8PXAt4Zps5eHkbGYgB2iICkjIAdFySGNezfs4+ORrnxS16EDCza&#10;LZ3O1m6BnnUH/wAdNfEnw/8Aid4V8BmTVPDutTXQvdwtrcqwMzSlThVLEnLqgHJJx1Oa+t/2Q7G6&#10;PinVtdMIVY9CstOIPZ45LiZm9wftK4OedprysDU56itpZtfgevn2FWFqSSe6T+//AIJ6R+0Tci4+&#10;EHipFmC+d4duo1ZuFXMLjJrwz9lD9u3xt8SfjHq9t478K2Gk+A/EV4E8DXnlst5AV+SL7UScbbgD&#10;cOAY2KqeGJXvf22dL1zxR+y74y8P+HdYFjdXmjrCt0+cBGkTzF9gyF13dt2e1fBa3P7R/hbQls08&#10;KXV5arZma2bTbpJhNGXZYZFM67+JInChXJOAd2CortxdedGpFRa8/QjIcDRxFGpUqJtrRW6PQ+y/&#10;+Conwl8NfHn9nG68QIkMPiLwjIt5YXxCbjb7gtxC5YEbNhMnP3TGCCMk1+cN54c+K83jOD4bar4w&#10;k8Yaa95b28NjHdIv2xyqYhjbBOS7hRJk9DkMTX278XfjtF48/Z/8VaqrSQzXXgOS5mgb/lmzQB5e&#10;QGACqXOT0HODXzb/AME5NW0LXf2pNGkfVLe+s9DdmtVk8vyxdTHyoo0+WMMVaUybtoClVJxlauph&#10;6mJrxhTV7+V/md1GpTw+DqOWjXna+m1vNn6XfGbV7mHQrWaKCT5rlF8uCTay5UjjHBwcYzkZxwaw&#10;vhLqev33i/TY7O3mkdlC3kbb2dYRK2ZOBtU/IenHye2Bq/FeBtS0a1UWzSx/aPLk+ZlVmxgg5HYk&#10;ZVhkcZAOK674Efs8W/jrw/8A2xqsi6fHNtJhaz80skcm+NiMoFAYBhkZ68Y5PHiqdV5kvKx4eH93&#10;A2a11PmkalqGpy6Fd6j5XnXfjbTJbrbIV/efbLRdvGCcCPoRj3JOB4P+0DrGo6F8e/FmlarL5kd1&#10;q1xLZSBc7Q0pBHUcAqRg5GQfXn7R+Pv7O2r/AAPfQ9Ts7231TS7rxhoyNqVvCY3WZtTgOJIwxxkF&#10;iDlgcdQeD8mftM6TaeP9R1zXtFVpLzTdbuZFbyW+ZRI5dB3PAB54yoAwCc+Xi4OMnGfV/wDDHvZb&#10;V5Z80e2p57deMIZuLossasGYMo+VctwMDsGHXOdvPWqM+o6rcwr4vTQd2l6bcGHzF5+aQkg7sDOM&#10;DnsSPWs/w5omseOtSt9A0oh2mZXuHY4WNcgbie3X8SfevfbTwV4V/wCESk8E2tmrWbQf6xZCp8sn&#10;7xZuAxYhueBuBGeK4FTp091q/wAj3auKm7WPLNH1KxS7t2eVWXEYVvOCbTnceRk8beg49uCa1NK0&#10;iPxBdx6Jpekec941pClqIt7zyEABQdp3Y+bLZA+U5zkNXE3en3ng7XtQ8JajG/2i3nzFJsIyg6MA&#10;D/Epz1OOlegXPg3xToXwn03UfBdr5GoeM7e5Vr1bowzWWmLsiJRjkq0jH5WAJO9OwJFex9nZX3sX&#10;7b2quzD8cfBLxB8O9QhPj3wHe2tp/b1iIvPCzW7x+ckjReahMZYqGG3JOM8V6Dpkv7OfxB0i+8Ja&#10;58LtM0i3025kutNOn6gFu5JCFDHaVWRU+UqxBxk8EDAPgX7ZH7aOoyfCSb4LaJrcGsa1NZpbeIL6&#10;N5ZFtmTZLuSQhMzeYpJIBAyQcdD8/wB5+3J+0d4o8MxeCY9V0Ox3Oq3eqWujww3c5AADySBQXfHv&#10;+nFevQynHVoKXf5dtTjlnWV4OUoPXTp+RraHFpesfHjxLBo4a302HV7pbTaxbahusKOckgL1+ozX&#10;t2jR6jq+lxNqviXzrHSZfKhDSB12BtzYXIJGM++BjsK+aPhloOoSeIoLRbwrcXMiRIskhz8zHLE9&#10;WPcnvn6V9HePvDM/wlt7G6s7q4+xyW6/ao5oyu+RUUnI7g7iQOcYIruzKjOOKjG/RW+W54uW4ij7&#10;GU7dW/v2Ol+E/hK/g8KWNhqt99um2qLi6jjyXdlbe5Uk4BIyFBzyPQisL9pfSr25+ENxoOnSNa3G&#10;tXVpYwyNt/crcXEaSFgBwBFI2ecYHfBrpfBviQ22j2bQxSNDGuW2zHaG24wdo7BievXk5rmfid4g&#10;8Ca7478C+FPiTfXi6Td6szXht5PKlYxWshjBcN1L+W2T6cYBrw6PtViFKXr92p9BUjSeH5F10+/Q&#10;6TWP2Dv2ZtR+A1x4X+GHjG1bxa9mt3aak94ZpJ/lITds+RYyeATgfU181/sGfHjxX+zD+2V4W8Ta&#10;0JrG40TxFHZ65CzFT9nkcW9wjD/ccn0yAe1fePh7xf8AsvXSeHNV1j4cX1lLp+j/AGPTVh1aJ2nk&#10;RgWWVbWeQ/ebILkMwLAjA5+Lv28tF8N2XxN1n4uWj2Vrfa9qUcUWnxOnmoscA3OQDuwTsyxABOOS&#10;Rx6uU46pHEexqNtPXXe55ufZTT+q+2ppRtpppp/nf77n9E3hzWjfwxz7VCyLlcNnNaVxK6vkivEP&#10;2KfiTZfF79mfwj8RbUmSS70G1muWLFsuYl3d/wC9mvafNt7iCN2I2suRXv1I6nwcWfHuu6/pWt27&#10;Rpr1p5MuD/rG3gAoTj+HpuHI64HfiCXUdJ0i3b+w7S38uaAT+XHqjyCKXZt8tgpG75Wl+UHcdhI4&#10;IAxvBMt9pYkg0K2hvLY+XLeLCWIhDwOh8yTofnHIG5V3PtDZ4wdX1Tw9NZ2JuLSS4v7e+8q+ugpH&#10;2xRgJuXduXKDByFYndg5DV8zLEe7duzPpo0deVbHVW95oemX/naIVYRworSaXbmbzx1bGTyRh89S&#10;QR6NjL8O+PIta8aWps7Wb7PHqUMfnTKF3N1KjBIzhSevNN0fxQt/qd0+kzQ29m2qQpHbyXEaqsaf&#10;wxSMwXcfmIHykEoytwa4yJP7C8R21w088MlvFCby1mvFBCrIXMrFAR8uNu1lLLnHBAatsPiOWpFp&#10;6XIqUU6ck1rY+nSY1Xr+teB/GbVl0h9SeCAzPH9oGxW5JVjke3HOegANe8TKyjGelfI/x4u7q48d&#10;+LNJ1GeaK2E8m5lmGIUba24qg34ZmA5yoMmSDjNfQZ1U9nQi/P8AQ8bKKfPWa/rc1P2VNeXWPjhD&#10;c2sNwsVzYz/M20KMD0zu/ixnkccfxV1X/BRrU9a0f9m+4j0Mbpr6+Sz8nzNhkVg2QDjAyQvXjGfo&#10;fP8A9kiR5P2hYJIpEWO6t7txHb3HnI25UJYsAFB3DG0HjOOOp9O/bx8CR/ET4Sw+EbrV/scc940z&#10;TR3DIYyijHzKQfvEdK8WMn9Rk35nt4empZzTX9aXPkv4NfHTwD+z/L4Yv/CutSaPd28YMVjqELMz&#10;LyssblDtLEb8ndgnkHoa+wvgh+1/4H+OOuXFgt3c2+oWWZbexu7obLi3DcTIqKqnGRlWDMnGGPWv&#10;h34hfADxloi6bo3wla31JbDSWs7r7dGWzLu80uG3ZUsW4J3YHHoQnhHwp48+HPizwDr/AIenji1C&#10;bWBZNarc7mglWXY0cnAKxuhde/yqxyK48LPlvFO/Vn6HhMBRx8aiq6TUbxfpvfyf4H6WfEvx7No3&#10;w01nVGuB5UNsLlvnx/qpFbaP94Jj8a+Qv+CiUlvNrvh3WbYrtuLOTBjx2IOfyYfnXXftD/FC48S+&#10;C7fwd4XvJPsuoLHYhS2DOzTbSvruCID9JAa4b9u9IR4c8Em1v47qOOydGlVRtyFhGc9wcV7dGpCp&#10;l7a6SevdWX5P8z85zqjUpZlCT2cVp53l+ev3H2L8HdW+3eHdN1DfukNjDIynnrGv6ZI4qx8WrO51&#10;G7W306MzSTW7CNV9z/nmud/Z9v2vvAvh2e1DOt1oVoVPUH92hP4fpUkfxcGraBrR1S0ZtS8N6xdW&#10;GowrGNziKRhG6jurptYehyOoq5ytY8mjh3iKjXbcPA3wt1DRtWj1rVdYj8zaA0EPO3HOd3fp0A/G&#10;ujg+H0Vn4h1PxTYXTO2p3Ecs1u4AVWSMR/KR6gd64aP4u6els2oQ3v7vyy6CRSvboc9D9cV1Fv8A&#10;FG3mk2Wl8o2y/MvB3KDyKn2ko6o7PqtHl2OA/wCChen7P2V7y5w2LfWLBtpb1mC/+zV7DHM0sNiS&#10;N0lxbxTbx8+EKD9eeleAftfeIvFPxf8Ahxq3wW8JC1urrVrOz1jRJbi9S2j8uG7hMymST5QNjxsM&#10;8klgM8Y9tgjv9D0rSNPuk8u6SztxMytu3MIwCQeMjPp2rpjUjOj8zzMRSlSkrnA/HidIvHazsGZW&#10;tiRhuuAPz6Cuk+BN3b3HwrtY16tbyKAv++/Hp2H4Vyf7QbsviC3VG62sbL6H5m/wra/Z7Yj4caei&#10;uvy+aG3LzxI/+H51jYzUvdKH23zPF8LwKzNHIPlXGCAev863/g9cwltYsy5DSa5IcH/rhD/jXFz3&#10;ctp4ytG3MCXI+Xtyev8AOtb4dX8kOq6uyuD/AMT5vmxySYIen4/5704xHGWh6R4vkji0JPtO7cGK&#10;cKVzyOnfGG6nnv715nrMohsIbqVT+7kKoePm69/r/KvSvFU/9s+CbeUy75ApXd/eHH/6/wADXl/i&#10;yWRoYx5nyrMob5gMf1P+fap5bMqNz0b4dvaXOmtJKRtZiq7lHU59a7yS6a08NXjvuAWNiQFyQPx9&#10;sV5f8MLiVtLjXP3bja5PTtz/AD/OvSbuHZ4f1COFm2vb569f/wBYP8qVT4TTdGLb6TDq3gy+0a2n&#10;8qK7yI2VtrEEqeMfd6fQEnr0rhL6wv8AQNSbRpbqSUW+nAxvGssjpMMIA2S6gcE55KqMKVG1a7zw&#10;Gi2/hS6RwxVbrKSMeEb5dy/l/MVN4n09dT0iaWKHE7Qtyp6ErjJ/H9R7V4uYUfa+/wBkehgans48&#10;p53pWhppl8rJoE20XHlrvuFYmMxlDlSw53Ju44KjBwD83y78TPg/8LviHqviD4n+INN0/wARXmtO&#10;qR6hLHHIIYYo/KSCAjIjjUhzhf4nY98D661yTWdG0ufW2iWT7HBJLcKxCpKxBCqdqr8u5i3XHzt/&#10;Fk18I+MfD3xk+G+s6VB4fvdU1vEcw1CHRYY47aa7luHmfzYHJCptfaWX5sgnI3ZHkcsqfwuzPsMl&#10;pxqSlUnG62R+dfxVtH+HHxW1HwdBJIsdncMtv5h5Zcnbn8DX0x/wTH+Jfj7xPrniP4D2ni8Q6fqO&#10;kyX/APZdy37lmjxG8iDH+szJGxUEBkRs5wBXhn/BQfwxceGv2iI9Sexaz/tKw86SzZ8mKRcqR+OB&#10;+Oa0f+CcfjseGf2tfC8cmo+THqbTafJuYAP5sTbU7fecIAO5Ir6itU+tZO57+7f5o+fo05YHP1GO&#10;nvW+TPpq9+Nfg2w8SSaRo/hS+XxNaSC0vLg425wCcdM5zk9s56da+qv2HLG+u7HWNW8Q3U6311MI&#10;oY0uC0Qw83KpsLRtny1YrnIjjbjaQPnT4seA7Lwl+2LdQeGzZXNvrljHdS3MM6SR2MiDZJuIJAZd&#10;mdpwcuucDJH0/wCA9I1zTby0tvCfiVdP0/SLcfbvLhVzLgZYjeCB/F0+ZjtJO1Sr/lecZ9/ZFaCi&#10;uZuzafRdde72R+iVMF/a2FfNKy7rvpY+hfBvh/TJLofZXnhjs5VPltMww4G3hSehQ7fTbgcjFZP7&#10;Tj6hqfw78RwWIPn/APCMXEsaq2Msp3ADH+7irPwi8aW3ifSLyz+ytFeafclL5VPXPzBs/UsPqtfC&#10;/wDwU+/4KH/FP4S/Gy8+Enwt1i3sbOx0GCPVI5rGOR55Jl84qxYFlURsi4BUnLk5DLj9IyapRzDL&#10;41qS0nG/4W/DY/M8RGrg8w5J7wkvwaf47nH6D8WdS06DWLaLU9VWZrNVkmkvFuIUXcxCJIAGLDPK&#10;vkgEDpXwH+0XrUOs/FrVtSur/wAyee42yNzlsADOfbgevFfQQ+NfxR+PnhCbU9B0TTdNa3vDZ6hJ&#10;arjD+Wj+ZgngEPnoeQeT1r57fwBp3xD8XXlxc61JZ2NuGWG88vd5m3lpGyRjJ+bJ7ECs8pw05Yye&#10;lraW7H03EGOpVMJBw+Fu6/ryP1s/4JJJc2n7AvgsXMhKyS6u9upHRf7QmXHv8wY9utel/GrxVHa/&#10;DTUPC1naedeXmmuyrJkDliq9OuWHr36mvA/+CZPxc8OR/s56b8I9D1mS4m8Ii6huJnh8oypczyXC&#10;SKvPyks4ByQdp+g9z1nSW8Z+GLnXIjvnsbrZHt5LbSMqO3XDdzkEDqa9qvGpGm1Hc+Dpezlim5bH&#10;zb8CvgfdXPxYufH/AIaum1vUZmFrpNnqC5OlSFSAYB91wQQy/wAZWQbQwJ2/WHwnurP4V6Svhy5t&#10;Jb7VNSafyWsY/MjeNXYxwwqSJJyseMmNWydznarDHnPgPxJ4S8B+HD4v03UG0/XNL0EQyQ2RRmu2&#10;G2C2l8nkvIsjQ7WABPyqSwCgehfs7+DPFPg62vvij8Qo2uPF2uQ+U1rcTArp1qrExWilGwg6M2D8&#10;0nVm2rXnYbDyqSVtLHpYus6ibnqbHxlmfxb8DdZbw87edc6S8lmkilWEihSFOfuncMEHpXwXYeMd&#10;Q8HWUlx4us4kWWBxb3lzqBuF+9uPlBy3lc5b5Tg5JIByB9XftGfGWz8MW2rfDrTtU83VtQnmv5or&#10;UhTDGxjaaLr1dmkb2DnptFfJen/s4eDp7Kz+Omp+O7lPD8qtcRyXUMqx2RB3MHUJKFmUbgBlV3YI&#10;BIBrXGYCWKlFJ67M9PIcV/ZuHqc60buvu6nt3wK8D/8ACV/Du7sZ9OM0mvW/2P7K6nctntEcjFcZ&#10;AZQVz1zuU4KmtD4Ifsk/Dj9m600HVdOv7fUjN4ijkkurfYsbwRxyTJLhl3bsjk5IBLAZxmn/ALOv&#10;ww+KPj/SYviknxds/AfhPUrP7HocN3o6pfaha/KWKtNcFIFZUTaQJXxuYfeLPq+IPG3iLwLbQ/De&#10;11Zkm03xrbz+F5PtX2lH0yZL1CrBCTIyebGpIyGYkqrbhX3HDuASxE3dc8E/d3duWV/mna/q30Pl&#10;s2zD/Y/acrcHrtq7NPRb6q9u7t3PbPGvxd8EfDD4O6l4z8ayJfW+m6C1xdRaasMk106gFIYmIws2&#10;HjRMNkBndyAm6vk3Vf2mPGXivxAnx2+InjH/AIRHWPDMka+F/Dk2p+VaadGFV0SOTcBO0q7RI7fM&#10;/KlVUKg9S8R2niDxj4K8UeHb+BZLHwrrO5GZRIZ4hIgM8kqNsOY50THzDEQxgdfA/EHguxvtFa28&#10;FaYmg2OmyXN3DfzWVtcWFxIzqp8tQST8o5VgCCzEHmvjc6qcuISa6XufaZNh4yoyqxV+mv8AXU/Q&#10;nUfjLoXj/wAKQWN7Mt5pus2NnqlgrNuwwKXVs4I9GjVv+A1+dvxz+JU+o+Jm8AeHr+P7XqWoBLia&#10;RioVXbCAsxwuQ3Jx0J7Yr2n9mXxpPe+C9Fhv5IVs/DvhW7kmuJG8uOOGBJfLJ5OFCkDrxx26eG+J&#10;fgZo0d3e+JtN1i81S5kZpjNHMkmxyCRyg6dOD6V89mGMwtOpTdViwGDqKdRQ6HYfB228PeCtIkhh&#10;0W+uNS82NZLqwWSQXGcHaVBAVVwcMwGc9icV2dhoml6rr0t9o+rW91fw24a6tbeZGmXcxAaSIchT&#10;tYZB52nB9PkuT4g+N/BV2fEtpqeqaPOMo0l/G1u/T/poACPcZHpXnPiD9qVpfi9p3idvFv2iS2aG&#10;PVLXSldZL2EMA0G5VKksM9zyecA17lTB5di4Llj0Wq/rU8r6xmGFqNuV79H+XofSXxK8ZaP8Qfir&#10;F9isT9js3Md1MuY5Jow5LryTt+8QDjqd3pXvP7e9v4Q0+DRvBHhV9Y0a18VaDs8DalaQCKyeEojw&#10;weeHHkeYrbR8rKTGA21QzD5Es/HFj4X0u88b+IzGLW4uZLm00+z0/wAmSLfjFokecna+5FyFO1AW&#10;AOa+g/2XP2n/ABD8fv2fvHXws/aDWG803/hFzD4T02HT13WLW4ZkCMg3NMAY8E5yYlA64ZYfLaMa&#10;UZyV7N/nb/gk4rNK3tHThomkvnu/8j82fFMWtprDW7yLDeQzGObzMRFgrEfxYUMCDkH+lU7DTtfW&#10;/X7No1vbqOGkbVlVR/tbRuA+gBA7AHGPqfSf2eIPjP4UtvEXxe8NXHhXXbxprxdWXSJvJ1BGCjfN&#10;GW3KxdJG82JWBLMGXIBqp4m/4JMfHKw0u88VaNaza94ZWE3EfiHw1Mt5ZtHjOGZF8yPHcSohGOQO&#10;p+khU5bNngyttc8Z8I6xomnN9lOowXMy8yJp2nnyo2z3l+Yls9yxJ9K+kvDnjBfj34K0nwtqV8Wv&#10;JbkQXn7svmOONjvPIIOVjYqowSRnGSD896x8PvEvw8tFh1Tw4y2MdxJb2VxtCRyOjbSOvByD9eoz&#10;W18Efinovw58ZHUtVvzFPa2tw0NpDKAZTL5a+5wNuQeAOeeQK580o+3wqlFarax0ZfU9niGm9Gew&#10;G5ufCl/ceGdUmiDWkh+ZW4fnO4MOxUg59D+XgP7U/wAVXtPFWg6zZFLi5067Fw8LNuWQKV+Q+xAZ&#10;TW98TfjrqfjHVLrUr6dmabj/AF7HEYGAgOc8DHXJPckk15bf2vhXW9QXU79LlZkYFWWbcOOxVsgj&#10;1HGfWvJwOVqNqlZ2b6eTWr/4B7GMzTmj7On06+h9IaR+1n8N7rwBZ6H8Efg9f/2osWJNa1qOCNYY&#10;1/5Z7olBZEIOF56fjXyr401fVPG/jHVPFuv6n5089wGluGGC4GAMei46Cuk0vxLqXw88K6ppcE0V&#10;9Be/NHehvKMG7AceWO5JJGMgdQeoriI7xtRkeK5fbEzbc+nv0row2Xxw+Im4fadk3u13JzPNKmOo&#10;QjKWyu10TPpv9mr4jfsVeG/DENj410746eHdeiXF1rfw88WWcUE7Aff8uZAy+uAeOxr0i7/bT8S/&#10;DbxBd6P8N/2lv2jte0NQi2KX3xFW2ni+UE7lMM6jBJXjH4YIr55+GfwoF/pNn4ibU5rOFSwb935i&#10;3KqM4xkbOhGee3Hr9Nfsx/Arw/ceEbjxz4w0aGa51q9mltxdQiQJbiQiPAYH7wBbPow9K9LPsDju&#10;HIQni429ok463un5bqx5+Sxw2eVpU6D1g2peVj7k8I6xFciKLxclxqAjmhFjb+T5u4eU6FxuGeCQ&#10;wHykEkqQQQZbnRNaXQbDTLSFLPyz58upy4WS53DcwbaxJC7iRuw3HAzmt34a6iniv4a2epx6jJGq&#10;24iuY0ZhkgMOQp5AB4HYjgdi7QnudRFvBcW9mk0dsqRhYXZ5FL4kJDfKQyO/JUgHO3aTXx1XC/V6&#10;jpyfke3UcqdSSts/yMi+bWLfxB/b954et45NQt4ReQR3ShURXTBXGGH3QNpJ5Q5zggcdaeEr/TNc&#10;uJLvTVkkclbe4+0eY8J3nKg9cHccsevHPUH0KzSWTWIdPkEcmnr50Vv5Nl5aFSCxUh8E8BhyvJzy&#10;eaueL7G20vbb2yfw9WYZPOf55/GnQoqck10ZhUqcsbd0d/Mwmj8xON3Ir5y/aK8NWknirVFh0a3u&#10;2uFAkSaMcsYV2kng8Z65znoR1H0JZXwOk2zk8tbocf8AARXjHxquJV8cySAZ8xYzt9fkA/pX1GYR&#10;9thUmeDlsnDEM8o/ZX0bVPDvx80m0uJ7fd5NzLKFVzI+6PuxXHUAjnJ59RXYf8FIpr618J6Hdw27&#10;S2IvpV1C3aTAdCqMM5IHBXPUdPzz/hhf6dpfxg03XLpVjhjhmaSVRyP3T4/z64qt8W/jtbfHEa98&#10;PYvDNrJJpcy3Ol2stwd92iBlcFjgKxUvxwBgAnvXiww0v7PmktL/AOTt+B7mHxCjnlKT/q+l/wAT&#10;wr4F/GHQF0TXPCmiW9+sNvcQ7bi/Lyf8s9gjV35IURgdT2ySTz0tsnhU+Drb4l6tFb3OqSNe2VlI&#10;ygyQxNPKjKu443sWkweCPNGMdT494g+JckmrXGg6T4ZuLOSGTZNbyR48vHQE/wAIHqTjFd18O/Bu&#10;u/FPW7HwDDA0Ol2Fv5urao3GWuJNzJHuBw7GMbTjhNxOcYPi0o1ak5KmtWrI/SqMKnKknrfX0/qx&#10;3nwb8LeKfjL4xTxDaADS9BkYwoWwrTbVEkm8A5PAjQdzn0LD2T9t74Kz+LfgE3ifwzoMMdz4NzNd&#10;NbqF86yyEZsgfvCqCJy+doCuMlsgdx8HPBS/DjwqNC0HSWhg8tDbzQ6cLjYyrtXBcNnCf3R3JP3i&#10;a434heOPi74TtdU8I/FL4oabq1j4w0rUX02zuNF8iZ444srDEvm7VBEhVV2ljnkEHI9aMa+Goxpz&#10;ei0083u+7en3I8TNsqjL2lSMk3o+70XTTRLV/N33Oq/Y81ad/hh4Xk3lseG7Nck91hQHGeOxrzLx&#10;N8Ym0P8Aas8TaNNB5ljrF1Jpt1GrhVMoUKp9N29evufWur/Y5uxrHwc8L2mNySaaIXbjjBKd6+J/&#10;2j9H8S/Dj4xal4u0DVLyKaO+H2fT4ZmaKFo3XAWLkcgqzMMFWGed2BrjL8kJX21PlMlpxdaqmt1b&#10;73v+B9A+OfE1/oxk0l32lp/JkVh3Zgg/DJpPh78S7rWdVXSLm8Z1eNllx1YMjD8x1/CuB+LPxa8L&#10;a/JDcxTSR3FzHHcfMuBynmBs+hGPxrlfh98Q9K0XQ9Q1v7cv2yxsLy+WNeWby4WIAHcHAA68vjqR&#10;VRqc46kOlj6C+CXjPWPGPjzwlqNvqCtNpvg/UJlaM43N9ut0gH0Ihbr6V9U6t4lXXktdZEnzXkay&#10;LlmJX1X0yDxjivkj9jvwvceHbSbXr2LzJoLWz0u3JzzFZqomI46tdS3X1AB7V9NaRPbnTxtBj8mb&#10;gNwVB/8Ar/zrTD1LSa7nmZhT5qaa3Rwv7U3iTRvDVxa69rGqR2drBbr5s03CgFmAH1JIGBySQBk4&#10;qr8E9X1zXtE0m48O+NbiPw/dWMV5ZzWM2VuFlKyn5d3KkseoxhjxzivkH/gtN+0FoWs6J/wqbwnr&#10;9wbrRtWs7XWLe3nCxzSTRSzrEy9XEQijJ/h3TpzuQgWvg9qvxS8P/BPwDcf8Jrr2m2N54Q01LOzh&#10;vp44ZVFnEGClDtABwCG2nLDG7Jr38mqU1XmpW2trb9fQ68kyfNswpzhgatOnOUbXqQ57JtaxX8yt&#10;1urN3Rz/AMQv+CyvhfS/FMg0T4FalcNb3rIq3mvR2+XDY5Cwvx9TXN2n/BX740wXl1ND4D8P6Dba&#10;hdedDJeWVxdSiRo4js3ebGoxHscEoQd6nowr5k8W+ANE0v4osNV0OaS1vNUu4fJkmwEnZyIcKByG&#10;cMvJ53A8Y507D4R6n4x0PybXVri4GnR5g+13DOqrIF/dc8BdyhdwxgKAenHjylKLaRh9To0Kji1e&#10;ztc/TL/gm3+2v4k/aW/4Srwd491Se+vLS3hvdOuHt4YtkW4pIjIhB35eLlU246kHGfY/GSrbiXAf&#10;d5gz5je/bjpivgb/AII/eGfiX4N/ab1rRL3TmGlz+E7lryWaXAG2eEI64++xc4XtsZj2r728bXEU&#10;2mTxAt5i7T8w6jP/ANeiHw6nn4qMYVvd8jrvhnqMSaVIjO2NwHr/AAj9a9etnjvdCuI26vat8y8f&#10;wnFfPvw41iG2sGheT7sqDavbIA/z9a+gPCey90hvNTCtbYb5s5+U/wBKdT4CEZOjXNlZeFbrVPlg&#10;8zy4rra4/fbZBz83A4Yenv2xci1Am3inQKvmL91e4/XJznn3rPN5Y+FvBt/f61rMNpaxzLL9puZl&#10;VEUMrZLNgDGDkk1VuvEen22ntq1sVaGOPfFIjbldcZ3Dnn5R6gfzry8RNR37Hfh6cnDmS0vv09Dn&#10;fjddw6J8LfF2o2MEl9NHo88v2SNsNIyxlwn1JGP+BfSvgnWP2iI/h94RurLwxaatJctMxlt9TkM0&#10;lvIVHyI5zuTB4OSMDGRjA+8tT8L6h8VINS8KWtx9mtNS0uVWvLyFzES67Au0D5gQeo4C9SpGD+V/&#10;7Z0Xxb+Dfiu88B23hCxgWOaWC0uLLUHuVl+cgyAsA2G+8N3OCCcdK8ivRlOMXbfrsfaZDi6WHw9S&#10;LfvXvbfSx8x/te+ONf8AiN42XxB4mvUkurRPLZVbJTfuYA/gtYH7JN9daN+0R4P8SS2qyLZ6/bTr&#10;HMPldkcMAcdicfhXKeJXu7jxBey6pdedOrYmlJ6tmuv+Bt1DZeNdK1MDH2fUVkXOP4WXkfgDX0Xs&#10;fY5XKC/ldvuPm5VvrGcKcuslf7z9I/jt+zhoHwSufD/jjwhfXFx/wm/i28udWhESwwxS3JjbyYwu&#10;W24V/vMzEAAk4r6G+H/hvULfQ49MVm23Cx/bpfL+8vLOxPYHOAPoOgqPUvD+h/GL4J6SupSndo+p&#10;2mq28seCVEcgLkZ6/u2f8/wrzr/goB8avix+zKfD938DdVhvEvLhYdU8P6nYRzxShioBDqqypnOD&#10;8+B1wK/Gc8ynHZziVVpyW2t3a9vlbZeR+oYetRwOG9klZXZ6F4A/aA8I/Bv4dfFD46eMZZpdL0XV&#10;FmkS2x5kgd2jihXPGWmIXJ4HmDPAr8jPHfifx1+0n8ZNW8TXsTXmq67fSXt4IiAq7n4jXceEAwij&#10;PCgDtXsn7S/7SXjSP4FzfBu81GP/AIqTU49Q1NbeMR/uIJJWjiIyS2ZnLFjzmBe3FfMvgnxFZWOp&#10;SanqejfbrdZENxb7VZtq+Z8yhgVJHUA8dOnWv1Tg2hUw+Q0oyWquvlzOx+acQSj/AGtVlHy/JHtH&#10;hfwv4m+D37Nesarqts1rqXibxFc2clvI432zKWiYcdvLiJDDgF155FedwQ2FlaLZzuI7SJw93tTc&#10;Zn7RgDrz2749K5/V/HfiL+1GtYtSvBpcK3Vxpuk3Ev7u1R2UqFRSURiwJO3g5x0ArQ8JW/2qxhvt&#10;Rm3eYv8Ao67uiHo2PVvvfjj6/RYPD+wlN7uTbf6L5I87GYr6xThFaKMUl+r+bPfv2MPjto3hT4xr&#10;qF8t7Da3dq1nqFrJGPmjO1lwyMVLblPfI3Ed6/T3wB8QfD3hvwtdB9N8yHUIHuYGuP8Alm7sQoYc&#10;bSoOTzn5a/H3wna6Zb61aia7vIVadS02nyCOZQMElGZWAYY6kEZ/GvuW8/aV8FaP+z1qVxNqerSz&#10;y2sUWlx6pfW9xIjFlQN+4hjUYXcxBJyoI71y5hiZ0cTGnFXc7JeTva5WDwEcVg51W7cl2/NWWn5n&#10;058OrH4ZeF9buvGtzodnC03ky2DLarueZIVUueRlQGG1ScbwzdSMdX4iv7my8IXWqaJEsyx2Mc/l&#10;/eO91PJI6D73Toc18efsxfGPTfij8dNH0Vr2aeGHT1aSzvrnIZooJQGeXacIJPKySADk5FfQ3xp1&#10;nxx8JdAmbwdqzNDr1vDaTS308k0sc4uVR9pkcsZHhkkZSzEK0YzgGu+OH9hHlfQ4qVq0ue58g33j&#10;bUPFf7aWqa5FHeXcGh6Tsb7PtIhnusNLnzHVAscKxhgzAg725AYir4Rl+IH7WXxKl8GfD/T0vPBe&#10;i3kD6jE9oLLS57vfhBJHHI/2gKqCTYpw4i/gBVj2vgX4Or478DL8NfBc8Wn3PiaZ9T8UaxGC8q20&#10;kreW8h4LuVHlwx8B2Dyn5YyG9p0lfhv+z54Ms/Dfgq1bS9B05jFHJaSDzruQ8yzNJ/E8rIIw542q&#10;SPlZQL9pGn7y+JaLy8/Xt951eylWShL4Xq/PsvTv327nr3hjQNO+GusQyQ2Q1nxFPCsK3NzMqu0a&#10;YLMzhcQQLkMQihFLKqJllU/PP7bjaHonxAsfGekeD7i+muEmvLlNKQIkV5bFJfO2t/rFkUOskeN0&#10;qoTkEZPpnw58eeEbuNfE92t/4r1rUEjT7DpNrMNPsQgOFWZ1xLDEW5lVZAWfceWRB7V+yx4a+weJ&#10;dQ+JV4Ybie4hjg0S3NvIFtdq5lmj83MjId6KJGwcRuQAJMVpgcViMvxUcRRlaS87XT0afk1dPumR&#10;jFRrUZU6kbrtbr0fydmvNHz58PfDHxG0zwZ4qj+Jvwf1zw//AG1phl8zVbFoYJ7grt8y3AVMKV+b&#10;afMAwpyp4Hyxq1he2Xi+bwl4Z+D2r22oX0v2ea8jXNm24kdQeTxwuCcccAiv0e/az+JcWna9Z2fi&#10;K88q3vATZzspfbtC7g3HyjkHJwOcZzXlvwqvtK8VapNYaJ4ljt7zS4naO8tVEsFxbbgwB4G4IS2V&#10;BJVWXPIxXh5hL6xiG5dPyPcy3FVqWF93aR5L8WvhtD8IP2GfF2mXyrb6hrOgx6WAi7vKiuHW2IPP&#10;P7ppc89QOa+ANA+HHjTwWIz8P/jlrOmtG37uP7RIIwR/sbmU/iDX7Y/FT9nbwv8AtR/BnUfhR4xh&#10;bTpNStVW31/w9cKz28qkNHMh6OAw+5KAcZAIOGH4ZfGrwH8SP2U/jXrnwq8Y6ndzatouvHS7lZrl&#10;5Irj/loJow/zbWiMTjONqzpxk1yfVViYuLtbs0ehgcxy3BpLE0nJuXxJ2srL/g9j0Fvi9+194XQG&#10;XX/DviuNV+9qVinm49Bs8sD/AL5PvXH+Ovjd8PvFM/2D4+/sqwteqpDXmj6tJbyv+Hycf8Cb8ada&#10;eNl1G3WWOdl4Hy7qj+Iv2HVPBU2oaiI/9BaN1ldh8qs4Tr6HcK8p4PDxfNGPK1/K3H8mj6zHZXh5&#10;YWU6cnor2dmvx1LnhfXf2a9S8PrbeHPHmveE7Oyyx0fXNLuNRCOwPypMsowCFOF5x7ZqbwZ+3bpv&#10;wV0LxJaeH/CMl3eXWlyWHh+9hkeOK2kaVH+1SI+C3C8R5wGwSSBhsj4J/Diw8X2lw13Dtt5p4wkq&#10;/wAe0HIX/voc9q7fxB+yh8JNfsf7Hmn1i2kLfKbWZGJOPQoc13YOviKacXJuL72b+Ttf72fP1OF5&#10;46iqsFFPddL/AKH7A/slJ8DP2mv2GPCHi7xH8O9P1jTbvT1YedH+/szJGrsqyqQ6HLfNtYEkVx/i&#10;X9i7w14Z8Ox+KPgH8Zb7wrr0NtIlna3eoFo2aPPyLLHiWMf7wk9DXzH/AME9P20r79hjwFqHwg17&#10;w63jHwjqXly6Xb3F0tjNY4UxsVIikWZWVVGPlwU68mvXfBP7ef7KGo+LIbfxT4X8U2Ok2mrx31i1&#10;xHCZYmY7ZbbzYpSxgJIk3ME2+Wc/eJr1o4ymtpHzuK4VzajdyotrurP8tTx3x1ov7OHjPwfeaJ8Y&#10;NB8cW2qXVqW1jWJNVtrtZruT71w1s9tC2TI24KJdwzjcTzX5yz/s/ePdW0fxX8XfC17HrOn+Edau&#10;NJurq2ZvMeOE5a4VCMmPYyMf4lByRgMR+8/7e/jD4I6T8EjosHg+11WO88PPqKS3iR+Y0DKUtFjk&#10;5OZZ2yjBusJYHhc/nl8FrnwT8DfAF18HviHY2Oh6w+u3Ed01vJJcQyXGyNXM0qptVnx1JKEYKsy8&#10;1eNzCdHDqUFd3WhwZTlscRiHCo7Kz18z87m8T3QHMv61UTX5VfJc++e9aXxl8Fy/DT4o+IPBMse3&#10;+zdVmhh+bO6EOTG3/AkKn8a49rsiRsnPy967Y1FKKd9ziqUvZycXujpP+EhMqeVMu9W4aNuje1dF&#10;4S8K+F7TTrjxV4i1WNo42P8AZWm+cN1wwAJYjPyqOBz6H1Fedi7YLvJrrvBwt9U8PX1lPapLJD5c&#10;kbbfnGQeMlgMZGMYOc+ma+m4W+ryzde1ipWUnFPa6V033tZ26XPLzKNT6raDau1e29rnvngHxPpd&#10;5o13pEOuWdxqEi5h02zuN0YY8COL+9jHJ7kk4xivdfg14R+KugaVd+F4tIkt/wCyzDDJNb6o1xFL&#10;JtbcVL/cJwGZBkAsPWuS+Fn/AAT9+KmhJpf7QPiLRNF0qy8PuupXGnvfCS4u4o/nKKIC6ZIBGCV6&#10;17Y/xb8fXujQ+R8N1jtZmFxa3GnzRvvVx0dJCpVsY5BI7e9ef4oZ9RzjMaMaFSM1ThZuDur3vr59&#10;z6jw+yOrl+Hq1KkZQc5XSkraW/I+jP2PPENpdw3nhfULnbHMq3Fn278jn37V65rGmpYxrHZ2XmYi&#10;KySJlNq8Y2kMCB0GOeBivlP9nfxTN4P1fTrvVm/d2xMMnlnB246c+9fWl14n0ubQV1U7ZI5rYydv&#10;lXGSD+X5183m1GMa3OtLnoZxT9ljeZLSWv8AmVtKhtobRhe2rRtG7FlT5V3bs446g8H/APXXmvx3&#10;+K+l+ErpfD9jNHLq94u2O1HzeTEcHzH9OnHuD9aZ8ef2l/D3ws01dNsr63uNauF32unhuFU9JZMY&#10;2juB3PbHNfNHhXxDpl94qufFvjnXZJry6k3SSO/UnsOwA6YGMV4lTGRow5Yv3mTgcvliJe0qL3e3&#10;f/gHa/ED9vW9+Erx6f4m1GRbZYwEmWOPIxxjBHb1rzG//wCCn/ww8Q+I5JfEFhcXY2ARzRgKx9gB&#10;1P61wn7WvwE0L4keKo/EmmfGfS7Gza3HmWt+8jODgDKqin9cdeteXad8A/D3wsSXxl8P/jtZ3WsW&#10;cP8Aoa/2LlhI3GYg7sNwzwxHBORyBhUcRKpZSqS+9s9iWDw9NPkoxvbskfVNz8ZNL1qBZtAsptPv&#10;ZrfY1jNNvezTPPm46SEfwcFehGaZ4Z+HV5cQN4g0sN9qZtyyOx+Zc5PtjPOPauV/Zo+AWu6Xp1r4&#10;i+IV1Itxcy+fJYsx3ZPO+Y9Sx/u9R3PUD3j4heHfGen+HYNQ+G2l2t5JswYvPEYjA7k88ewGTXZX&#10;zqlTSpUo3tp5et+r7nh4fJK3tvbzlyttPbXTZJdEuhk+Ff2Y/B/iHQ9V8d+LU3XriR3k3CRo1w21&#10;I1JwCECjI6kZJrS+FulalpfiKyufCnkw6b9o877dOwIkxtZ53Ofm+UYxwAGhUc52ec/Dlf2oNK0u&#10;91j4pX1rpWn3moFf7NhYTSLb9BwuQZHJACAkDnPbO1D4gaW4s9IudTh0+1s9QVJVa8Qx2kIl3kks&#10;CoIByS+TkZA4DRedHGVKnLTtZ31a+WnzPv8AK6VWpCpNtu76n09q3jXULjTVutCm8x/NxucHc5z1&#10;zjhe568A1h+I/BOh/G/w3qGk+Pbt11DRZlGi61ZxbZrN2jY705Jx+/CMufm8scjAxwvgj9qf4Ga/&#10;4gb4f+GviNpWrasYZvstjazMq3UoQ7IYpWXy5GdsAbXY9eKPGvxA1LwD/YdnpmpILvW1K3N40mxV&#10;uA7MhVerHOFwAcIjE4OM+tXnGnFzl0OXFYWtGsqMouLe1007dzoP2cPAevfB/S7H4WeKbyKa60ua&#10;ZEvLRvkliMzNHIvpmNkbB5BJB5FfKfx30q++Gfxb8QeFda8TQ6zDptwILOaWFkmlLqrP5i7iqkHC&#10;jacMcnC5Cj7Ih19dTfw/44jDRvqKiC7iZcGKZc8YHQNyy+q4PNfGf/BRW58Ay/tK69rlhqsMd/b2&#10;tjb61bswVvtH2WKVXGMZzE8S85IKHnnAyx3LUwUZLyPlMpjLC51VoNaWv9zVvzZ5X4i8Sx3ljZRt&#10;tWS1hubf5mwAqyKUH02Pj8K0vgHoN9418WedpkCyLeTJBAx+46rKrMx/2WlRE91Sb+4a8b1bxXc+&#10;KNebw/oN0I0Ee66m3AiCM/eb6kBQB3JGa+qP2R4NA0/W7PwpLC1vfDS1vzHCxBtInRlt49wwwKwL&#10;u9d9xITyc0YdSdNN9icYl7aXL3PrL4NeF9HaBvDWl3jKunhbeTy22sHUBm3AdGYnd6ndXf3t1ZWV&#10;m0QvVEbRuu7fgF1B4P4jvXJaL4n+GXw68MyeK9S8U2ekXlyolummdWF04ULuIJBLYCjscADnjHAf&#10;Dn9qPT/iz8VpfCctmyLDH5sDRqdlwodfnX+62f4Dzz7GtL8ux5Mo+0vfY/OD9rH/AITDUvjL468O&#10;6v4kmntbvx9f6o1owAbcTtiK5GQRBgA5wAPXFfenwwuIrX9gnQ7y8nS2t9N8C21xpuqQxSyRJMts&#10;qbZFBADSbmh3YPyzE8kcfAX7bdprK/tE6/rRt5F/tRYZQ6/xGNPKOPclB/k19rfBX4sWPin9gjwz&#10;8L9cuvK82TRtN1Rra13MtiZUuXn4DYjWOGRScEDy+cZxXR9ZrUqkPZQ5ryinrblTfxfL9T2MjhW9&#10;rGcPsuLdt7Xt/XfY+BPH+v3Oo6/r0upaitrdrq80lk8hK+YvmP8AOgIHyfKgGPunrg5r0D4NWbXv&#10;g7/hJJ7+Gztby5e4VWk+aFNxRPmwD2c7hwR1AzXL/EWDw/c+KdXg1PxRc4j1C422sMYk8pfMYEKT&#10;/FnIwMDHIxVCLxfbaf4Z/wCEWtbqO1hSMxW7NJiNd33n5/hYfJ6Dk9s06k4xm+9zgxVOTryv3f5n&#10;2b/wS48V6d43/aD8QHTUENvpPh5jp/yAF4vNjjkDe5MkBx0zG+MV9ZeOhKsN1jCnyy33clm9+nTF&#10;fMP/AASw0D4f/Anwjqvijx94r0VL3xHarPatDdb5niUMUiyBsyVZnxuzubBAYYH0p4t1PT9YspNb&#10;0C/jutPuLdhBdW7BkcYI6jjOBTpVqb91S1PKxuDxUZOq6bUe9tDP+HOvMLtra427ZV3bj+WevftX&#10;0x8NNXM+leVECvlw4bj1GB+lfH/gnUUHiqzDlmUQtlV78nH417drXje88MfDzXLvSNZlsbpNJmkh&#10;vIQu6Bwp2MA4K5B7EEHuK6JK9No4I6HN/tt/EnTof2PvGWgsG/tD+0LS0TfwF33UbNjjBzGsoODx&#10;xxzz8N/DH4nftM+BPDGrav8ABG5uLrTNFjgudftL5pJtOtrWS4jheaWJQzEASFj5SmQKrMAduK9K&#10;/a//AG8rP42fCa1+CEQsbq9s9ct9Qvta0+1MCzqsM6eWyZK7tzhiVIX5RgVxH7LPxf8AFvwUnvvF&#10;+jXOnx2viDboarqupzWcM9xkXCgzw5aIAxLGZAMBrmNTw9fHYtzq5lFcu3T8fyP6J4Sw9HA+FuJn&#10;JxvUlJrmSe/LBWT66O3Z6n0z+y38b/2sNc8U65afGHQ/DuoeE5dNj1Dwrr3gv7StgYWieOSDdcBJ&#10;FkR1jJBVGIlLjKqpHyf+2P461izTxp4x8URww2S+IprXSXeH/WyRWkMbRxjHTckhbGMHjIJFfUnw&#10;W+JOsP4luL+21TxFNHIstv4h8O+LtVhuv7J8wKIFgaJV3Ru5IDZdjhDuORXw5/wVa1/xbrGj+G/F&#10;3iHxbeTL4gm86x0m4RVitFVDvESoAAuWjOSMtnOSc169PlzDljP7L1PyesnlM5SpfaWl+nc+Kppb&#10;zWNSm8x9z3E26Rgvfv8ATmuq0fR9Z8IazpcNyyrcM63MHlzK+BkcNgnB4IKnnnkV6x/wT8/ZM8V/&#10;HvxvqPimx0iabTvDNq11cTLbiRQyqWwAeGkOPkU5GcseENfoh/wUk/4J+fDi0/ZZs7zwNo9vJ4y8&#10;G3cc1nfxqFmuLfYXltnPWQMNzrkkmTaBgFhXsVKkYxcWfPRvzp+ZU+Fnxbn8N/s+WuqahJ8lvaGG&#10;5XdyFCgEflXz38Rfjp4//aP8Rah4l8PRNef2LJGt9a26+ZPbwz7lSQJz8vBz6Bl6Zr6n0T/gntrX&#10;jv4CWth4S+LX9hrqmnJJNBdaI13tlKDJBa4TCnGcYIGeOOK+XvEX7BP7Vn7G/wAaIfir4dt4tU8N&#10;31q9p4k1PRrrzBFE0eGeWJ9sip/Fu2lVIJJAAJ/M3RlKjOKa5ul9na1181dI/TamYUKsqcY7aX76&#10;/wCTPmj9sPwr4u8D+Mpb3XIN2nXEUcem3cPzRhFQARE9nGDkcbjlhkGuF+Hvi46L4Phhk0GxvIpr&#10;iSVku7fcGfeygk9SABwM4BJ9Tn6++KuneEfin4euPD+qFLS8uIjHHfRxhs+m8fxrnsenbFfNfx0+&#10;HyfDHVNP8MoUZY9LjZWjbKt+8lGR+X4V+hcLZlGpOFBKzjG3ySR8LxZlKo4epX5naUlp5vXc5j4t&#10;+KLr4heMLzx5caFpenXGrRxh7PSbXyLZHa4fOyMHCLggbRgADjFaI1Cy4TTreVIgMKsigKMenqPf&#10;Arr/AIC/s+6F8b7/AE2DUviVb6fJHK7LpMNkZrmRY2z5p+ZVjjGfvHOWG0DLDG38Tv2PviF4KF1q&#10;+lXsGt6Zbknz7YeXNtH8TRMT6fws30r0MRmeDp5hOk5pSvs9Px2PPw2U455ZTrRg3FrvfT03ON8C&#10;3aa/8RPDfgsX0kP9sa9a2ck0LLvSGSVUYjP+9X0Z+278J/En7Mvxvk+Cd54mkuZNL0mBrqFpi8YM&#10;xaYRsrMysNjphTkAYAAAAHxX4d8R6tF46t9a0e+WO40+7iubRd5XesbBw6Z6kEE464x15r6h/an+&#10;KHiT4t/tD+LfHni3xV/bl9cas0Emq7QouY4FW3jYAEjHlxLjBxivGz+pejHvf8j9E8L8Hz5vUqP4&#10;Ywd15tpflc7n9mvxh8T/AINaBffGvw98C5rrRZ76KC+8W2unT+VA8e5fKLZMKIxkwyhUDNtG4ECv&#10;cPjZ+1L4e+MPwW0vSvhpd6hfa5Z6wn2fRb21aK45ifyvnUuuA/ybw2MFSdh2g+K/A39ryD4bfs8+&#10;JPgxdaBfXV/qsUkGkXUNwscFvFMjpN5oOfM4c4Xac8fMnJPRfsQaD4Q8SfGG1tPFXiaCwWONZltZ&#10;LcOb9UnieSFSWGwlQfmGWXOVwQCPPw+aVKNSnBVHJSXvJq7T8nufY51wrgcRl2NxlbDKlKk705Qd&#10;lNO1nKO27s9E2zuvhrr03wDtJPAXjTXL4zfYzNNrSsqLcKsarLKmPmL+WmxCSPLiQBQWUNWprHxU&#10;h0XUl8Y+PdWWHSeL3TNFfRUuvtcW1kijSB127FU5LHC5KDcMkj6i+IvwH/Zp8eTR2/i23uL+wW2O&#10;3S/7Ymhg2g8bkjkVWIP/AC0IyMqAdxU1+enxZ+CHi/xJ+2f461z4bXNw2g+EG0+30+zvJPMj+ziy&#10;iUWqebkMqogUK2f4STnBP1M5Ro+/Veh+LR5sRH2dCPvHtPhL42+Lvig0Pjm/vb7T9HFwf7O0/wCz&#10;m3VEiZlDOEVULE5wAAqj+8ea+kP2QPjFfNqVj4U1TSX1DUrzUpL5r+41h1+zo0eREBghgpSJQMqP&#10;vEk8A/H+ueOtF1y0TV/Dtg1hZ3cszxWH2eOE2zeY+YikSqiFT8u1QAMcACvSv2OfioZPiTqUuga1&#10;Hb3uk6O5/wBOhZo97sqAHBBK/MehHsa7sZTpPCrlWm54VP2kqz5n5Ho3/BTr4zfED4M/FHwzqvhd&#10;LZdH1qzaebdEzLLdxPtlhJ3Y2iMxlRgEFiQcgbeg+CV/4d8SfA7QP2iPhn4c/wCJlaahdz+II9se&#10;57lAPMti3VhL5qAEfwMOAcY8t/a8tNc+P/hSL4R2esLcaxodzY6gZvLAV7m5uHS5YA/dEcTeZsB6&#10;OByea3PhP49074X/AA81v4PeCtEgutL8KW0eqX0d9arPNqEqyReesgIILvgAfL8gUbcba8epTpzo&#10;pJWfc9DD4ipha3vax7H198LtQ0LVtEt/FegFhaXhZrfP3osH5o2x0dT8pweoyMggn8tf+C8/w18Q&#10;al8bvCfjn4a+HVm1zxPb3mmXMltuaeS4hS327EycyvC8agqNxWHBJAXH3t8EvHd74stI/it4BM02&#10;i6rGnmaasoKzDDTE/KPlmDSkbmA+7gjBzXkP7cOueCPHHgDXNak+ymHSby31K3ubt5FxBcW11aSD&#10;bG6nfj5SpPysQSPl45q1OWEnGV79n39Tuw9aOIjKNt9H1tqnpf033PyI0KbxBol1/YPiFbyO+sf3&#10;F1HqCss6OvBVwwDKQeNpAIxjtWj8X9baH4XyWYuCrXLKkmehUEEj+X416J4y8b+D/jla3HhcQ/8A&#10;FWeHNN83w7qjyeZNrFjEv7yxuH2r5ksaqzQPgHapgwwMCx+Q/EyKHXn0PREu/JS61BIz9qkVVVW4&#10;LFs8KP0C5z2rmprmrptH3csXF5BV5ei5beuhsab4d+N+peCLXw/8E4Lm4tfDekwTaxY6JqyR3xmn&#10;LSPIsCOJ540J+corLHnL7dymuK0L4ufELS9VM934q1KOZm/eTPeP5jZ9Wz83X+LP1q9Lrc9peDXr&#10;C+uLef8AtCS8s7lFaCaFvMLxyLg5jYcFSDkcYPGas6d4h1X4neOI4fHkrazdaxJ9mur28hje5Z5B&#10;sWYzFfMaRWIfcWJYjDZBIr26dKMaaVj87xWYYipiHKMmktFZvRLRW+R7F4L+I/xFudItNX8fJ9ps&#10;dVmf7DrkeDHLN8u6Ninyhx8uUIV1yCwwy12Gm6vK8q+TN/8Aqr5X8OfFTxNo/hm68FJfyNY3UlvK&#10;LVpMoJ0mTbKBnG8IZFDDkLIw6Ma908B+JnmnEcpyu3qe1eRmFGFOSlFb7n6RwdmmKxmHlRrvm5Wr&#10;N72f+Vj1j4tftZXekfD/AMO/CeG4nkvYdRgur6bUbeaeF7WFx5FupVXwQVwODsESYU5FbXjL9mX4&#10;w+DrGS+g8RQw+JtY1DSb5ftqrJLaTzkwGDYoyVigEKuu4g7HwAMGvLNJtfDviXxRdo3ia50HXVvE&#10;h0XVLyb/AIldyvlpm2uRjMBLlttwDhScONuXT69+C/iu38UaRaz+LPF8mtaxb2CwXX26KMXFvMvL&#10;EsvXJJ2sMgrgAkYAxzGtUw+DptLR7/g0eVRwtHEZ1i4J2SldW763/PQ/O79vP4YfE/4X/Fe2u/ih&#10;a6Ot5rWlRzLNoayLDII/3X3XZirbVTjJGCMV4QrebcYAr7m/4K/aDdaro/hfxxJuZdPvJrFm65WV&#10;Qy/gPJx/wL3r4XtyDIXJwPWu3LK/1nCxl8vuPlM5w31XMZwW2j+9f5kt44RliXvXZfCax1C+j1Z7&#10;SaFBHY7pJJYWkIyTjbjgHAPJ4rhGnXc0hblj8vsK+s/+CZ/w40PxLY+J/FPiqwUwS3FrZaNJc25e&#10;Ga4QNJNGAcLIwR4vlbI/eDI5Gfp8hxVDB5pCtWTcVzaLd+60u3Wx4OOhUqYWUadr6b+q/Q+8fBPx&#10;h8N6h+znZ3N8yzLdaasbQ5+/uXBGffOP85HzdpXgG7vpJNbsfHkumW14d5trLW5IpElBIZZEH7vI&#10;OeQuSc88nOj42+IknjnSZtAuYpIYdNhljaK3Zf3lxhgG+TpsQEEdAZR0xx84+MtG8cLrs1xol7qU&#10;qs5EjK83LeuEkVvzyB0GOK+bq5HGEG6bs27tv8j7DC8TSVa9Re7a1l+ep+ikdlZz3BntAojmAP7v&#10;jn2rG+OP7SvxJ+G3g7/hH9Lnht7NiQ+q4ZpIRg/KOydeuPpg80eA9VnhhW21U4IHHHOMV5V+0R8S&#10;LmLXbrRJrHfZx/u57d+d8Z6kf57V72NwdPGUeSTs+j7H0lbD061nKN7bHhPi743tF4ol1Qao00ks&#10;hMk0k2WcnvknJ696zLv4yeJvE1wuk6JLcXF3cuEhgtwSSx4AAHNS3n7HHj/x14lbUfhi1rJod0ym&#10;O91C+VfJckZj2DMjn/dQ+hx392/ZT+B/hj4A61HrXixl1bxNLIEt2htXWyswRgHfIAzuT/sjb7dT&#10;8lPL5U5NON3HV+h5M6uI9p7OO/b+uh3HwG/4J7+HNU+HFv8AE79rT4j619uvtw03wjoNzHC4CnGJ&#10;JGVmcnvt2hO7EnFdN4L/AGR/gz8PvE0ni/w14ZkFx5mbP+0L+S6NquMfLvON3+1gHrjA4rtrUXUm&#10;pDULi78ySVvmfrjPZfQD0roL6S3tdPLIVEgXPzN1FeDi8cqvuU1yr8X6/wCR1UYSoNucuaT+5eSO&#10;T8QPqNgP7M8O6U1w+3LzMuETj9T9OK8/+LNt8QfDnw7uvFVprDmWFtx8xz+6UDLEKvX6Ada7LxP4&#10;isr0FJvFf2dT8hRZNtcTeT+F5ba78O2evmZrgH7VLcXG4MOmwf1rlpy95O3qdMZSmrJ2b2PD/g5+&#10;0/8AFLxdHdarq7eZp8KtHax3qNh3ORlwCCTg5KhgBnBJGQY/G3iPVvFsMsev6tNeLIys0LMFhBUY&#10;BESARhsAfNt3HAyTTPFMtpo93NpemwwxwxSsEjt1CoPmPI+p59+tctfa2v8Az1/WvqqdOnRh7qP6&#10;PyHIcv4eyyEJJTqtXlNrVt62XZLbz6mLrel3On3K3+kzSWtxbus1tdW7FGRlOQwK9CDjBGCDzXv/&#10;AIL/AGktV/aC8BxHVruNvFvhyaQ6pAqhTdIfLxcIqjlZNoEiKp+aJTghxGfnbxd4ztNO0qSR5d7/&#10;AHV92/z/AI15/wCG/Efizwr4vt/Hfha8MV/bNv3SNtjlUggx46vGVJVh0YEiorU/aU3G+58lxVTw&#10;uJrRVNXmtfS5+pnw6+K+g2Hg0atdWUP2XUGt5bwx5TbPG+TMDzy0ZC43HcAxBwOfhbxXd6j+0r+1&#10;t8Vr7QIftMmpSahJpJL/ACeVDeQrFlmwFzAmwEkDLqMjNei/CH4n2HjDwffeKxrTR6ZEFuNW0y5l&#10;JFpcxkgIM5LMzSKiDrIZUGAWIr07wj8FPAfw41TxF/wjVisV1qyO+qXAkEnmPIXkOw7VKorF9qHk&#10;KV3ZIyPRp4Gnhcpp3mpS5m7J3tGysn2e776n4FjsZOOf14+yklyRim1a7Tldrq1blS6Ox4To3wS0&#10;nSfi9b+Gk8Mmz0+fSv7Q1osrLIJIZWZkdTjaDGVC4GM5z2r2b4M+BfE2v+IL7w78OtHupvEetXyX&#10;fiPxJfq8NlpVuPlhttzEGVlXqq53Oeu3a1anhf4keFm0KD4c+LHbVvEeotvtmEK+dpto7LmSWVeV&#10;Q/LhCCGOzIIOR9gfAjwR4e8HeELe7u3t/Mk/ei3UqqzSBBvk+bhjgrjAGCFGec1heOx59aUqcW2f&#10;Hvxy/Y6+IfgLxdb+OfiV4t1HVPCKzrbatqtiHWTSNzhUuHiYbHt8ttk43RghwSobPq3gDQ/DHwis&#10;rPSfBmoW+sWZ1JJ7i8gZC0AXHRmAL/LuLYx1GOmD9GeNNJ8N+JLG/wDCXiOy8/T9StXtLq3nG77V&#10;bzRurA8chhtBHGB24Ffnb8UNc+IH7LOrXXwJ1DVLjSdP0u6eaTxpfulxJfadJJttkt4gMmVghR8r&#10;wwkIBX5xny8ruY0+fEWj1PWtP/Zx+HP7fEuqeEvHHhC+0XXNHvFlkvNNL2dzEso3+WfNVlBwjKeC&#10;H2McIcCuti/4JtfEjw7oGn+CfCcelzaVpkkLaTrVxHbfa0VFAAlkSLe2D1wp9jgKB9C/CuH4d+NP&#10;ixpfjr4XajqPiHS7r4X+bY634cuIlgItLy3RWu1YgsAksqlP9YpQgj5Wx7ppscE+nLKETOP7tcsM&#10;xrYGanSStJbPVLX5HsZPmVbK603yRk9veT0+5rX+rHxv4c/4JbfsfWV22p+IfhFp+qatLIZtRm1C&#10;4ubhJrhuZJBHPIyBWYk4CgAHAAr1jwL+yt+z38O9s/g74MeE9GeMfu7jTfD9tbyL77kQV7BqOnrd&#10;vtWZs5+WPadv1xkfl1r4N/bl/aW/bm/ZjvprLxVomh33hm5mb7Br2m6E+zaW4SVhMGjcZC5Bw2Qe&#10;Cdo58vwWIzbESh7VRa195vX0STPDzbNI4JKq6UpuT2jbfz5nFficb8fvDnjTR/HmoeH21TT9CsWd&#10;pXtbmzisftq5XEiLBvVehHzk9ODzgU/hp4/u/hXaT6ld3Ed5pzRyNeWv2smN17sCRx0+9gH1rwa1&#10;/aF+KXj3UIpPDHhhdQ1mG+jurG4s9S1u4ukfBBURNeuhjPGYypU9CuCc/a/7GXiHwv8AF/w/L4P/&#10;AGrf2Q7bQdYaPbFrN14NhW21ZCQpDQSp5iS4OSFVkYBiCnCnsxmU46jFziudR3cU7addT1MPxZlP&#10;sVSxFqbnooylFO76Wu9/K55j4C+PXw98UfF+y0jwzqtrb2ceizXV5tvhMUkM0SQKGwuNwFxkEE/I&#10;uMc59R+Mw8QfET4OeKPCPgW5t21LWNPFtp7STbI0XcCcnnGQMfjVD4tf8EVNON1qXxS/ZS1OPw/r&#10;V1Izjw3qsztY3ESsdixOMtbMV5CEsm5zyi1893XxY+O/7NfiaTwL8dPhfq+i3lopZ3ljMkLRjOZV&#10;kXIaIY/1n3OOtc0cVjOT91K67Pc0p4PJ8RP95Hld+jsvLyPO4P2NP2jPBxkfW/CEEkc0ir9ot9Ug&#10;ZF6/MQXDAc+hr6m8Ka98AfAnwoT4Pj4OJd3XgW80/Vb/AMaXe3N1q0loJpI4C8fylJGgbqy4toFO&#10;DzUerfEPxRFoPn+Nvh3rmnr9mF1vvtLmjzDgEONyjKnIORng5r5c8UftL674h8ZHwT4aRLqxvtWE&#10;15O23EKswQOGKnkhANuOdvbBIjBzqPEzqVV0/wAj6TH1MRiMnoZZhvhi20k9ZXu9e9ru2yPo3XNe&#10;8WfCT42H4U3Vlb+RompQ6nY3UiBZGtVlWaO2LAZMJDByASAynjrX5r/ti/tRah+0t8V/7Tto5YPD&#10;+jwiw8N2crDdHapwJHxx5j43NjgE4HTJ/Vn9rpNJ8HeMvDH7Snh+K2vbiOGPSdds5ZvlcbGZWC4O&#10;3aAUdsnIkjAAwSfy/wD2tP2Xb7wX+0vfaf4Mso4fDWt+Xq+kTs22OG3mJLxZ7COQSKP9lVJ616GF&#10;9nhsZOm+uqPk8wlUxmDp11rbR+p+jP8AwSEt7nwz+wLdaxZ2drayatqjR7lixNPM10qyZY5J2xKf&#10;wxzgYr65+OHhdfF/hMaDfwR3Hnrp4nRl3B5IZo2yf++GHvur44+D/wAV/Evw68Rab8BPhD4OtYfC&#10;fg+xk0fWNVvI+LiZDmWSGP5f3sk4IEhLHbKzHrkfV3g3xXPq1n4f0mSdppbyG3ljYvuGElMmc89P&#10;LZDz169q0xFRcspeTPJ9m41IrzOq8QfGz4L/AA8W58JnxJbtfabIsVxptirzNAzY2o20FUOCPvEV&#10;4H+05+1z8ILeNfCHjrw3eNp9/G0M8wuYY5ArLg/J5nzKQeckHGcDNe8+M/2Qfgh8UvE9v8QvE/w2&#10;tV1bzPMkvLC6ns3nYjBMn2d03kjHzNluBzXS+DP2Zfgt8P7hNT8N/BzQ7W6X5v7QWxSS5P1mcNIf&#10;xY18fTng4R96Lk/WyPouZp6H5t+J/wBhbxB4r8P2vxG/Z38StfabfQiez0vXllhk256CQgtjggbl&#10;Oeu4jBr47/bB8NeOPC/jyHQfiB4UutH1Oz06OOazumRmxvchwUYgqQ2RzX9A2rp4Rsvn1OGGH1Z9&#10;v+Nfjp/wW1l0TW/2t7yXw5cRzQw+G9PVmhbcA2HyP1r6HhR/8Kn/AG6/0PJ4jxdWplbhLbmRgfsW&#10;6veaP8GvtENrY3arqVyzWd6vllgRHkxzZ+RzjgZUE9WA4qb9ur4sx/DfwBeeBrAXdnqWtK1vbW97&#10;sFxFbuMmR9hK58oj5lOMupFfVH/BIn9ij4J/GP8AZD0n4geJI9ct/EUurX8cmo6LqksGyJZsJE8Z&#10;zFJwN3KNw2OxFekftUf8EVP2JviTZza9r/irWPCOuTFpB4kk8TK3mNk4Dw3GYvLBJ+SJYgOikAAV&#10;zY6WH/typKrspPp5nrYXMOXh6nRpL3+VL8NWvM/DHT9PaK0zqsPlxxH93dZAAbrgHuSOgHNezWeo&#10;tdwx3Lyl2lUNvbOWzzmvZPiz/wAEu/BP7MHiWPx38Rf2jPDnjTw7HcOLeO3WawkmRQMRiJldZJDy&#10;BHHIw43Odu7GD+1P4I8H+Efiddah4A8RadeabeXO5bazulaW1Yokg3oudgZZBjJJLRy9ABnuzapD&#10;FYeM6WqV/wAT6Lw1xsMHmVXDVNJVEresbu33Nv5HLaM22bfnpWvd6L4y1PxHo+v+EfFtjoraOs0s&#10;l/ebj80m1dgC/MchW/rXO6VcbpVTPVq+mf2Zf2Hx+1/8NtTv9D+LX9g6roWoBWtG0MXSyRyJlHJ8&#10;+M4LLIOOmCec4HhYOhiKmKSpfFr+R+wcTYzAYXh2pLF39m3FO19XzJrb0KGmftjeLfhr4DvPEuha&#10;lN4s1HQfL+2W2tP5drNG4YEpGv8AEvzOAzN8u4ZI4rv/ANnr4tRfGLwPqnxZvILW31bxTrcl3qVr&#10;bwiNIHSOOEIEDHblIlbr/FnjOK568/4JL/tU+HbjUE/4S3wjqGjXPl/bTHcXMcksYXBxC0RXdtJ+&#10;UuR7964rxl8K9Y+H8/iTwVpElxo8Xh6PT5rqXSlkgSRZlkUN3ydq4PJ5TnsK9qtTx0cE1iW37ys3&#10;2+Xmfi862T1s0hUy9Je67pXWqem/db+hF+1prWueBtZtJ9JJh0vVJWumMK4K3C7Qwz2B+V/c7utc&#10;78Hf2rNE+Hmrak2v3k0F5rElsFkjj4VA/O8g8L+Z5zTviFp0PiH4WXnhv+3by+udPT7ZZi7ZWZWQ&#10;EthlAzlCwwRXyvr+qzzarJLJIcqcZ+nFe3luKWIwfs3K9tP8j43PMG8NmDmlbn1+fU+9tb/ae1DQ&#10;fEH/AAsCG8h26hqMNtMzMfMWJZJ9qjsOCh6Yx1q34T/aMsvBnxD1ybwrHHeWd3IkrSakW3yFcnaO&#10;g2kZyCO/0r4ns/FGqaqtlDq9/JIlvaxrHGzdBgH8SR36mvT7nxda/wBj6x4msZxtsbfecqf48KgP&#10;uTmuyNGKdzx5ylLQ/UP/AIIp+PNF+IOgePPBFtNYeZb3ttrOn2scwkMazeYssanPIRowDgZGFJ6i&#10;vLP2trSD+z/ixoce5bfTZJ1jjVc4WHVHaRQPpKq49TXhH/BDzx/4UsfiJ4003xte65Fc2vhn+1dD&#10;k8PxpJcRSxXEayhEd0Dfu5Sx54EZznpXsnxN8St408GfFLxutu2LqTxEZEm7KbiWWInb/dMe9sdk&#10;GMcVw5go+yil3/Q7Mti/rEvkfldD4mvIfGUHijw/eXllqFv9ru4pNq4t5rczXKYPXejJEcYx0qP4&#10;k31zrGo/2pDEsdorSzW9vu2/Z1dd6xrzkhdwA9gOlbXiBNUtfHWqa1oyw7r66mmW3msY5kRps7wE&#10;kVlA+ZlxjBHByBiuT8UavJLplxeXusmaW8kd41blpWMg3OT3yATz3+tc1O0qiaPfxEatDByjOWkm&#10;uvbU7WW88a6J8DvDviDxLoa32mXGpXFvpp1SMvHJGBEzIrKwkQKykfKy5Ej45GRS0jxJoE/iuDX/&#10;AAf4UTQZLPR7u4mhk1V54JLiOCaRTF5ql0B2ooRpJCW/iO7AufFr9pnTfih8Evhv8GNM8EabpbeC&#10;IbyO6vLLTxE168roBJJJ5jGZ2SNCxKJhs4BBJrzu9WbbGDPt7+Xt/rmvVi10PlGn1PUv2UP2ctM/&#10;aM1/UPDusfFfw74Ja3tZL3Tdb8UfaBaTNahWktneGN/JDedE3mOMApjkmtb4Ua5DqJmYxzyPHGro&#10;YOcctnIxnPFeh/sq+KfgL4H/AGbdV1L/AIaOj8J/EBob+zm0u+0uYw3Gn3EckUsazxgE+bE+xky3&#10;KAlDwV8S8GeLNNt/Ez/8K8mntNOt4I3b+0gHeeQLmR2H3RzlQMfdVc8k15+YQ9pFW3PsuDcbHD45&#10;wqfC/wBE/Q0vG/xFvrHVrzR7aUtJ9okKCFiGJJ7Z6Y6Zr7A/Z6+JvwXsPg/ofiy48cWEOtWWkxW+&#10;opdXA8+ORUCtGcnJXI4OORg18I+MPENjfXv23RdHhtJJowZpkZ3eZsAMxLMcZYE7VAA6c4zXMz6n&#10;qksMlle3TSJtJ5PT8arGYL67hYUXK1rbeh5tLOHhczr4iC5lNv8AO6PqT/goF+1/8PviZ4Lj+FPg&#10;q4t9Ullu45rq8hbclv5ZyNrA4LE8d8AnPavkF42YYDflRsEf7wL9a0fD3h2+8Wa9Y+GNJVGudQu4&#10;7a3WR9q73cKMnsMnr2FGEwdPC0VTgebjsZUx2IdWa/4Y7/8AZd/ZXuf2l/Ed3pQ+Iun6Etj5but3&#10;bSSS3MWT5nkKoCs6/JlWZc+YuM8ivvDxv4c8E/sdfDTw/wDs56HDdmHX9DvLtJHk3SWWpQxSS/bH&#10;AHJCbYpduMqxAGFRR8J+B/iB8RvgHez+GPD882j6hba1FJqUFzblJUmtvNQwSqQHAy7q8eQDgBgS&#10;AR7lqX7Xk/7Rf7Qug/EX4li00Sz0/SJLM24uGNus0oYSyAtkorll4JO0KMseTXo0o8rONyp+y8zq&#10;vi/4C0X4J+FtJ8Q6Z8TtSurrVpDMryWJSMyBY0aXcJDkMFwYyOAVLYJIXz+8+JGgXt4994kkM0jK&#10;qFY5lX5gOWDSgjB9MZH512nxG0XXbfQdP0DwHouh3krSNBDeXOipdSE7vlVWLMvIIIIAJ3fMW2gj&#10;n9E8L6jqvirXtO0O4aaLSb4WTrZiKKNpEX944IUHG/coHT5c4rp5qns77ijCLkrOx7h4Y/bZ8EeJ&#10;LyLRbj/il7z5Ru1a0E0bk/8ATQHan48c11fib4L6l+0Pet4h8HeNtBuJ0tdtxHBMZBJjkEFNwz9c&#10;fpXnUXwo8Oa1Itzq2nw3BbqvkqeMd+K6zQ/2d/BV9p/l+Erm48N6gy5jvtIvHtn4/hLKwODzmumn&#10;zy+LY/TX7RRIf2d/CHxV8Canq2k63A1pB5jw+XcW4dpR0LruHygjow5I6ete5DRdF0fw0x8UtBDZ&#10;tDmSaQbfLY9CPfJxgcmuT+Dfw18deD/htq/xI+L3xetbm8066ItLCGVHt7e1UYWH5Vy7n+9lmPc5&#10;6cf8f/G0/jnT9N8U6Tqp/su1cbkjkBjfIxv/APsuwzXp1pU8Dg5SUL6a97efkkeHUrSq1ebZgnx8&#10;Oj3mpeHbadmXS5MW11MMeYnY8/T9K5nxT+0V8RdctDqmhJJJb9DcSMI4j24LYJHuMiuT+I8OmW+v&#10;aa9y4Y3XyTW6j0GcN37c+/0NQ654ujngFlBKI2ZlSNVIG3kYxkEdh1BFfm+YZbh4ZhJt2T1SP1rg&#10;fhHB8SYOeMxdRxgnypRsm5WV221ZLXotfLrHJq/jjW5o4df1Vbf7QzMwjZmkCAckZwFJxxwenSue&#10;8RWWnaLr0HiWbVb9rNG23G+8chc8b8AgcHk9sZ9MU+HXpdS1S4ktJHZYf3MbMd3Pc/zJ7fOPSqfj&#10;C+tp9In0m6lVZ542VY2YfNkYx/8AXpU6NGOyP0ijwrwvleGbo0FJp3Up+821tvpv0SVyz4ll1PT1&#10;by7b7RC/K3EeNu38eh/z6V5n4i8bpbXDRNcD5evzfrXP698RLzSPCMdrc67cWd7Zsbd4/MP+kRgd&#10;GHcj1rlvBFzb/ETxBcaDqErRyzQl7Ni/+sYckfUjp9K1+zc+XzniqGIxUMLhtJytZN9X08nfTXqa&#10;vii61TUbyPUNVG612Zt4ZOUlU9dx75HTHSuh8LR2/iq0ii0HWbaO7jjxJpuoLlZccbgc8EjrjvzT&#10;vBdvpuuI3gDxaPLeD/jzuCnK4/hNWLr4O6bY3XkXMd5CY5CI721w2P4s8YPfj2qTnwuX4xy+s01z&#10;xl8Sbakmt1fpbpfRo9g/ZQ+Hepat8Uhpup+Fba0gSzN3qUH2t5YblYiPLygPJDuoBJIAZuDkCvqb&#10;xFdnw14Ij1OaL7RrmqXGbWwTlp7iQeWkXB+6Dtyc9F5PUj51/Y70vxB4cg8SaqfFratDBYQw2i3C&#10;j9zK0hcZ/iGTEOPavbvB0cF3rh8U65qp8qGeaCxfd/x7IqM1xN7ERHy1x/FKeMgVvT+Cx+V8cezX&#10;EE1GLjyximny3va/2dOp6p8AP2eLfwppN1qN7cw6hqmpN9o8RavJB811KeQiAhiY0U4VRwB8xyWN&#10;e3eO73W5fD1h/ZWm3EkMW+G1khtwwtvulgxxtAIX15zwD0r5nsPih8aPF1ha+JPht4Vk0nS9SuxD&#10;pupatF5IS1eM4u5fMQpFEx8tVjZWlkLxhVG9a+gPhrceP/FS297o3xS0HxFYRQ276hMtrLECX3kr&#10;lAFEhQI23YQBIPmODntp4WtJe6j85xWKpRl70jNXxhP4XS58X+KteV7XTkkl1JNQkZo7S12CRpFJ&#10;+4EBBLY6D3Ar86f+Civ7UHwy/at+JOh614It9Vhs/D63CSXVyEi+3l/L2lYxnYqlZME8kTHIUjn7&#10;S/4K4eK9O+HP7G+r6R4ZnjtbjxJq1nZ3jLH89zEJPNccA7Fyi+g5xyW5/It9Rc8bvzrreAjTkvaa&#10;uxzU8wqtqdJ2tsz6s/Yy/b71b9kvUbo2PgPTPEWn3s0Mk1vf3Ekc0DIeWhkGVjZl4JKNnC/3RX6P&#10;fAj/AIK8fsafFtrXQtV8dSeCtYusJ/Z/iuHyYWf/AGboZgxngF3Rj/dr8ObXVir7XkwM9asXWow3&#10;ts2nanu8tvlD90NceKyvC4jZNNdv8jb+0sZKs6lSXM3u3uf0rQ3tjfWq3sFwsyvGJEkjkBDqQCGU&#10;jrxXivxI/az8Pab4+l+Fev8Aw2tdQtWUyRx+ILFz9sxwGgTyyzn7wbaHwCMgBjj8W/2Vv+Ckf7Uv&#10;7GWvw+F/DPxBmvvD8cg2eH9cZrmxKeiqWDQg9cxMhz1yOK/Xv9hn/gqt+zj+1mLPwRrZTwj44mAW&#10;HQtWnVobx/8Ap0uMBZSe0bBZOuFYDdXzeIy7H4OXtKL26rp6o+jyXMsppYrmxtBVYtfC20r97o9V&#10;+DngDwvqgbxMfhM3h23kvGkk0iXTYYbCaFlbBjhMrSqwYrw0cfQgr0J+e/2gf+CoPxS+E/xD1r4P&#10;fCL4IaN4dmsbyWCObXLGRWuYUcqLlYwIFVGA3LkuMEd+K+5k0gsm7f1/hA61C/hnS73Uo7q90WGS&#10;a35huJoxuQ+oOMilHMMVK3t5OeltW/8AN/dsefjMJl1XESq4PD06F23aEIx631sk2/Ntt9Wz85tJ&#10;8U/8FQv2kgLi2k8WNa3DB42sCuiWYUEEAOoi8wZHq5+p4r69+DfwB+LnjX4OT+Dv21rbR/FVz9s3&#10;6S3Ms1pDsA+a4CI/nZ3DevzbeN7ZOPfNHijhbY6rt/h7n8+9bH2KN1+U9qJYqdTZJeiOenh5UpXl&#10;Jt/gfm/+3r/wT9/aL8V+HtU1/wDZ817/AISSG7uluLzwzqUqLcLhs/uHYCOQKAoSM7CgRdu9uK/J&#10;Hxp41+LPwN8Tan4X8beG7rT7zTdYkj1XSdU077Pc28jqHiOGUMhDRuSpAUg9OQa/qJtNNjsAUgVF&#10;DHOJO5/3v8RXy5/wUw/Zc/ZJ/aL0nwfoP7UOkWNjHeeIjZ/8JBHdx2moRQtZXm1IbnGSiz+TL5bg&#10;oTHyjAmujB4qFJuNRXT37ndLFYvmhOE7Sjaz9D4tOvwftAfs2a/c+F9SjuWjtl1ZY3X5/ktonwOo&#10;yVRgcHBL+9eF2s0HxY8FWDXVubi48JXgjmdpAPtMLMGkiHuBGPmPA3EDJ3bfdPEvww+Hv7G/gmP4&#10;U/steI5vGRljIXW5tLuCA4jjjYSR7QpJVEPyHYxyQASRXyd4Y1+/+CPxDuNBuLGS1jaYi6t5oZIz&#10;vOCGKyAMMgg8gcGrxtSM1HEUtWtn/XzOzKY+0jLDVdE3fz/rY+xdA8I2z+HbnxFaeDLrWFuLyS8j&#10;t5L77PHApHyl8HfuIDMoxhs8EkjHkf8AwUH/AGjdc8Cfs82J8K6q1jfTT2dnYyWchTbL5/2ttmCG&#10;VUjgQEg8/aF5zmvTvhZ8f/gx4w+Gi+F5L5bDxhotq0mlssYX+0LUlisW7pIyEMvl8MECHDqrAfCv&#10;/BTP4kXfiX4s6T8PhPI0Hh20drlpJC5mvJ9jSOTk52osUfU48s+tdVOpCtSi+551TDVqOMlF/Y1+&#10;V0k/xR9q/wDBP7/guD4kTS7fwR8f9IuNTMMQWO/nYs7gcE+eBuz0/wBare8oHT9FvBX7Yf7MPxD8&#10;HL4vsvHS21uy/vLa6tZPNTjPGwMHB7MhZT61+BH7JWjxXt5GJUB3RsOe+WxX1D8Tfgf4a8WeC5LO&#10;Ke7slZlkmgtrpkSQ9ywB2tnGMsCceleFWwdN4hU4aXa89z1bc1Dne6XQ/QL4o/8ABQP9kDQpJLHS&#10;47rWL5eGtYrhFY/9swWm/wDIZ/pXz38Vf2pvhF8V23r+x54b1plXbbX3ibQYbpolznaHuQsijJ/5&#10;4ke1eDX3gb4yXl4NE+Hdhp+naVCimG6Fom7JHP3iUwDxgIelaWlfso+OPEK7/H/xJvJI2OZLWKdh&#10;G3/AFKx/+O1vKjluDqtSnKUo6aWj/wAE82EsViKaaUUnrrd/hojttR/bD+InhXw7H4M07x14a8A6&#10;Pbhlh8P+H1WBUUkkiOO2FsASef8AVPz1z1ryfxp8UYfi74T8TW3hP4o+Ir7VbGKFZdQa4l0za0sg&#10;GBLGkLNwDyd2ARz0r0/w5+yV8JfDtuqnSTdMv/PQlVz9FCg/rXlXxo8D2uiaB4+0vwlpcNqrQ2+6&#10;OK33KsasrO+AOyKxz2xntXZl9XB4rEOEKSWjd3eT+9nPjadajh+b2jvdLSyX3Iw/g/8As6fDzxH4&#10;ek8TfGzRP+EqmhmNpYxWvippZrLG8u0s4nLCVvNGEkYgIkZCgk7tj9qjwh8ItR/Z7vda8EeELOz1&#10;Twn4ktLSe+MyvdraLaQWMdpM6s3msBDHIWJ4YPzuMgry3SP2VPjP4jXVPib8FdW8TWenWupSWMsE&#10;UtudTsISvnx/bEtsoxG9FZlG9eQqMysD1nir4G6FZfssX2tatHqkc2hQ3w03ULi4ZWvbiLUbfzGu&#10;Mki63LfP5ciHaPLkbLGXJ7cVTvRkrnZw3iXh85w872tKN/Ruz/M8M0GbMyEnPzV93/sE+PvFXw2+&#10;HUGq+G7fSbYXm5ry4ns3aScLI+AxWVdwHIAIIHpknP5/6FeFW3bv4c19IeGP2gbPwl4F0nwBpkka&#10;3S2I8zMmAWdyFH1LHH1ryco5o4xyX8v6o/Z+Pq0anDNOD+1UX4RkffnhH9uD4U+Odfb4Za7PH4f8&#10;VsubPTby5VrfUVyBm2nIUSNzzGwSQYbCso3nmf2gvB/g7XvBWuadrEaxz+IE2RkKCXKp5apx6fPj&#10;pyTivzN8dfG/xDe642k6j8O9L1Sbzttv5lpIsr84GQGO459uvavq34X6H8XNDitPBHxd8Q3Wj6ro&#10;drbS6p4TunQjT3MfnQoRgMhMbx5BLdCOor1M0xFT6ul5/oflmR4SlHGS9P1Rd/Z3/ZB8D/DDSNR1&#10;rxRrk19dXilmi1KQyybtu0JzxtFfnL8cfC0ngf4pa94QETL9h1SWKNc5+TdlD+KkH8a/WLWblbyE&#10;38bqEZdzbfpX5/ft7eFNF0D4qX3i68gPnaxo6SW7NwolTMZx6tgJ/nmuTJ8RL61KMvtL8UdfFGBh&#10;HBQqQXwu3yf/AAbHkF9Zx+H9cj0yW4XdFZRyON2cZQED8jj8K7bQPN1v4Xa7ptoWkfULu2gi2qTk&#10;I5dj+AYcf4GvEYtS1TVr9WEzNJM6xKzHqAAv5AACvpr4K+Cmm8D2lvE/71m3so6li2wD8Qua+p5u&#10;WMm/Q+AkrySR6p+wrolv+zp8UNH8VeJNRj0+CS8WPVNSuGLRx2bgo4YJltmxm3YGeTjOBX0Ro9/4&#10;F8S/sXeOvFnhHxOt5aDQNd8y9YbCrPaeaGO4ZVgw2YI6sc8GvK77wGdY8O3GnXFr8txbmIrIxRc4&#10;+VmYdgcZzxUvwafxt4N/Yf8AjN4Y+KXhiz0uTS/Dt/JbXWk6lHcWt3HLYuoZSpOPnjhyDnkcdwvn&#10;46PvRS7Hfl8qcZ3k9brTyPh7UvCmr3emyW2h6w1xIwxJeMuFb1O7GTkdNoxXB+ItNtYPCENjNoer&#10;rqlneust1LCBai3y3Q9SxYjk8YHHv69+xl4B+OX7QXxFtPgX8FvhZN4s1C6kEnlRxlVs4zgPNPKS&#10;FihBxl3IAPHJYCv2Z/Zs/wCCB37K/hTTrHXf2pZJvGWshVlufD9jqE1vo8EmOVyNs9wAf4mZEYcG&#10;OuCjUqUpPm2Prc8nkuIwcZ0pcs1py6v/AIb1vqfhZ8C/2SP2kf2kNK17XPgJ8EfEnjC38M28c2uN&#10;4e0t7prVXLbMqgLMx2sQqgsQrHGASM7xP8Ifi34QuG/4TX4f65pIX5GbVdLmtyrc8HzFGOn4V/WP&#10;8MfB3wo+CXhmHwJ8HPh5oXhXRbf/AFWl+H9LitIAcAbtsaqCx4yxyT3zXSJ4lTUEktpyssTLh45F&#10;DKR6EGupYzllsfF8lz+Pu9sTBqVpDqtx8slwgmW3QNsTcM4GRk9e/PrV6Hfo9jHeJ+7adsFfVQ3N&#10;f0rftc/8Egf2F/2vo5df1D4WWPg7xgqsbPxh4Ps4rSfzCDhp4VXybnnqXXfxhXXNfhB/wUp/YS+J&#10;H7AXx0Hwe8c65b61ZSaal34f8QWluYY9QtSzKWMZJ8qRWDK0e5scEEgqTtTqQr1E9mjajUeHo1F3&#10;Vl+v4HzxfzOZ2ijwNx3L7Z6is953maQRuwjVcBd33jnqakvZGD4z06VoWPhe4vPAmp+N11OxWKx1&#10;Ozsns5LjFzK08dw4kRMfMii3IdsjaZI+DuOOm7vY4jDKjyw49ea6bTNI8S+A9O0v4hLFdWb3R+1a&#10;HeW82xt0cpUOjKcqyyIT2bhSMZBOLo2lTaxfR6dAPvtliBnCgZY/gATXVfEP4meI/EllovgjUtV8&#10;7SfCtvNBoNisaKsBlk8yVsgAsS2BlySAoAOAopx7iMu51bVdT1C48QeJtSkuLy9naa6nmkLSO7HL&#10;MxPViTknua1vh54R8b/FvxdZ+Bvhv4cvNS1C+m8q3t7WLfI7deFPAAAJLHhQCTgAkcnGJruXa027&#10;n8B9PWv0E/4J7fD/AE79nb4fv8UfEmnxp4k8SW4NhDNw1pYZBUtn7pkI3le4Cd1IruwOGliq3KtF&#10;1ZjWqKjG/XoczqXwY/an/wCCd/wxnn+Jtrpd94a1nYtrrOnXbXC+HL6QA/vht43ZOCMxGRVIbJ2v&#10;a/Zs8Fw6FYaheLe295aXghkt7yG83pMCpYMGHU4b8a+gv2hPiGnxM/Z817wz4rstOur7UvDd9PHB&#10;c78CPy22NGAwIJdNwY9SoOOBXyn+w74mjn+E83hN75Vk0vUn8tjGxPkSASJj5gMb3l/l2rpxmHjh&#10;pqMXozPC1pVN1r5H0F4Yt44IlYp977/PvXRW8xtX81m2qvPPQVyvhnVEG4Ox6fKOM1veJ9dstH8H&#10;6hrjkhbazklYdcgL0rSLsrH65JWO8/Zu8ffBb4laHq3gzU9Wjvd00kU8ciEeS5yvQ/oa5X9qb4R2&#10;PwT8O6Xe+E7pm0y9RbZINu8h1GVC46k/Q9q+S/2Gvihd2fxuurjUHYW2oXZWWFjwwd+h/X8a/Un4&#10;Y+DPC/jbxP4d0XU9KXUl0aGTVLI3EZZbVvuRP/dLAliuckFdwGVyNK+YcuXTrSV7J6HylSS9pzdG&#10;fDWh/sRftf8AxHvP7Zg+GkOmQyN+5uNe1KKFVU/7CeZKM+6A12mg/wDBI748apPBd+LvjRoemyMp&#10;/dadost0I2x13SSRbiOcZQAHtxX6QNpWmaHZtPqVzDbwqQTJMwVV69STgVxPjf8Aam/ZX+HkMi+L&#10;/wBoTwTpz+YEWCfxLa+aW5OAm8t2PQV+TVsdjsbWdTq+yPr8PxZmWBwVPC4aoqcI9Ekrvq292z5X&#10;8Cf8El/Dult5XjT4va3ctHJu26TYw2innP8Ay188nnqc59xX5+/8FL/gl4q/ZV/anvPAEusaldeH&#10;dUsE1HwvdXUx3iGQFcFlwC0cySJ67QpI+av2o+Ffx0+EvxysbzXfhH4+03X7fT7r7PfT6cxdYpCu&#10;dhJA5wQfyr5Z/wCC5f7LzfGj9lRfi34bsGk1z4dTPqAZVy0mmybVuk4H8O2KbJ6LC+OtXgMRXp4p&#10;RqvfTXp2OPMuIM4x2GtUxEmlrbmdtPJaH4/xaNqPiu1uJry9nuLhD8kkzM+SAcLk56njtjOe1Q6P&#10;ezadHZ6zpbeXdWcyujf7QOR+FXvDPjCy8OXlo5uXkhmhD3ChjmGTJBGARnpnrzmqcWjXFs039laj&#10;a3kLJuXy5QrEZxjB43ewJ/nj6SUZ9jw8uxkFU53L3n163Wqf3nuGof2X420TTviR4bUQtcLi6jX/&#10;AJZTj7y/Qnp7V1Gga5eT2B8+28xliUTQs33sEjcD2P3a8J+EvjLVfC2qyeH9TtJ/7N1A7bqPbloW&#10;zgSqPUdx3HFezfC3T9en+Luk+DLqyW4hu5GZmjP7ua2VfMcg+hRD16cVyuL9pY/fMo4kw9TL3j5p&#10;xaVqiS+0l8Vu0t153R9OfC7wnY+FvBmg2k9qjXmsXjalfI2N0cKRlk3n+FQg2467pGHtXpGj6ZY+&#10;KfGsuiR6B9ptRZrbfY7dQzSxIUln2rn55CXiVemXTBPNcL4dMt7YNcGxWabVdX+zWWY2eYxvJtkR&#10;TnnKxqQAOp56gjtrb4ueBf2afF9x4j+JPxM/4Ry6uYzZWl7/AGW0vkyi4VpTD/z2EUzDzAocOigE&#10;IuGk9LD0XKaXY/nPPM0q47F1cVUfvVG39/T0S0Ov/aY+KXgPwN8Fte134q/CG+/s2xR/s/hvR45o&#10;ba5uJ2LYmltyVijLuzOZGyQ3GWCBut/4J9/tF/Cz47/Aa3Pw28M2vhuTQ5Ps2seGbWYsLOZuRIC3&#10;zOkgBZXbJyGUklDXV+JW+H3jj4c3HgbXNSXxFpfiCzdry6urwzfbhONzSqwJCg5DJsICALsxtWvz&#10;g/4Sa5/4Jh/twfZtC1K/uPBup20KXkd026S406XGZPlAV3ilVmBAGTGy8Bjn6iMfqtpvZ7+R8XJx&#10;xKcVvufSX/BbvxC0X7OnhyCB1/0jxciSbowSV+zTPw3blF47/hX5az3zEtiv0i/4K++O9L8Rfso6&#10;LcaLcpcw3Xi6ylhuYsOrxNaXTK4b0Py4I6g+hr8x5LsKf/r1x46X775HRhY/uS5PfzeQ21vm/vel&#10;a1hdvqmgQ6nP1kLRN7smMn8iK5uxla+1COxXjznCbvTPeti2uDZ3N54dQ7Y4X82NSemcKf5D61xx&#10;elzZ9jL1snU5P7Mf/XR/8e7Hv/s/4e/1ro/hh4j1m3b7KYpnktmEkM0JPmRFTnIIORjr7YrkPFsr&#10;wXMd3GfmXBz9K0/CfiMaf4stL0fuxOyn2ORyPzyKUbOpqVK6p+6fvH/wRt/4KLa7+1x4Qvvg/wDF&#10;nV1m8ZeFbWKRNQYANq9iTsEr/wDTVH2o7cBvMjP3ixr7h1HU9D0KxfUvEGpW9nbx8PPdXCxov1Zi&#10;APxr8GP+CYHxOv8A4eftYr4ltFb5/DtzDdtHgN5RltyeeD1UfjX0J+1nD+1VB8XrrTPD/i61/sC9&#10;hS70HXtQZrm6ltpBna7TNIN6HKn5OcA9xXgZ1liw9q9Fe63Z+T/4J3ZbivrEvZTdnuvM/RnxX+2T&#10;+z/4NDRT+O11KePJ+z6LCbgHHpJgRH/vsV4J8Uv+C1Hwl8Imay8H2thJcJkL9qu2vJd391re0BKH&#10;/ekx/OvgPVvgtd6lB9t+MXxjvLy3ZuYbi622+70AkIjB/wB1Kh1zUPgZ8J/BOo+L7Dww2rR6RZvc&#10;TLHGJGdUGTjzMIOOcqOAOPSvn4U6tX4bv0X6s9iXsYfE/vOw/ag/4OE/i5YapceFPDOia75vlqyj&#10;z49KgAYZDK0G+aRe2GZeQRxXx5qn/BRn9o345/FDSbvxFfabbwW2sW0i2dnat+/Zpo48SSyGSQ5V&#10;2UsCOGOBX2L+zn4X+B/7W/wusP2irH4R+F7rxJH51q9h4stTdLEsM8gSMSgbYSVwwYRHBfnOM18h&#10;ah4X/wCEz/4KhXPh+38ML4akbxZZvDpZ8qWO1mgEEyp+7+R4y0XVcbkOflJ4+kwuAw9OmpSj71tb&#10;6nl1sROUmovS59W+Ff2nNctYIj8Tfgjqmn2d1CPsuueFdRe8trhf+mqKoKt7nHfPbPh37Vvi2Lxf&#10;4stfiHpNpJHZzbrFlks5IZEkh7ShhxJtPfBKgEDFfR8WhfD7TtbfTtR07UNEbUbpra6gF4RZ2Goq&#10;OAkysskEUqnK9IyshPDITU3xW/Zc8FeIYY21e1uLNtQi8q43WsszSmFiGRlRhK8kROQATJtY7cqS&#10;jKUYyhy9DahiHRqqaPFv2A/gb4r+N/xhsdbjiWbS9Nu8xxvn57goSAD0Gzhyex292FfPn/BS3XUl&#10;/bi8b2a2yW62eqfZVt1wBH5QEW3jjPyc+5Nfo98Ob/4t/sTeAI9f0bwp4BtPCOi27XGpSwm7uLzU&#10;LTeXZo3mdREzLg9Wy2OTwo/Hv49+O9W+KHxb1/4ia6P9N1jUJL+8UNkCSdvNYD2DSEU8PTjG0Tpq&#10;4mpWjUr9Pdivvv8AofSP7H+rab9shtXk2ybowVb2IJNfZOtup8KMA/D7QD7YNflj8JPjVqPw8vFu&#10;Li2N3bwhD5O/a2QwGVbscc/UdutfbvwY/aZ8LfFfQf7O8N6+LhxHum0+6bZc23+0V53Dn7wyM/xd&#10;hFTLqjxEalN31Ta67rbuVDMaf1eUKmmj16f8A+pfhsC/h63O1iNz/wDoZrroo2KY61+ff7TP/BRL&#10;41/BHxrefBz4aabotnDYwwv/AGpeWrTXDNKglO0FhGoG/HKt0/Cvm3xx+1J+0b8XS0Xj/wCMuvah&#10;BNjzNPhmaO1bJXrDFsi7n+H271wYnJ8RWxlSbkknJvz3MqGOpww8IpPRL8j9a/HHx0+E/gHSbzUv&#10;EfjrToY9PLLeLDKbiWJhG0m1o4Qzg7Edsbc4Unsa+cPFXx50H4g+BvG3xG8Dyebp0kaQPNqTPaK9&#10;u7CCVjxvQbHcjjdxwCSBXzF8I/E3j/wDb6d4MtbfTrNWWOa8t7qEG4MigqvmKrALlVljAK4KE5JZ&#10;s16fYa60fwS8cataWTQC5vLONY7eBJS5mnjDtGr4U5MhxuPB5yMDHpZbl1PC1HJO7szixmMlXioW&#10;0uj1D9m/9sHwl+z/APA06DqF1qyajqUkl1pWoaD4f22kxkjUGIq7Ao6XCzYkkOGBVwQBtHPeCPE/&#10;iv8AaL8G/EC58OhY9D0/SLm98jVr51htDFaBpp2ZWxNNIhEcSFpNzs0zcqSNjS9N+Hvib9mu48QT&#10;/DTxb4fWO0tbdbj7LI17fapKX8xrfyyqybjNBMJAQJxGydA61k/B3xZp/wACNFsbtrbT/sN5eT2u&#10;rQ6TqyqZ7FArXatviZLkRP8AZrdZDIgeQswf52YdUqbqRa7iwuI9hXjVt8LT+4+dNXkm8OXdvBFH&#10;811cJEpYcDLY/wA/Q1zfiTx1qE2ix6oZPLluUlLeXxtzcy4A9ME19Fftyfszy+BNV8M/Gr4Y6nb6&#10;h8P9a1RGsGhcmaxZ0aSKOVSMqMCRQSc7kZWwwIHyrc2Oo65pukaHpsIa4uI2CKWwB+/lJJ9AByT6&#10;A1y4LB/V73XvbfI+04l4jecOEaUn7JJNJ6WlbX7r2PuP/gmJ4n1T4mftH+GfHXxF+G82oad4dvFT&#10;SPEP2OVobvUpDCtvbSEKY2ki8zzgchl2xkg7hXrv/BRKw8c+IP22NX8Raaq7msbNXvLGeXfbRrBG&#10;ogmQhQTlGYAqwwQc5wR4H+yn+0tN8Db7wP4V8MaLb3Wl+EbS/wBTuLWZt39p38Ntc3H2mViMqqyY&#10;dY1xwgXJY7653xj+1Z8ZtZu7j4v3TLqOseItU2XULSEibdtCepTGVQYGAOAOgrDMIVPaW76I8nJ8&#10;yVGu5P4WmnpqfTtv8QRpujrb6kxXy4VDKf7wH+NfH3/BRTxvY+I5dFsrW5VrotOu0DohCZP5/wA6&#10;67xd4m+M7arqGjf8I9c3tzasFMNsoC/MhccseeBnjP41574s/Zv8d6/Jd+NPHpkVryFYNIghmWSR&#10;2OMIoBOACTn1NcmDw86OIU5dD1M3zOjiMG6NPVux4f4K0x7/AF5La3Xc0cYWFRzuYnA/EmvsL9nv&#10;TxFrS6BjctmofaWxgRrjP4mvMfgP+znrekePJEvdInkvtBv86vZrbs7W4RmG5sA/KHABOccivpb9&#10;jb4fDxz4um1owLHb310yxtHHgNApJJ9s19NWcfq/qz4elF+0bfQ9c8beFtVsvhBdXPhzwrqGs6lf&#10;WjDS9H02xkuLm8mKHbFHFGC0hY8YAPqcAEjkf2Uf+CKv7WXxB+Gd5oH7VHxRvPhj4P8AEktpLqnh&#10;mG6N9rV3bwMzJBsLGKzRmfJ3EuGRd0Rxg+/fsV/tT+FrT9trXvgX4aVrhtG8Eyx29+mCscyzwF0B&#10;Pdkzkjptx3r6s1TXLvUWUSyvu3A8t+VeXLEVL2Z3U6MZR5kWP2bPhJ+zx+x/8O4fhP8As3fDm10e&#10;xkfzNRvGXzL3UbgdZ7mfG6R+voq5wqquAO3l8a3cl0Fe5OD/AJ7VwCapFYwrJLJ8x/TkU2bXZWuk&#10;5453MrdKz3NPZrmPQl8UFJ/M8/2yGqa08YJ9rbbNj13c9hXmWr+JpLXUUsIZT/qgzDdzn0z+VRQe&#10;I5vPeSRmwMAKrc/n3qQ9mj3LRfFbZLPNu7hfQc8fpX54/wDByL+yvL8ZP2ZdF/am8FRSXGofDu4e&#10;31uCL5i2l3LIGkI65imEZ7DZLIx4WvqnR/iLJbXWHcY3YJLY/wAmqPxO8Vxaj4O1XQdc0eLVdB1r&#10;TprHWNNuYy8V3byoUljcDHDKxHBB5ohU9jUUjKdHm0P5lLld0Syk8t7U6a11C20W31F7KQW01xIs&#10;dw0Z2M6qm5QehIDKSByNw9RX1p+3V/wTL1r4DWF98X/gLqN14i8AwNu1C1uAG1LQFLYH2hVAE0HO&#10;BcIAAeJFT5Wf5nk1bxHr/gjQ/ARvN9ja6pcz2Nv5Sjy5pxGsrkgbiCII+CSBs4xls+1TqRrR5onF&#10;OEqcrMt/DfxrJ8NtM1LxPBo9pdT6vpd1plut9BuESSoUeVQeNynlSehWuOwzlp3OWc8k/Wui+Kus&#10;+F9X122svBemy2tjY6XaWhWZgTLcRwIs83HADyh2HqCCcEkDEtY3dwEVsKuDWj10Rmz1L9ljwVoO&#10;reIbrxr4m07+0LTQFheHShD5n9oXsjlbe3I/uFlZm65EZXoxI+v7DQfE9tBNr3iX/iaa5dEM1vJk&#10;29rn+N84V2zxt/1ar8uCMk+T/sI/CG9bwvb+LtRt2jtWvpLxd5CiaRR5cROf4Y1MrZyAxnA/hIr2&#10;Hx54i17Vr/8A4RSy1TezMNzWsKKoXP8AeGQT06H+lfTYDD+zwqk9GzhrSvU06FFtR0bQ/BfirW9S&#10;1O4vtU/smY3V5cZ2sxXbt6gADoAAeB7Zr5s/YmiuZtF143Gq31nbR/Yh5liquS5E+AVYj+FeoPG3&#10;oc8e/ftFXdh8O/gLqGh2IdZJtKurmV2xk7IWC/m7DrWd/wAEZfgV4Z+MWiePtR8Qx3cjabPpsMK2&#10;980K4dbkkkoQxPyDvj26V5+bTtWjF9EbYNPVx3Oz0i4mZEKHsC/y9+KsfGPV5NM+B+t3kkqqDa+X&#10;znoxxj/61VPC10JApc9Oeawf2sPFUOifBa50pJP3l/IqKnt1J/KiT5Y3Z+s1vdpyZ4F8AblJ/ifd&#10;XWmL5MMNwHh2r0I/yK/TrT/CGk+PfD3hTwX4x8VeKNO/4SSCID/hEvEU+m3EhVd3lvJEQzJ6gEc5&#10;r85f2ZvD/wDZU9z4hvyscS5kkklACgBck57V+gX/AATR+PfwS+IPja68TeNdceTUtJhNn4fkudv2&#10;aGIj55E7lyRjd2A46muLFVpUsBNcrba0S/rofM+xlOyava7/AMjP/bp/4J3/ALK/wa+G2n+LdF+H&#10;d5qWsS6xClzqXiXxHfamWjZJMoUupXTlgpztByK+S/GujaT4e8LTR+G9Ds7FVZdy2NqkK/eHZABX&#10;6kftZ+GLL9rT4Sap4J+DXjbS21mzkjaOS9jlWGORZFYEnyzuGA3Kgjmvm3wz/wAEm/ibq8cb/Er4&#10;6WsEbAeZaaHogfnI6TSMpB9P3f8AOvksNmscHh5U6yfN+J4uIwdaVaLireuh6L/wSL8SSeL/ANnK&#10;TQLyLE2iaxcWrEc+ZG+2ZXzjnmQr/wAB/AfVuo+BNE8T6BdeGPEWnxXdje2klrfWsy7kmhdSrow7&#10;gqSCPQ15n+yz+zF4S/Zh8OXWg+F9a1bUpL6VZrq+1m6WWXIGAvyIihR1A28ZOTXsUU0u3l8bl5rw&#10;a1SNStKcdLu56dPmjTSkfzU/tr/s3av+yV+094u+A+qLK0Oi6o39k3Uy83VhIBJbTZ6EtEybsdGD&#10;DqDXlOWSUTwOyyL910bBH4iv10/4OMP2WH8QeBPDf7XvhrT/ADLrQZF0TxRJGnJs5XLW0re0c7PH&#10;6k3K9hX5C7iXxn8K+wwWI+tYeMuuz9Tw8RTlRrNL5G9pvieWYyNqkyrJGDIkv3d3qvA4Pt0PTg9b&#10;WseJ/HHieXS7afWbpmXEdjYQIzmIE8bVX5ixOOnOSB2rBjjNsqzGWMSbh+7ljbH519rf8EPvhX4e&#10;8Z/tQaz8VfGP2eabwno8U+ixXEYPl309xHHHKoOQGRBLt7hmBGCBXXTox9ptudVbOMwqYNUHN8vV&#10;X+K21+9uh7j+w58Of2p5/A3h+08f/By+t9c0kSXeiXHiNgkN+qIzr5h3+YJxIiRGNtpBkDMQMkfE&#10;n7Rf7QXxR+PnxCufFHxe1q4uNStl+xR2sylVso42I8lUP3cNnOfmLZJJJJr9uPG/xl1O1ZdK8OwQ&#10;TX1leBpFkLI8UbDZuyc5Yuy44HysWzt5P5C/8FFfhl450z4mf8Lc8VeCG0e+1zLeILeN4TELnd8k&#10;ieXI2f3ZjjkOAolQnJMgrs9lGinY8dV5VpWkd/8A8E1P22rrwzqFv+zp8SdbZdPuZNnhW+nk/wCP&#10;aZj/AMejE/wOfuejHb0YBfff24v2ebL9p34cw22lTWsPiTSJ/M0a8l4VlbAkhcj+BgAfZlXtnP5W&#10;NPJbyiWN2VlbcrK2CD65r9C/2Jf2uV+NfgP/AIRLxbqH/FWaDCpuHd/mv7cYVbgerDhX98NxvwO/&#10;C4hVY+xqfI561Hkl7SB836r+0bq/ir9jG+/Z814JNqXhvXLV7WWViW/s0M+dpHVopSkfPHlyqAPl&#10;yPnya5OetfbvxW/Zf06T9oHXPs0Jh8P/ABC8I3UUc0KnFnepNbzAHHQK8UbgYAK/LyQTXxL4r8P6&#10;z4Q8Q3nhbX7N7e8sbhobiGQYKsD+oPUHoQQRwa4cTGpGS5umn3HRRlCSfL6l7wqgF59tYfcO1fqf&#10;/rfzrS1jEPjYPnC3ViG/Hof1FZensbLT4weu7LfjV/XJPM1DR7/P3hLGT/3wR/M1MdKVhfaMTxTI&#10;JLfH93g1Dor+ZaW16W5tJ8dOcE5H9aZr0h2yA/8APSk8IiS7S7sFGf3Pmf8AfPesr/vLGm0T7I/Y&#10;bl8z4w38y/eXwncyKw4wfOt+f1r6k/by1T4s3n7A2gfEPwt4luNNvvDuuKL26sseZLp0hMJXdjch&#10;E0kBypBASvjn9jLxRFonxEnuHvGSSXwrLGiLj95+8gJB9uM8dwK9t/av/bI0/WfgzD+zBoVrcalN&#10;qljJatp+h3BWaFpNjpPPJ5b+Y5b7tpGBtXJlcOyxxepXhSngJKfX+kcFF1I4yLj0f/DnzhovxIj0&#10;HSo9e8X+JvtF9IjOzahfbp5huPGWJZv1q5r3x0g8c+Fda8M+BfDmta5Y3mlPDeXlrZtEth5ymPbN&#10;IQUX5jjJGG45B+USfs8/sa/GH4t+K5PBfwk+DEfiLUox5s++Ml7TBBDvJKwhiGe5IB6c5r6B0f8A&#10;4Jd/8FDNI8Sf2lpX7O1xa3yr5b3FvrGnqkidChYT7SuO2QMcD0rwIR91WR6dath41HzzSfm0cF/w&#10;TH+KGtfD/Q7jwQ4ZVa+na8tz96M528rkHcGU5XuFxlSwz5140ceIP+Clt/cDxVceH2uPFkDR6xaX&#10;B8yzZbTPmK6jorBT05HUdRX1n8GP+COn7Y/hTV/EXxo13wk2j6rDqkP9keE7W/spm1CGYBriYTpd&#10;bIvLlBIRhudX4PUHzHWP2Bf21/A37c1l8Y/EX7NPiqLw9H4h+1TatY6etzFEn2cJuPkFsAFe+BzW&#10;0lo7Loc0MVh3Kymm790e3+C/F+kfFfxR/wAKT+Md5pdr4s1iz8jR/EWn4/szxYqt+7eLaMQXiknM&#10;WNrB3C7MqtfQPgL4a/Emf4dXHhD49+H7e30zTYAJPEGqb7OaxaHKLMZQp8x0UKUYA70ZQcnr8b/t&#10;AfCPwh4pu3vNIaHS7x5d9xB9nMUbzL0cquAr9iw2MM9xkHidFtfiV4Mv4bzSPjjq+i3tjJ51vZ6n&#10;erJC5A4aBjGY5cj+HCuR/Aw5PnyR6kY+0joz0z/gqD8QtP8ADn7P0kOja5qX2OS1mjh+32xt5NUu&#10;rmdmkunhZmeMZkyiMdyqCzfMdq/lvdX8+r3k95cBd8q5IQYHAH+Fe6ftxftTfED44anY+CfE/i1d&#10;Yt9FkaRb5bGODzmKhVA2KoZVGcEqp+Y56CvBdP8A9dg98/yropxio8wqjq070ZPS+q8/6ZDFy3J6&#10;V337N0ktv8cPDM1vNt/4mQG4ehVgfwwcfnXCxwlS2V7H/wDXXb/s+SCP4teH5v7moA/+On/P51vD&#10;4kc/Sx2v7dFrLJ+0lr04jb/U2gXau4A/ZIuB78j0x75rzm1tV/tHytRjuVjV28x/MDNG3RSY1IHD&#10;AZBI9PSvR/23Qv8Aw0brSblG6G0VvMm44tYm6DnHT2J+lHgrTfBOlfDnxJrGoapYpdFZYbezMbwb&#10;3+bydgJLSKSTyQAO/wB01NbST9SqK5oL0Ox1nwqIvgpb/GJtduLfXmt4Bb6XC2xgkQ8qN8g7cmOP&#10;cQxwqEgAnFdB8I7LT9b/AGWvEViJIdsuqWuWiQyqXGoKFyzEedkhMsSAe44Irzfxx4+0rxBrFvp8&#10;Ubx6TaTMJTqELR27MXB3eQQrzlVgZVjIADA8gmvaf2bfh3beJ/hL4g+HHiKWdftRU27SyJ5i3GGl&#10;h3doz5ypkEZTupIIN0FLllfsyKvKreqOA+IHinV/D2lw32g+PtSdJJTD9j1C7/fQ3BUqrwIoWONs&#10;SJlgECbEZSWxXo0vg9PDX7LWh/EJvFurXGoa1cNPqGhkMltYLslhtSki4aFhGkaHeWZyVLMEEgbw&#10;/wAUz+J/Huq6brXiS1htv7NWCOGS301442Hyy+cy7GDYiKTPghfLwQByK92/aT+JWsD4RaL4F0PT&#10;2sdJvo4dYm03UyG1BY7iVpBHJJkeZbifzjlo/M8tVJJwXrGMZRsbScZM4nVPitfeKfgrpPgZ0aN4&#10;/FX2qG3jU+Wto1tPLIqLtARVu1uRsGNm3ZlgoKwHwf8ADHRfhTp3iXwTqjX32e3+y61NcWhjuoZm&#10;bLHbkjyC7Ha24k8ZAxge9f8ABFXwH4a8RfthHU/ECLcX9j4avprOaR1Ja6BEEm8DOJfLlmYnc24S&#10;q/8AHWn/AMFJ/wBlS3+HOo33xX+HujWNtoupakmjeKdMt7JY0sr2R2MF2BGpKo7BclADuGPm80iq&#10;o4un9adOS1NsRhalOjB9JLm+V2v0PlD4e63qUXiaTRdGsFvby4sL2K3Rs/MrW8mQOR95Nynr1P1H&#10;uWq6Yt/4z+Ddi0iNceJo7XxT4hsfJXy4oY2MltGrH5seVEARwDgNjLHHyn4W8S+IvAPilvG9puW6&#10;0u8Xy0bkecq4EbYIJDfOpwemfWvr/wDZV8MXnxY+PM3ifVpY7WS10qHSbZkiG23xCsACq3UIu1QD&#10;/d571OOhH2ikzPCSly2R1/7Q9j4j8JRaPq/gWbybrUJr2/W8jXOVEMKxr0PXypAARzu9KraN4dv9&#10;Q1nQtf8AF+gyw3l49vNgx+WJUyPnUAdCM9PfvUX7ZXxTk8FeHdFkuU3mTTY/JjhwrIf9IxJz7qeP&#10;pXp/wG0TX/jre+CdbmlW7t7Tw3p011cRgYjQQo5UnJ+YsSvYkknAHThxylHD07LW/Q3jrUlc0v2j&#10;dHsvh34c8WePbBmXWvHTRabZ28a4Uf8ALLevHXbljnuB71k+FPHnhr4XfDC1+B/7Pky+JPiZrkOy&#10;WHS42kj0qBh80zSbSmR2AJG7lsKrEdP+0v8AE3wZpvxIbxr4oKt4X+Gtmpjt+2oavMGEMCjuwQMx&#10;A6K+Tgc18BeJvjn8W7q71WPwN4guvC8es3EsuozaDO1tNcLI5bynlUiQxqCEVAQgVV+UnJPbTpTr&#10;U7x0Mq1SNOyZ9kfBDxz+zL+xj8Y9G8L33inR5fGV5dpD4o8Qapdoy2jNxMI3Y5WRsupxjIAGMls/&#10;otaX/wBpaS5Mg2qv5HH+Nfz6eF/hDpupyy3WryOWf5/Ok+ZnbuTnkmv2r/ZU+Mlr8UP2ZvDvjW51&#10;ET3y6attqru3zG6hHlyMfTcyFx7OK4sRgamFtUlLmuzowWIp1r04rY9NvfEkMqskkgO3AbH4c1Wf&#10;xDJc6fMLOSANFD5jLJcJHlQRn7xHPt1P41wtrri32qG1kvGt4pGJeYqDgfnj9ea8H/aR+Pmt6J8M&#10;77X/AAjdFobrTZYGm8onAJ3ZyDwQQhz+FcssRCJ7mDy94ioub4e59KXHjfS3u08RtrKyf2lfyW9l&#10;Dx/AGwd2cEEKamHjODzWje456YPUd6+SdR8U678N9K+Guh6ndoxmu7SPb5xLmY2coO4dR069/qK9&#10;q1LxroMni+50PQrllVdPt5vvctuUhuvT5lJx2zUU6ynG/c0x2BjR1hsrfeehR+LfLuGjM65/h92y&#10;Tn9a6Lwt8UbC1/0XWLVZbSRcSKy9CQM147peqyXcxXzPvNluM9q1tQa40zRvt6szKDk//XrVnjzi&#10;j2m9+A3hTxzYSeI/AENrdGeF1vtPmQOlxG64eJ0PDKykgqQQQcHOa/Ez/goh+z78I/2P/ihrPw78&#10;O2Op6bqVmrHRLS63yLdRXczTpKjljhbe3cWxJ2lpI/unLMP1o+E/xC1nSJF1TwzqTRtH96EP938K&#10;+Qf+Dg39n3xD8a/CXhz9tLwtoqyXXhiw/sbxpHDnd9jebfbXYXptWWSSOQ9f3sZ6BivRgqnsariu&#10;v5nFiacpRTfQ/KCFcyNKTXofwe+HEXiOVvEGsQs1jby7I4NpzdyngIPbJGfWuJ0DRbzW7+30fToT&#10;LcTfMyg4Cj1J7cCvpz4I6RfXi6d8P7C8js2it/NmnsV/eohJGN3UPkHnqM54r6TA4f21RJnm1JKM&#10;dT1Lw/8AE+f4W+BIPhKdbfU7iBjIbGFi7We85EQKj5Ao7HA611XgUWOiaZcfEPxubrTbWYYjF1Ku&#10;98dlPQkj8ay7XRfB/wAN7JdP8KeH47i8Vd0fn5dWkJ6sD9459c81H4i0258PaSfin8W7z7fPCNul&#10;WEkh+aQnCRxR9FBbHzY9K+oheGu9vuX+bPOk1ey/4c8q/bF8dDVPhd4i1hBs+2SWtnaq33lBkViv&#10;pnaGzUv/AATD8Ya94U8LeKm0fxldaWtzfW/mraquXKq+CSQcY3Hj39q8s/a91u+sPCeheFtUule7&#10;vNQmvrplG3OFADEdgTI+PpXp/wDwTH+Fvhj4t+E/FmnavdTLcafeWUscMeqLbBkkSYFjlGLEGMDg&#10;gDPTkGvk80qN4iTfketlsYxqK/meneGbyQziMux9/wA/8a83/bP1p5U0vQEk+ZY2lfpxngV3GjmS&#10;3m+dx7V5R+0hexa744upfM3JaWqxqR3HJrurL9yz9QxT5qdkZnxVvb3QfBOl+DdJSSODULVLi9b/&#10;AJ6rz8mf7vTPr9Orvg7408TeBjGnhktZ/MGaZpC7r3+ToB+Rrs/E/wANr3xx4P8AD+vWM0e6PTvK&#10;kDZ+Y44H6VyF74evvBkiS63B5e35cqc/r9a4KlOrGopvbTU5YUVGo5H6Zf8ABMbxVqfi2/1ye5uZ&#10;pIorCFndjuJfJ6568fzFfYWp614Z8M2gvfE2u2Wn2+3LTX10kK/m5FfjD8Jf2wtQ+CXg+60jwV4l&#10;8QmTUJN90ulFraPIGApkYo2MDsCPavL/AI2f8FLvi/pevyado3gzT47how66hq15NdySKc/NwYx1&#10;z13DIr4zHU6mPzCTpLTz02SVz5/MKtP2zm3p5H7WeLv2wf2d/CxZI/GbalLH92PS7V5N3/AztjP/&#10;AH3XlfxK/wCCpfw/8D2j3tv4es9Pt1X5b7xLrUduo+qDI64/5aV+G3i79sX9pHx0zLq3xU1C1jbj&#10;ydI22Q2+mYArMP8AeJqlrMV1d/D26uNY1GW6vGjjd5biUyNnzA2Mkk9KUckm2vaTS9Eef9chZ2T0&#10;7n6WftA/8Fd/Anxt8Ka58KNc8V6Pq2m6nYSR32i6doPmWsq8bQ0k4YEB9hyjk8ZFfL/gH9vLwV4W&#10;+D918GPCHwY8O+E9a1S8vBqPi7RdKt42aJoysMPzurLtYjcxYBtqnK5YV4T+yTp0Os/EW+064tbe&#10;ZZNDlHl3Skp/rofTmvYr39mLwvJPJcW1rp0eWLt/xKzt3Z6DdMxx9a76eDo4WTimy6deVamnyq58&#10;0eKNPm0HWW057lZkRQ8My/dkU9G/p35B69a+p/8Agjr46ttN/aL1zwlqPiWbTU1rwjMbSaGMszXd&#10;vcQTxrjBG0osobOAVLAkZyMO4+Cng6CFbTxD4ZtLxI0ZI2i02RSoPvG4OMkkAdzmuZ8L2ngv9nz4&#10;7eGfip4d1K8tLfR9WilvrJreVmNuTtmRC68FomcDJbBI46Z9WliI86Z51bC1FFtH6kfDXxJFrvi7&#10;VfF2r6nv1LULOQPCVOySMfLAV3BSjrE3zdSS0o54K+U/8FFNG+GfxH8NeGfEE066osupx6brVhZ6&#10;ZPNND5yPEtxuSFwm0tG/O3cYVwyvgnl/iN8XPCvgjWdStrLxhbrb3UMl/o+vakPsyPYykXC7Ioox&#10;E7ht6s6liQFbCl2A5vwb8OfFnx28VaX4saOxtIbu6dtN1CS6neS8YoVIiS3VpGjCqUD8xqmcsJZG&#10;dfRlU5tEeWqfLLmeh8QfGL4b6x8JvHmoeB9Xk802subW62bVurcn93KB/tDqOcMGXqDWV4J8feJ/&#10;hn4rsvGvg/U2tdQ0+bzLeZeQexVh/ErAlSO4Jr6y/bN+DUl58KfC8usaPPb+J4PD8dzZv5blLxUA&#10;ju4FduWZZVZgrfOpIBA8zJ+MbkkDcK4aVaUr30af9M9CtRVPlad1JJ/5r5H3V4j/AGrtS8b/ALJ9&#10;v8bPCtmsd7outwprFgeVRlIEseT/AAsjphuoDjuDXjv7XvgrRfiDomk/H7wFHDJbXlujao8aYkkQ&#10;qoSRvdQuxh1HHoccL+z58Rov+EF8ZfAfV5FW38Uaa0umux4S8iXeE/4GEAH+0ij+KrX7NfxEtNR0&#10;y8+CXi6XzLHUI5DpvmNwjEZeP8fvryMMrd2rvlW9qkpdV+KOGNP2cnbv+DPPZZy9tk/zqxLcibRt&#10;Pn3cx3yr+at/hVfx5YXPgTxLd+FtQQmS3bqvQqRkEZ7EEGqOmaqk+l29sQQ39obwP9nYf8ayuloX&#10;y9StrUoLOoP8RpnhcSLNJcQysjeWy7lbHBFQ6s+6ZsVc8MAJayyGslrIvod38DdR8T2/jyNPDULX&#10;F9cWMlpFHydzzgQxg9gDJJGOcjJFfst+x7+xb8Nv2cvBOm6rawSah4p1iz8/xJ4mmbdc3sruGMUe&#10;7/Vx7uw64DOWIFfnv+xb+ztd6TqPhXUNStCNY8TapDdyQMvzQ2SHfEnsS+yQ9OfLB+7X7A+EIVhE&#10;dzKo2W8SxWwPQYGM16f8DCq+7enkfO5xjnSjyw3Z23wd8C+Evhbokun+FfC+n6Ot5cPc3VtpsAQP&#10;IxLFpG6yPknlicDgYAArsJPFUcPyI2do+Y9lrzt/FJtIywl+ZvugmobfxE0r7Hutq9W5rz2fJyrS&#10;3bPSE8VrJ88fJ+tO/wCEndm2K/PtXncuv/ZziE/jViw1DULlvtEIflse1SZe2kV/jd+zX8Cv2jbF&#10;rf4k+DIWvh/q9Ys2e3uVPbLxMpkH+yxI+nWvyq/bw+B/xa/ZJ8ff8I1eeD9Ih8N6lvOg+ItLt5nF&#10;8n8SNJcSSSRTAH541cAg5+YGv13sr7UoQoCBf98Vy/7RfwV8HftPfCLVPhF8SdOVbe+izZ3kMY8y&#10;zuV5juE9GVu38QJU8EiuHGYeVam1F2Z9zwbxRHIc1pzxcFUpXs09eX+9HzW9uu2+p/OP+0HB9p8Q&#10;WOpTRovmWZiVUUKMK5PQf79ee2SgXaqPXFe8ftq/Brxn8IvF1z8OvF+neXq3h/WJbO6VQdrBl3LI&#10;ueqOqqynurA968Rj0yaFhNIfu8/LWOX831WKfS6+5n6NxcqTz6pVpNOE1GSa2alFO69SGVCJmQc8&#10;f17f56V1fwHVx8U9D+6v+lZ5HQbWH+fYmuYTdJMzMGHy8Dnk5/mOvocV03wP4+KWisv3vtA69Adr&#10;D/P19q9Cn8SufMyPS/2xNMutW/ai1LTreJlkkt7ZS8ZHI+yRnezN8qKAGzjnCE81safoXhQeF9a8&#10;X6/Asl9e6PHYWDRwpcXMdxcRxEYz95x5sShgwO0ORk8h3x4Z2/bH1bXbdo1bS7S1uof3iqcpBCTk&#10;Egs20yYxk4Ax0xWR8Q9Un0i3PhSz0eCyhaRr64htWVIXJthyuf8AUwCQnC5yw2ohGyprRftGvMVH&#10;SK9Dzee5v45W1Ilm8xmWS8jZXZRIPmUzMNiHFxhlUcHrg819Jfs8/btX+BWo3Ola9DpF0l9b3ena&#10;irS+XDcJcGaMyPguyeaAHYhvl3cMOD8/anZNcWLpAJZGhJ+xr9nA3rH5nzQwn7iBII90j5fkDDA5&#10;r2Xwrqet+D/2WNbvNPu5LC8tZLNYbjdI0iATYDfu/mVscjoFPXAHGlPS/p/kKouZK/dEPxP8a+FP&#10;EF9qmsyaJZ6XNeMssliskEkalykr+U+3ZIJZ3+Uhjm1iuQQOgy9Q/tPWPA2n61P5zSR28A0+GGzW&#10;RjCGZi04OdsXnyLGqYffH5gAXCh/NLaz1bXrtriZGhaZiWllBAQkFSWYR4wuJ2z/AAJC+DiNt3d/&#10;Ev4uWuheE9Q+F/hiwi86a9A1adZPl/deX5Yi24Zdroeny9WGd/y5S5pSSRpHlimjvv8AgmP8a1+F&#10;3/BR/wCHusLer/Zt1qr6F5f2zzQsVzbvaRLvOCQGaHGRnCCv1D/ac8JeFfi3oHxC+Ht1bq1n4i8L&#10;M8inP7qaCT5ZR3DI0qsPdBX4QeG/EU/grxVpvi7Q4zb3ml6hDe2sisflkikDr78FRX7n61rljrPx&#10;EF1BdN/Z/iPwfdXdi27G+Ce3inyPoUavOzFezqQmtDowr5rpn5CeGtX1S91bxBFq9tDba5Drdjdx&#10;eTkr9ss7jEjNvJDO4MjEtwWOcdK+4P2TYbmTV9W+InirWGvLwXwmmulQL9su5JxuIAXABMcr4AGB&#10;joK+HvjC1xZfGXXtUsLfyY9Ru/ttoq8ZJwfz3Bs+5r6v+BPxMs/B3wQ8PeIL0usepeJFWZo1LfKL&#10;O4RRjBPMrKPY4zxmu7Ey9tGm/Izo/u5STOg/aW+Cl/8AEDx9pM2sWcX9kQ+GLWBC3zEzBWZuO3Ln&#10;vmvUv2XfE2g/s6fsnXWua3c/2ba6f54uJ5cliFYrGgJ5bkhVXkknjrViWTV/in8StP8ACGiaPefZ&#10;be+26ndzWxjjjjjcBtpP3iduFA68Z6Gvkn/go1+1DB8RPiTcfDbwLrKv4V8O3Hk20dqw8m6ukG15&#10;uDh1TlEPTaCw4escP/tj5eiNqnLRXN1Z5f8AHv8AaW1jxrqZ1DxJdTfY1vJpbDT423fvJT80jZ+9&#10;IQFXceioqjgc+Van8W9RkmaDSLNY9v8Ay2k+Yj+lc54m1SbWtZIkbcsHC/73rTYBeLjDoo/2iK9L&#10;m5fdjscMl7TWW51PhrXPi5461+z8OeFrrWr6/u5PKs9P0dJWmuHPO1Ui+Z29hk8V+tX/AAT9/Zb/&#10;AGnP2av2erm+/aN1SOxfxJrEc+k+F5iGvNOYxSb2uGHyq0iRI3l5JUJ8xDbkXkP+De74RaDF8KPG&#10;Xx2vNOVtQm8Qrpcd59nUlYreGKbYj43BXecb1XAby0ySQMfePxQ1iDWvhrqWi2trG0zbZLP59xjm&#10;iOV/4CSNuc4ILc4NePjMRUqN0ktF1PUwNGFOcZv+rnzJ8XtbtLXwldQTX7W7CGWTcvfavTqO5FeA&#10;fEnUri9+G/h74W2TM326ezinUc/K8iFie+NvP4V3H7QmtW2seHZnsL2TzZrbNmqnl/MX5R7HJH4j&#10;nPIPJeKNR0VPijpYtbZc6TDJPNu6bUgMQP4Flr5mpWh7Q+/wuHlTwyTX9MyfiR4xtvid+0Z4D8P6&#10;Zfs0Q8SO/lr1UQQN6dBzXZL49lj+PupR2N7I8X2KMYb5skSSDH0xivKvAUFp/wALF174nWFuqyeH&#10;tM26Wzfda5nZgzD3CoRx/eNS/A3XLjxD4y1TW9QK78Rxu27qVJzjPua6KElKSa6L8zjzGKjRd/tP&#10;8kfXXgDURfI0xUKdv3WNdp4WubTxBBN4X1MrH9oUrCzf3u1eR/CbxNBJdvaq3zfwq3bgD+f8q7S5&#10;v5LW4F1BKymPlWHWvSTUonzFSNjmZPFmtfC3xhJpN/C8ckcxXDLwwz1r2rQNc8IfG/4X614K1Oxj&#10;vLfUtNmgvNPkwVuIGjKyxEf7UZcfXHeuP8ceD9M/aD8IrcaaUj8VabHlIl4N9GvTHq4/UY7gV4r4&#10;M+Jfin4XeKY5rdnhurW4+dHY/Kw6j2NRGVpamcqaqR7M+TY/2KdY+As95p13oc9xdLeTWjay2xvO&#10;27s+WoPHTqe3A613Hgz4cHwPYKukxxrdXsKlrySxR3+ZQycEZ2YxgE+pHNe3ftDeP7Tw2114+v7K&#10;RdH1rbewfZE8zy43JhlXnALJKygrgYBDE4INeQa3+054YOiRafp3htLxoo9kFxNHukgHQAbPvZGP&#10;bPqBX6ngZ4NYWE49Uvv/AOHPjqyxHtpQa2ZjXfxR8R+GdRkgu/A+lm/TgXrLLIuc/eCFyvPpj/Cu&#10;WvvF2ueOtXufif8AEnVxJa6LC5jm2qkSuBjCgcfKOOO59hS33j298b3jeE9Cs/8ATJGLXN+uf9Bj&#10;J+ft9/rt6bcg+mfM/jh4sh8QajH8KfBieXomkqpvp4zgXMgJyM/3Rzn1PpiscVXcY737ev8AwOpc&#10;KceZKx4b8cvHt/8AEP4iy69eh44/JjSyhYf6qHkqMepzuPux7YrS/Z9+Out/BTUby80rxFeaat1b&#10;+U0tnjc4DAhSCjZHUg449ea43xVcLe+Kr2eNSo+0MsYPVVXgD8gKoG3Kpgqx5zXydaXtKjcup6VP&#10;3GrH6F3Lqg8vfg9MluleI+Prr7bqupXJf/lsw3euOn8q9k1C8EEdxKV/1UDbSMDHH+ea8PupjeWV&#10;zMz5LKxkyP4uteriJc1rH6hUvse1fD3UNUv/AIRpHpFk081ntCxxoWYKT1wPQE/lXS/Fnw/4ZvvB&#10;Ol6Zq0klqZWRbp7eQKQxHRuOnPOOa8x+GXiK/wBN8KS2EN5NEkyI03lvtO0HBGffivRvj9/Zy/CW&#10;DxJocq8yRyqzDo3WqUvrGHcJdiGuaLT2aPHtd+LP7LHwquZLC61SPVL63dhJDaQvctuHBG7/AFef&#10;qw6V86/tHfFnw18ZPHNt4j8KaDPp9ra6atr5VwqKXIkkfdtQkL9/GMnp1rsP2svDHw81mxsfiv4N&#10;1RLXULzEWuaKYHX94OPNRsbTnuM5/Lnw+NT1r5mGX08LWbTbfds+GzCdanWdGdrb6E1mqtMC4zjn&#10;HrXUXd5KPD9yhb93NGyr9Qa5q1RxLyNoIro7iNf+EaZUXgzSso/2SM1vJbep58d2bn7Musw6H8TV&#10;u53ZVksZUYr2+6f6V9NQ+MbWe38u0vmkHX5W5H518f8Aw0uZ7bxEZrY/vBbttPpyP6V6lp3ivU1c&#10;RyQfMOprGtHmkdWHn7tj26bXoplCruODnkYrE8daZbeLNDe33hZoxmPOPyrirP4i3kPyvCzL3ra0&#10;n4m+G7htt9bOmOjdM/5/z7Yxp2ldHX7TmVmQa3Y+NPGnhPT/AAp4p8fXk9ppNibGxt43b5LXcG8j&#10;d1MYOPl6YAHIVcfbf7OerXmmfsheHdO8O6vqEl9Y6VFFDD4eY3ElpaiZ7eSaaPmN2jVZJBE22Qs+&#10;E+coyfKnh/XfCdwY57eJWZ2wq7enPWv1J/YE0H4eRfBbwNr808q6kPCN0SsbZgNv/aMrMrADBYv5&#10;ZUHJOyTGPmr0sC5SqO/Y8nNIxhRi0up4j+0Z8MfBvhD9mu68J6zpjXDeFPGFxZaVql9OZPs8Ehe4&#10;SKIOS4yrRgu3zHCAsxzX5R/HHw7o1l4tvtY8KJnT5rgiZI1O23mOSVzjADYJA7cjAwK/Xr9sTVUs&#10;/iFrPhaG1lntw0U9vYx4KvJ5KRs5BJ+6kQ5PIyc183N8Jfh141+GniDQNT0S2Wz19d8jQwBXWQgF&#10;ZQf76PyPcema8XGZhHC5lJtO2i/I+ly/KJYzI4bJ6tfPbU+EP2ctGtdU+LNq1zYNO1pbzXdsRJtW&#10;KeJC8Tt6gOF47kjORkVk+EvB+r+IPiquhaHLNaNb6i0jXCjLWyRyZ3/UcY9SR61758Fvglqnwht9&#10;c17X4FkuoNX+yxzIvElqgVw6+iyFuR/sAdQap+D/AAfp3w40S91C5niN1czLcX1wwGUAQZUn0B3H&#10;Pqx9q+ioxjUpRktt7nytSMqVRxlo1ocv+1J4X0C50aPxdcXAt71VWFG8snziCSFOOnG7k+ijIHXx&#10;bSv3ZtVPcsx9q0fiZ8QdQ+I3iL7fKnlwpiO1g3Z2rnrn1Ocn/wCtWfxFcBAeIYCP0/8ArUpyUp3R&#10;NrRsUr6YvIzA9Wrvfgj8Orr4hatDo5DR2Ua/adVuB/yytk5c57E8KP8AaYV566yTSCKIbmY9K+jP&#10;hH4r8Qw/sr3Xwy8C+GYJ9Z1jxrDZRyQ26tNfNMkKRwHqXUMXAUjb++b+8avDxU6mpnVk4w0Pu7/g&#10;n94VPxY+MGp/FXCtofhizg0zQ22fLJcMm+WTBGCFTYykf89I84ZCB9vnU0tovs1twsXDf0/IV4z8&#10;A/h3pf7NXwV0v4eWbpcX9rArareRj5r7UJDunuG7lnkLNzzgAdAK72K+ms7JYmkywXMjE9T3qq9R&#10;1Kjv0Pgcwq+3xLa22Xp/wdy5rPiOUXB2N90ba57VvG2omXyLSUjb3zVLVtTkkb5HOOcmqMaNIN0m&#10;R/dFc7bOFx7nceD/ABlNGnl6rK0gbCnJOQTXoWheIrYpGkaTgFs7g3H+eteMaXb+ayh3ON/bjFej&#10;eFkkaFI45hxHghf8+9M55R5XdHpOnaot2RF9uZf7oYVqJbXewSxnPr3DVw1rdTwMJfNXcvqPxrp/&#10;C/iOe4/dXL7cH5WX+VKSuawqR2PgL/gvJ+yU/if4Vx/tTeDfDU1xqHh+OODxVb2ce5pLMNiO6I/6&#10;ZFmVjzhHBPCcfjhdapc6i7RW9qI0P44r+qLVtPsNe02Sx1CCC5t7qIxzxSIHSRWGGRlPBBHBB7Gv&#10;wn/4Kg/8E4NS/Zk+PN9J8K9DaPwz4gaS/wDDtkPu7fvS20R7vETxGTkxlSCelYqKjfl66n3mT5xP&#10;FU4YavLWCtF/3bt2+V9PLTofFlzBPbDdNtKtxuX+tdH8EFc/E3S5VGVW4/P5TVOy8M6xrF/Dpdtp&#10;c01w1wI1tVjPmO2cbAvXdnjHrxX2r+yL/wAEXP2+vjh4007xVB8E5fBugLMrSa145kOmqV2/eWAq&#10;bhweoZYip/vc1DrU6Os2kfRRpynsjxr4929lP+1j4qe80pLuO2tbGX/j1aVowltAWIXBXG0sTnAA&#10;HGThTl+O7htd8UfbbSyZIbG3t0X7PH5pKgCRZtpHLsq/KG/dqp3NtLV+2Hwu/wCCCP7NGn+P9Z+K&#10;Hx5+IWpeML/XFhW60Oz/AOJfYLGtukJiLITPKDtzuV4uT93gGvrj4T/s3fs5fBDwddfDj4XfBPwz&#10;omh6hbvBqVla6PEEvkZdrrcEgtcbhwxlLlhwc1wVs2oKo+RXLp4OSim30P5f/AmgareeILeyt9Pt&#10;/Mkv44wt7dFYZLhDHlZ7kq28/upcRqDtL5yRXq3xW0q/0r9n/wAXx6rdWrXlxf2s91DY3UTRQsZ2&#10;ZrfzYm2nao2kjDE5BAbIr9aP20v+CWn7MPww+EOt+LvAjaP4X8K2d5NqlxpOrawlhb6VPMvlu1jd&#10;Ssv2YPuK+UWA/eEIR8kdfkH8e/iP8PdEtdY+F/w7+x39hJqUEkeo2cn+jgRYdShH323YyxJXKn7+&#10;d1duBxkcU5JRa0M8RR9nFSvc8d0fWL3T9DMcNugkkjKRXAUxsFOFLAAjgqGUBl+7PNnPmVzM92LW&#10;dkmhXDH5ZF6/Q1qXdyytgnjHy+1ZOpqs0ZBHvXfyqMbIw5ru5Tu5SzHB49a/Wf8AZn+JWp/tCfsv&#10;fCPxP4G1G1u9Y8N+HpvC/iCCO6RZbMrazWqPPkjYCixSAngibPPOPyQaTdGFc103wK+NHjf4J+P7&#10;fxP4MumLSMsV3Y5+S6j3D5CPX+63UH2JB8fNMLWxVFOk7Si7q+z8n/W504WqqVS72P0n8Z/8EmvG&#10;fxL0bw/rfij4zeEPBsdj9obVJJp2vp1EnlbVAjIiYrsfOJcc8Z7QeH/2b/g98K1tfBmj/FnWvidY&#10;6NqT3dwul+EvstrbzNGyqPtBuH4VyJNoRxuXBODij4b22rfGK2XxB8SPGMNrpa5Nvpc2oqGdF6lh&#10;uHHHA79a6P4n/tG/D/8AZ+8Fx6V8OtUsxfXcLSNqEUiCG0QcAjjDMMHnOFA455HFhauLxEPZzdrH&#10;qOjQjLnerZQ/bL/am1X9m/4CXfhiO7hi8ZeLpZ7XS1t3PnaXpzcvLJkDZPtYJgHKlwc5BA/MvV9Y&#10;muCSjZ3e9XPjj8Z9e+LXxAvfGWuarNctIxS285iSIwSR9CSSx9z7Vydml/dyLNvY8/dH3RXvUKca&#10;NNQgeViK3tal+w8xG3diYmk3Nlm3Yq1YmXUbmOxtLVzNI6pFGgLF2JwFHqSeMd6WQMp2t+Ve6f8A&#10;BPL4c23i39rfwDDqNtDNIuuJe29rOBtcWym45BBBB8rkEY27vUVUm4Qcl0VzKnH2lRR7n6vfsD/s&#10;96z+zZ+y34V+CevT/Z9Zmmk1jxD5LHfFeO29oSOBhFVIep3PGWBAOK1dd+JCJ8T5tIllR7KOR5GZ&#10;huWTaGyCD2IP9OlX9Q8VGeRdYt7tbi5hZzNJ5wd2bcfwKjnHYdvu185xeLbrxn8ap1gkkj+wxzbo&#10;ducKUbcenQ56g4r46pWlKXtJb3/M+uw+HWlNbWM/4h3mk23iG3M0RaHT7eOSOJuisnK898ED8q4D&#10;XvEenzTXEkUO6/1lkiEgPKQ5O76ep+g9K7fx1dQTyTG9jB2sdxPHHpXmN3qGl2+pSaxMvzRwlIf9&#10;j/6/avIjKMp69T7JRjy2ZR8b+INE+FPgK48P6Tc77rUmN1dt/EPl2gfTA/U+9Zv7Nuu6rfynSfDy&#10;r9ovGLSeYMKo5yzHr/8Arrm76yTxfd6he6hMx+0RyRW6/wB0bcA/1r0jRPDPhb9n/wCHJ12Ge4bV&#10;NQsxH8zjcFbrgfw+31Nerh5Rp07t6nl1aMsRWV9ILVnsXwm1S30vx/8A8I03iW3vZvs/mXBtlOEJ&#10;J+U591yDnpXrl3Izw7yc7f4v1r5F/Zi1AWviOO9ectcTNhi75J4xg19U6ZqD6hpXmMPm28j3rvpS&#10;93U+dxkacptwVl0LOn6pf6PMt7pt20ckbZjkX7wI71e8Y6T8Nfj1Zyatf67Y6D4piVhNqLSD7LfF&#10;c5MwXJRxsbMig/dOVbGRixTOxMe3DdVX3rz3xV4Zu/FFkt5DoElvbw72srdrdoZnucyK+7auFRhI&#10;pD4ADHqDmrjHmehwXind6HaaJ8KrnU7CX9nf466fNp+j+JPn0vXNqyJA0gCi5hYNiSJhgMAwAIU8&#10;Mgx5T8bv+CTf7WHwUun/AOEZ8Irr+jMu6bxJ4duDdEJzx5BAkjOMEuV2DnDHANfQH7O3xEm0jwsv&#10;gL4heHn1LQ7nUJJYrXUrnzPKUkbJYnTmE7eRtbcOeSGOfuv4WfErwPr3hiGy0TUbiWTTYIYJIZV3&#10;3B+QbSdo+ckDlgAOCTjmtcLmWMyttR96F72f6PoYYzD0cVJSas+66n893xG8aab4IuW+C/wu2tqk&#10;zPFrGqQ/MICASyK38UhIIJ7ZPesLU9F0/QfCdppK2zfbr5fLkZjnEOCXJ/AEf8CFfu3+1z/wTo+F&#10;n7X9h/wkU3hnw/4Y8WRXCzWvii30FJr6Uj+C4eN08xSCRgl9pwwPavzD/bI/4JgftjfBa/1Txrq3&#10;wtXxBoOm6bL9k1jwiXuogApZnkiAE0XRQSyBBjhjX0eEzjB5hHmk+WWyi+3k/wCmeRUwdSjJJarq&#10;z8y7sG81G4ux/wAtJWcfic1paLompeIbj7Fo2lXV5MsZd4bO1aVgoIG7CgnAJAz7j1q1pXhyODVI&#10;X16OZbPzlF0tsV84x5+bbnK7sZxnjPWv0u/YY+Hv7MHgTwG3j/4AyXGoXOpp9n1PVtYnV7yMqQxt&#10;nVVVYSDhiiqA3yNuddjVxVZOmr2N6NNVJWueMeJXSy8HX+qMzbmXYre5zXj5GbC4wThsgfj3r1L4&#10;hz+V8Oplldt8kwxj6ivLxCsmnyFcNhflPpXq1ZLdH6XK+zO5+Fdl/bEyaRIOJrNl+nT078Vz2q+N&#10;/HulaHN8M9aa2uLOOZo1mKsZAqMQF5OPxx29+ej+Ct8tp400kySfKWIb5eoP4VH8SZNL0Dxl4qvN&#10;Shj8mzjEyyTLxyM/jyMVnrKirOxha1pN6K9z5z/aC1uGOS28PwxHhdxy2Mc+leaoGB+T5foK0PGP&#10;iS68X+JrrX7qT/WSfu1UcKo6AD6VWjiAXaBzivPnKR8JjK31vFSqdL6ehZ8N26S67DHMFYNuHz55&#10;+U10WqxCCzlswVG0fdUYH3R0Fc3o8rWmuW8gHKyYx9Rit7VJmaR3d/mdfmz7DFJ+9TXqcX/Lz5FP&#10;4VyIPFsUUi/6yJ1+nFexaHo6X9y1gsXzdHfGcV4z8MvOPjK1jt/vMsgGf9xj/SvUtW+I1t4XhbQN&#10;BtGvLxubl4zwg9P89B7msanxXOrD/Bqb1/4fttO3GK7Xy1XMjH0HX/P/ANaspNRstSl2Q6ZvUMRG&#10;+3lv8/571m2E/iPxGjTa/Iumaejb7hpCSzd/8++Partx8VvBnhwC08N6RJeSKu2Nun5/5/QcxqdH&#10;MjesPD/ia0tv7VZ1jyvybzjaPx/r+Pev0O/YM1FZvCXhDWvhpuh/s/wjZw+IF1DT2NlLfmeWaO4K&#10;pIjn93K+JFSRHMy4IlHP5U694s8eeLlkuNW1Jra0ySyoxVFHp7+n+TX6+/sR+HvDfwv+FXgTxHG5&#10;87W/hpodxtmbf9pU6ZaO8ZVs9dsgXb3OOfujuwPxNs8zMpc1NJHEftL6xJrfx08X2PiXxPBpd3F4&#10;Ke+0qKwsGmW8uUmVTFvDjaGWX77gY2ng9a8x0HTb7w58Pk0XUr9bq42sXmj+XcHZ2wOTwAQBzniv&#10;cPA994X8f/8ABQqztNSt7K9t9R8Oa1p91+8WUiOS2gWRMq2R/rSrc/xY/irwf4kaZ4i+E3xY1j4Q&#10;+I9MuYY9OuJBY3V1GU8+HewjkTdy8bAcP65B5BrxM8wnve2itL6+p9TwzmHNR+rzlsk0vLY858TX&#10;WpadrJt9PBkjlj2Twv8AMHXp+Y55r50/aS+IEthbn4fWMjLJIANQVs7kVSCgz6kAE+1fTeqXVpDe&#10;3N9dFfMjX5T+HH86+U/2r5rTVPElvrEAXzApjk29x1H5c/nSyvGVY/uW9OnkTnuCpuPt18XXzPK7&#10;TL3Stn7rZrZskjeO6maINldi/wCfxrIsFKyIf7zZ/AVr2CK2ntLI3DyHaPXtmvepnykiqvkaemyH&#10;5pDw0np7CvqP/gmJ4rsPB3xe8L67f6DHqzzeOLaytdPk+Xa0se37Tu6fuvvgf3gOnUfN+i+EdS1+&#10;8W1021aRjyx7KPUnsK/WT9ib9i3wp8Jv2S/AHjLxBaqfEN94i/4SuSY4Vljls57e2jGVJKiKWOXb&#10;lTubJPy4PXh41Ic1VaWTOLHVo08O7numqai+p+MLfTw37qxX7RMvYufu5/DFWtS8QOFb958vSuZ8&#10;P3v26/1LVlf/AFt0Y1PsKTVr7c3lFujfNzXDzs+E5extx3r3spBPyhei06bURFkkfd9+lYui37tu&#10;jIJ6s3PQZqDVdYgjuBEX+i7ulVoZyi72Og03U5/PVw/Pr/n2ro7Pxxe2KbIbgqON3lt1+przi515&#10;9Lt90fLMcLmtp75rC2jgvP8AXtHubjp+FLqZSj7p6noHxINwscd4q5Y9zyf8+9XNT8W6jaqJ9Pu9&#10;is33d3b8q8p0/WJI4/PDMMD5dzda1rbXbzWbBkZ1+XAG7jk/lWm2pzyR7F4K8eSTlRHdlm4DfNkZ&#10;/wA5qP48/B74WftO+A/+FcfGfRLi+0g30FyJdPufs93ZTRtlZIZQCY2xlc45ViO9eX+Hdc1DQ7qN&#10;UztZhuI5zXqnhbXDeQBw/OMsrdGU/wBaxlFx2NqNapRqKcXqme3/ALP/AOxp+yV8CYYfEfwT+CHh&#10;/TdQuLVD/wAJALJZtSmTaMFruXdMcjqN+PavR9StwnEy7h/C39D71xH7PXjKO90SbwreXGZbE+ZA&#10;CeWhY9R9Gzn6ivQbstdJ5cUe4Ffvt0r5PEQlGs4yd2fsWX4qOLwsK0eq+59TkvF3xB8HfD6GGfxP&#10;rUNit1IUgUxszSEDJwqAtxxk4wMj1rM8R/Hv4V6f4Sv/ABVD4ptLz+z7GW5+w2M6NeT7ELeXHCxD&#10;NI2NqrxliB3r4/8A+CjP7Uvh3wt4l8WaPc3Jmj8F6XBZyNbt8sV3dEM+XPQbfKTOOGXB618y/sl/&#10;tGah4s8A3HxR1/UZptNmhtwJJn3fZ5lUiXk/eywz+IrkvKMXI+mo5XGpRjOUrN6/I4v/AIKeftEf&#10;ttftcfEjwP8AAb46/DLRvBvhC91FtS0vR9B1Vr6VlCkFryU/I88Ue9VCIqBpGxuyCNfwR+wp+yTp&#10;fkbvgZdakwGZrjVNRnMf1Zd4H4Y61kftOfH7w1d/FKz1m/ljln0nTXk08qwZiWkwAvucAf8AAvet&#10;bwr4g+NWvWsGpazBpem2skeTC2r758Y6bUBGfxroq43E+yjCHu27aXPWwOU4JRc5RUm++tkvyPMf&#10;2w/+CX/hrxPZ/wDCcfsoW1rY6gg/07wfJdbYbj3t3kP7t/VGO1uoKkYb4N8eeAfGvw51ybwr4/8A&#10;CmoaLqUP+ssdTtWhkA9QGAyPQjIPYmv1g8L+J9a0fUPsct+7TIdyrNH8siDuD6j9K7rxWfCfxO8I&#10;f2Z8RfhzouvWaRsVj1jTY7pUbHVfMU4+orfCZ1WpRUaquu/X/gnnZhw7RrVHKi+V9un/AAD8R/EP&#10;hDxZoljY63q/h6+tbHU4Wl027uLV0iukDFS0bEYcBlYHBOCCKPhvp39p+PdNhY/KLpXYsOBt+b+l&#10;fuRD8EfBPxh/4JCad4Fj0LTpbiy8NeKofDdq8HmfZpk1W/a3WE84ZMoNvUBQOeRX4m6Ff2Oj3MOo&#10;adZxxzRTGRXGeTjHPPTGeOgycda+xqYe1GFSL0kr+h8DRxHNXqU2tYO3qfU3xF8V+DrCPQbLVNEh&#10;u5re2uL5purwW1vAWXyyPuu8mxVPsa4rxR8DfFvjHxZ4dtfEXiZbtvE3kxW+l2t6PLtpdxkeHcAd&#10;iJCpU4BGckA5ArjvEfxc0rxFpUMsWkut9HZrbyLLtaN03q5Az23IDyM9BW1+yt42+F/gv4waP4o8&#10;XatJpX2e5k86SdP9GCtHJtztUkHeyDPCgDnvXNDDxjC73Ox1pPQ4P9pT4L3vwp+JKeEX0D+z4ZID&#10;Naq10spmj3snm7gfulkfGQDgcqDXIQQNYR7FIz1O2uu+NPxB1f4ofErWPGOp6pcXSz3kzaetxIW8&#10;i18xjHEv91VU8KOM5Pc55yxs49SbD3Cxop+Ykc/hx/OtIRlHQykyXQbKO7kbUdQXMUbfKp/jb0+g&#10;719B/wDBOfU0H7W2kak8kiy2+mak9uYn2sD9jlHqONpbIGcjPQcjwW/vEhjWztl2xxrhVFel/sLe&#10;NYPBn7VfhTWL1m8mSa4t5FUj5vMt5EC4JAbLEDBznsM4oxK/2acF1T/IvDy5cRGT7o/UePVL258F&#10;zapaW0NusbvHHCWy+ApUAL/wFvfivO/hP4Ok8R/E3UrfRL2Zbm6hkl+Zsgqv0ODuPQZ7V0HxJ8T3&#10;p1mbwlbalHHNeWHnWsckYDO23LPlc5LD5uPcAdQG/sS2F/4S8d69rOtNFNHlwFSTcF2b8geg5Jx0&#10;+b8vjPq7ceVr1fofYwrcsuZbvY5b4m6KHUFO/Jrwz4i2cunA26ucMMlq+nfGuiX8O5JIBLGyZWQ9&#10;vavnj47Xq6VY3E13a+Wy/dO3jr615NH3qiSPrZfwbyPNNJ1mDR52uZ5yxRsohY8n0FWPEvijXfHe&#10;rR3GsTMscS4jhzwg/wAf0H88A6NJp+sRNrL7pHG+RslVi6cL1BPPX+XIHRX0drZJHexyeZDIvyyL&#10;3wP5160KKi073PnMRiqlSLhHRfmdp8LtQj8Para3zSRxrFKoJk4yM885HtX1j4Z1OP7H5gdST/DX&#10;xT4Yu7PXLn+z5ZJGjk4bYxUj8R/k/TNfR/wJ1nUz4Zl0bUbfatlCpWZpgzM8jylweT0I4PAII9DX&#10;fGL5DzKi5d2eoXohvIZIlupIxMpXzoeGUH+IHsRnNJ8JjFpUjeFr/Qr20tBJclJboCT7QqtGN5dN&#10;p8wlyEA+8Mqf71Y8GvWtnB5M83yDjOffFZGp/GPS/DCi5udYWNVxuDS7eM1pCUYnJKHNofWmhfA3&#10;wbqfh+2vfDiwybpEO2FRHtRlXcy4yHwxPICjPy4UAVcfwd8Q/CT21x4H8z+1fNjt7NUmJUSSN5aE&#10;9toMmWOOgyelfInw/wD+Clmk6BOsehTtdXFpKVjZbczpndhuQRtB2jjPp3r7A0T/AIKG/s6Wvwjf&#10;45+Ltajs9P0ma1/tby18xoHlmWJRg4P3mHfscZxWWISlrF69jGnGopJNbvQ+tRE+N0B+Vjxt6j8K&#10;sJE+0CQbvfvXD/Br49/Bf436XHqvwr+IWl6n5i5MNrcr5oOOflPzHHcjI969AUvCQGh3qeC0bcj8&#10;K8iPc3xGHxGEqeyrQcZLdNNP7mfOv7Uv/BLb9if9r2K6v/ih8GbG11y4DH/hKPDqiw1Hef43kjG2&#10;cjt5ySD2r4C8Zf8ABBr9tP8AZk8YXWv/ALEPx48P65pOrDyrrT/FcJs7iFQdyFwFkhmZeR5gKN85&#10;ATBOP1z8aePPh18O9FuPE3xA8eaNoOn27Ks9/rGqRWsMbN91WeRgoJ5wM5PapNA8Q+HvGHh2y8Xe&#10;Edfs9V0vUrdZ9P1DT7hZYbiJhlXR1JDKR3BrohisVh4+69PPVGHs6cnrufzl/Fy4aLwPZQBwpkkB&#10;29z1/pXD2dsDo8hYfdU7vfiut+NVwkuiaZaIrfwnO326+lY9pYIPDrSso6Z5PevvNW0vI+6mt2L4&#10;Lvfseu2d3GzYjkU8jGOasfte/DXVta8B65410jx3pOnRJDGZ9NvbyOKW+UHOELMMn/Z53cVn6K0T&#10;Xse4HnPPb/69YP7eOgfafDPhvxbDGzYwjdSMFP8AFat/wZKx5OZT5cum1/Vz5nt4GwqGPLMelaCR&#10;JEuX+9is8XckBLK4Xdx64ps1z5hy7ySf77cflXmeR8KpWRNG/mX0RhUu27O1cZz268VozXV4R+9K&#10;7fL2KZZNv169fwrF8+UHEYC/7v8Aj1pVglJw45/nQT1uaHg+e9t/Elu+mzxJNl1jkmbCrlCN35E1&#10;6F4c+GXiy/f7ZplzMNzZab7MRvbPXL4z/Q+9cB4O1T+xvEVnfRs0ckVwGEygFlGCMYOQRz3Br6Xs&#10;fi8kNuvm6YrvHgs0fAbisqnMmdWHUXF3Od0n9nTW9VVZvFuuXUxb/U2sQLFunJ6KvX1Oc9uM9t4Z&#10;/Z98B6LatbXtzPdXZyWa3VI4LdfeTaC57ccewGWrHvv2hRbkra6fsOPvFsf5/wATWZD8XvGPi64a&#10;1sGWOFV8yZo8Fiufu8nv+PANZPnZ1Wpqx0PjP4X/AAyttGkvZ/FNnZzQqVja5X7RMSP7kJyi/wC8&#10;wLDsR1r9BvD2upN8AvhZ4Z8Na1dSzHwXpNnHcaXtn1K1eHSIZZGihYFZAbeJ/myW82NVEb7to/N+&#10;FtEttLnv7zS7prxonaSacZ5xnI/z2r9KvE0EUnwjtdX8J+GoL+88M6HHNcaPq217GW6s4DECieWZ&#10;HxktgFF3lEJJdWHdgU+Z6nl5p8MbHn3wD8N6l4O/bI8BGS1MP2Pw++m30kMKLFNN9mhYscgNuLBi&#10;CBjaF5OcV2f7avw/134w/FKa28HeB/t+raXYpHYtHpo8/UyZMSIkoALrEWiHzEqryEAgsQfO/glq&#10;Efiv9sDw/wCPLfQ7iGwtVfN9qtgtvdzEqIU4YBlUokI8vaoDAkZBBPoX7Z3xQ8c/s+eMNP8A2mNJ&#10;sG1TT/DYjXWLCS8FvatYvLCdysT81y7hIhtBGxwAAU+fprUaeIpypz2Zy0MRVweIhVp7pHwN+0bf&#10;+LvgV4nuPDHxJ8M6toGoNZLdLpmrWbxzCFmKq+1gDtLKcZ69uK+WvG/i+58V6i1yS3l7vl3HrXon&#10;7Ufx48eftN/EzxJ8Z/H915mqa5eo7xq2Ut4QuIoE/wBhEREHc7cnJJNeRxKJI2Q9cZWvNpYOjh5e&#10;5qerisyxGMjadl6F/wAO2ranqMdsX2hsJuA+7k4zXqOhfDHSL672NHMYIx8iPJ1H1GK8++HUKPqq&#10;ySL8v2iNT/30K97tIIbKH90duec9zXt4GjGpFyep42KqSjZI1vg/8LrPx78UPC3wU8OWXlf8JHrs&#10;NteND98WoO64kz1O2FXP4cV+s3xbvYtN0eG1t0SKG22Rw2sYCqiqvAA7AAAY9MV8Lf8ABI74eSeM&#10;vj54k+NmoQg6f4S0kWGmzSfdF1cEgsp7kRJKDjnEq/j9o/F9QuhNqpb/AFzSfL6YU114iX+xza+X&#10;9feeLjpfu2vL8zkfCDeToMZL/MzM7e+T/wDWqlq+os07ANwtTWLm10VVUf6uJR+ag/8As1YGo3hZ&#10;pD/s/rXhLofPpHVeHtTtodJkmkbls+Y3oo5Nc7Za0PEF3/aAX920mYwvdR3rnPFviifSPhjOLSUL&#10;PqN9HYw/N03csfyxWroyx2MUFlGxPlQhePYYo+ImpHlVzqNIhi1PxEk+of8AHvZL503uq9vxOB+N&#10;XrbUZfEN9NqblV3fdBNcrrerjRdE+zhs3GqSjA7iJT/U8/8AARWt4dm2WSxtGdueevNaLfQx5eaN&#10;2dVGnlwLDGcg9eTVywaNI1K+p3Vz7a4scWI8gbiAytUMPie1EzbGO9hjG4/kM0GMo3kdhDqHlMrZ&#10;G1eSducHt/KvRvh5rcS2yeZcRui/f28beK8V0/xBJlknk3t1zgdf84q9pXjS90e/EFvc5WQbGj3c&#10;n161MjFR1PqLwz4vl8FeI7DxTavuW1uFFwq9JLdiFkH4Kd31UV9QS3n2WMyu6Jx8y54xXxB4B8bj&#10;VPD2bmQGa3fbzzkf5xX0rdeNLrX/AADb+ILN1ee6tgSu7A3jhh+YNeDmlP4ZrzX9fiffcH13KNSi&#10;32a/J/oflf8AtP8Ahnxpr37Qnxa+FnxOs13+LoNVuMSYMbMGM1nOmT80eUhbjkfNkfKQPC/2s7u0&#10;/ZU+CHgn4R/C/wAT2d1pOqaDDffa4JhtYsS8zSHAIk35yOeD17D6w/4KP6Vd+NvFkHjewE8XibR7&#10;U2dmwbbFLEGdjHIp/hO9xkYJDHORxXxn8VvC3xZ8RfATVvDlh8G7zVNQ1C4Ed7a2lu00NnDvWQNA&#10;fm+4VGFXBAKnkV5eH5nUUG9L6n7H9aw1TL+b4aijZaXTt0+Z8s6f8XdUuPitp3xL8SLNcWVpdRus&#10;LSDcVT7uT7N82PbHvX298Nrrxn4ntrufxJ4gs9CW3mB09oXW4E8YPIIwOcAgEHGfWviabwZoujzW&#10;OmeK7HWNOhtmIuIHtP3kxzk4LbQPTofWvon4Z/FD4bRWtvo3h7xJFZ2dna+XDa30hj8rA+7uckE/&#10;RjXsYzAvExTpW00+R8/ludfUOZVlJp66d/n0PoKLV9KFx9u1e/kZY2xbqrFc+/tmtWH4y6fYafNY&#10;Ryqi7PlRmzkV4VqfjPVItJW+trsSBrgKsnUFSCfp2610WoaJpN74D1A3yXMZ1DS2gvZI710WWF9p&#10;ZXUNtZeM4YEAgEYIBrx45Li+a0mkj1a3FWXqKcItvtscT8PP+CtXxa/Z01XxB8N/CWm2OveApNYu&#10;Ly3sNS3rLZ3UmfMmhdWDBS/Ownb8xO05r4ke6WS5eaKPy0eRiqf3ATwK9/0n9hrxd8Wvhbrnxd+D&#10;/ijTJdN0vX7myTRdWuhDcNBGsbLIkpHlsSXZdrlOEBy27A+f9R0/UNG1CbStUspLe4gk2TQyrhkb&#10;0xX11Kt+7jS5r8unofDVYc1aVbls5u7JFvXSXZu/hqQXAfLM1Z4/1jNj2ouphHH5QPXrW3OyOUnF&#10;x/pGc9Rirlr5cFiH85V3MWLN3/8Arf41nabaR319FbXE3lo7Ykk/ur3P4DJrRjs02kzIN3QL2Uel&#10;VARUn1BATFC+9f73/wBat74ReOl+HvxS8O+O5l3R6TrVtdzLt3bkSRWYYyM5AIxkZrOW0t3TYsMa&#10;543befzrPudOeP5oX+YfwnnNKcW0OLtK5+ot14vHjb4t6X4sttQhuJIYI5ZIYZTtCNGxO0noMDAP&#10;APsa9I/ZiY+RrU+p+ZG0dtdeTPNjLHI25A/iIOT6818T/snfF1PEmkaQusagq6hBF/ZyswOfkwoy&#10;B/slTk92I7ivsP4FXVlp3h3Wb62vPlmQluvJJznB9h24IrwK9N03K3zPqMLUjVjG/lY9FfT/AO0I&#10;PMlXdmPJryv4yfD3SrzT7iO5h3I8XQ/jXql1q2maJocmravqENra2tuZbi5uJAscUarkszHgADJJ&#10;PQV8K/tR/wDBSiXXdUuvC3wI02H7DGxRvEGoQlmnP96GI4Cr6M4Of7o6n5vC4LE42paktup9Zjcy&#10;w2Ao3rPfZdX8jLS6W+8RnT9bPlyQXwjjfbuVyrZHTp0GelejD4Mr4jsI72W/DtJGXeFVP7ps8DPc&#10;bcDt0zk5zXlP7IF7d/F7W7zXPFjx3s1n8+oRSQgLdNuUR7guBj5icAAfIa+hvFUHjTat5p2s2tjH&#10;bDZ5McHy4HQY6Y+mP8Pa9lKMuWe6Pn41qNSn7SG0uhi+A/gtPodzFHHY+bKxy5VcnOeOg44r0DxZ&#10;caP8I/Cl1q188dvNIgWR2iCkcA7C/f727HGMn3rzdfGHx7g1JbLRL/w/cTSyKIlksZi7Nng/JL2O&#10;OgHIHrg4/wC2d4+svgbpthf/ABb1e18X+Mr6PzdL8OxRtbaZYAZH2qWPczy/MoADMN5Bxt2kjtp0&#10;ZSil1ODEVI043Ltr8QPil8TRIPCFnHa2Kxb5NW1S6FvbiLOPMDN1Xn7wG3/aHWua1WL9m+yuRd/H&#10;j9pzTdWuEJZtJ0NZry3Dbj1NqjqegPzMfpwM/J/xF+M/jb4tasurePfELXzxqqW8G0R28CjoscS4&#10;VAPYZPUkkk1hs1y0e+Jsqf0r0I4GHLq/uPIljpX91H2rD+0b+xz4Pkj/AOEO1u+uhGMSx2+gsqy/&#10;US7Dn/OK81/ah/aa0D40W9r4N8BxX2jeG42W41SGZgsmoXAI2EonAVADjLHlif4Vr5qNxdBFErf8&#10;C7itDS7tm2rJJu56U6WAw9Opzq9zOpjsRUhyO1j6q/Z1+LvxB+HXjHQ/F/w+8QXlnfedEYTbzMN5&#10;yNvQ884I98V9oft3/tefG/8AZs/bcvP2l9D+K/jrRdP1Ow/saDwvJYwQQ2HkqVCzW8yTx3ETljKj&#10;/u237sFcDPwz+ylCnif4m+A/Drp81x4k0+0PGc5uEUfoRX9BX7TH7Ivws/ac8Nf2L47tbqPYcw3m&#10;mziOWM/XaQR7Edq+Tj+4xVRNaXa/Hpc/XOMcdhsTl+V1Je9ek3frqob+jv8Aifz/APxT/aU1D4nf&#10;tC+Jfj148+Jn/CZXnixoZWmvtESz+yNEnkxxeTFI8ZVYkjVSDzsyy55P6/f8Exv2gfB/wM/4Jx+A&#10;9c/aT8c6d4Z0/UNS1EeGb7V7tVF/azXMt3GUCZ4VZim3A2hFBxkZ/G/9s34R/Ej4G6z/AMKP8cyR&#10;6XcaPP5vl3Wh28N1JeCBIZj9oijSWW1fYHiZfNjwwUlHVwPrL4efEi0/ae/4J/8Aw5+BXxM/Zf8A&#10;FV4fhxdR2+m+KPC+sC7tdQV7KORwyKqNFJskgyu5gpVgeen0GIhh62XqMpaKzT0PzG1OWY3StF6P&#10;rbTzffzPln44TtNf6dYRj7q5+VfYcc0WtsYfDhaWJWzHgnvjOKo/FScXfja3hjB+ROm4+v8An866&#10;BrYHQ9u3K+Xj2Y19A7KPMj7xRlK6OX0pQupRo6Myr6YrZ/a08LS+IP2ZotUhi3Np8i/8Bw2f5Z96&#10;ytGST+1FxGpZeDn+f5165eaXb+Jf2fPE3h64t1kabTn8hf7rAdf0p04ylF+hx4mhGphZwfVM/Oka&#10;S2797Lj2Xmlns4IVwgzzwWrRlgYHa+VZTjBx1qpdY3LGDn5q8x2PzuyuVoI1a8VD09qtbDGkkwOP&#10;lJB9Ocf1o0iMPqjkjhUY1cvrdmijix97Jb+f9Kzv7xSj7pk2D+XfRse0g/nXtem3CxWqSN0wA2RX&#10;iTHZc59H/rXsmmyPPokd4Du2rhlolY0w+7NptA0K+jCzHy1xudvT/wCtTfBms+CdFmmin0uRpHus&#10;20yqPlXAA3DPXg569ao2Wow332exBZmmbE8a90HX8+n410TeGbD7fv8AI+RYyWVuMn/9XNZX7nWv&#10;I1PEOoQazZrY6FJGst8y29v5j4RHkYKuTycAtzgV+iH7IXxa07WfCafC/wAYyySeItP0Ob7fb3lk&#10;Y0WQEJKUfO2SPEnRCAqmFWKs6qPz/wDgL4D/ALf+Ovg/R7PO4+Ibe5WNySD5BM2OCCf9X0HJzgAn&#10;AP3d+yx4S8TaX8XrnwYmnWy2628hv5Y7+KM20doqKqSQ+buRgZ1wriMRocFXY+cO/BK0W0eVmUr2&#10;TNxrZ9K+O9r/AGIGjhRWuUhkITzJP3mDtI4Vty88EbB1IIrw/wD4LOeO5b/4EaXoFhdkRT+Lbb7R&#10;tchWCWlydmPQMqn6ivoH9oHwsnhn4m6f4kvYI4wmmqdP3bGD3LsyKVb1VTIMqc4k718kf8FObdrv&#10;4O6FLdEzRp4piX5j03WtwAT+KgfjXpU6fPCcuyPO5/3kD4Jt0vLuxmaEBljUSzK3ooI/rVXTdAsd&#10;fmkaw1SKGRQMRuOW/D/PWtO8lGm6ZNfW8X3ZPLnUHgrkVjXenSreR6rpkDSRyYYbe1ccly2TVztX&#10;vG54Q0ifQdTjs9RCAm4R9/VWGetejeJvGEFtpdxfmVVXcYbcZ6t6/h/nrXIfEDSdX0HQdN1TVLJ7&#10;dr218y2V+N8RYqHU9GXcrjcMjKkZ4Nd/+x98B7j9qv476R4T1iYw+FdEjW812fB+e2RhvA9WlbCL&#10;3AO7HymuulKVNunDrsc9SMZWnLoffn/BNLwF4p8Hfs46Zaywrp9vqE0ms6o0i4Z3lCiPI68QpEMd&#10;jur2L4m6vLqXhWMTZG6VvLXBwV243D2OR1689cGqPiDxtd+ILWPwh4F0L7LplrgEBQDLj1/w7Csn&#10;xPaeI4YLfVdekX/SJvs6qrfd43Y9MYjrrxiVPByitdDxMQnWjL0b/UfcyBdN8kfKPOZfwUn+gFcv&#10;cTgJczv92OFj9a17+/H9lSPnG3zD+bY/xrkfGOpLo/gLVNWk/htdq/U188eJy7WOH8W+JGuJvB+m&#10;yH5Zr57l13esm0f+g16horCS8aF5PLyPmb0XqT+Ar571rVifiV4L0t5P9XZ2rNnszBWP6sa9a1/x&#10;WNL8K32oQyET3kxtbX/d4Lt+qj/vqlGfuthWp83Kl/WppR66fF/jKbUIov3EL+Xbqx+6BwP0xXcf&#10;bkt7VYkkA4xXB/DLTRp2jLcTOPMkXJPr/nmugXUkZ5FC+mOTW1NWOep8Vl0NOLWYVDKXzjsWHJrM&#10;uJHil85flXdhef1qLTpWmM0g2grz83A/zis/xHqp03TWuQvCD5vmHHPWnJhZSsjXGuGGVWU7u7Fj&#10;Wxot+2qahHMzZXqEU/KPrXk+n+OLbVJ2CXGPm+8K77wPqSrKq3T/ACswI/xz/npWV7k1KLhG7Pcv&#10;h+09hqARnLR3EO0j3OD/AEr2X4R/H7wpbeJ7D4H+K7uOzvLu3+0aPdvL+7mdpGUwMP4WLL8rZwxO&#10;3g7d3z4njQeH54UuCCzW/nR4I+bHpXz7/wAFB/ibqPgb44eEdf8ADc5DLoTTSR87XiedvlI/4Ca8&#10;fN9MK3HdNH6R4TZTh854qjgsRdRnCaut4tK6lbrZpadn8z9KPjB+zxa/ESZbpNEhkmX93508IJQZ&#10;+6R3HoTyP5weDPgj4f8AhPaTmFWnklZXYNCFVSOnA4OPWuN/4J4ftw6V8f8AwrZ+CvFeseZrEVvt&#10;s7i4ky90ijmN/WZBznq6DcckMT9O63ot1fQr5MSMy/3h1r5qEvaan6HnWU47IMfPBYpWcdn0kujX&#10;k/8AgPU+XfjF+yd4I+NWmXxk8P6Wt5NEfLSaxjAc468Dv0Jr41+IX/BKL4daq08b+AW0+8DnF1o9&#10;4LfYemfLC7WI+lfqvP4ZjVRKdNG5W6qvKn1HtVR/BVnqU/nz6TG0h/5adM12061Snblk0eK+WUbS&#10;Vz8RfFn/AASs+MPhIXE3w++InlrkEWupM6tJjP3pIx19iMe/rxPjPwX+3b4L8OTeCtT+G9xrEV5D&#10;9lgvrCx+1EZAAKG2GR/20Gcck+n7zX3wM8O6orNeaOrn+JWPX9Kw9Q+BPgrTkY2fhuNG67uTXZDN&#10;MXDez9TmnhMLU3Vj8r/2cP2M/iN4L+B9n4W8RWn2S4YNNNbyIHKu/U4B5PTJya53xt/wSpk+Kd2Z&#10;4P8Aj63BVmaz+zkjvghmJ/EYr9T9Z+D2mXJzHb+QwOV8um6f4G03RxmC2/eHhmbk/h6Vw/2hiIzu&#10;dX1ejy8tj8hrv/ggv8UrjUBbeH/HKRQsf+YhGu9fwXP+fSo/iX/wb9fHbw/4Om134a/Eqx8Qatbw&#10;700O8sfsn2k90jmZyobpgOFUnqyiv2TtVnjjMVwjMAuA3VlHp71iavBcxsfsrD5v+WnXIrpp5pit&#10;Hf8AA55YOjtax/ND4i8E+Nfh14h1rwn478MX2jazpLm1vdN1G1aKaBm4bcrcj5enHIbI4pzMGG4N&#10;15zX7g/t7/sLfCr9rLwf9p8c6a1prlnBs07xHp6gXlseqqxP+viByTG/AyxUoTuH4zfG34M+IvgB&#10;8StU+EvizUYbi70mRVW8gRljuYmQOkihhnlWGRzhgwycZr6HB46GKjZaPr/wDy8RhpUX3RyQcCmX&#10;MiojTvnao+ZsU4iBQfMnH/Ae9Q3TW833LhlH93b0r0L+6cvKdd+z78R4vA/xDsbq9tZI7S5uo1km&#10;JB8ts4DgY47A9eK/Qrwb4uSDwRctp16skl86izEmz96fVdqgdZAe/U+4H5jwMMgo7bhyGxXufh79&#10;rbVdB+CbeFLR5I9ft5ljsLxFH7oFt3nhuzjGB3Dc9Mg8uIoyq03GPU7cHiI0Z3l01PRf+Chn7Wt1&#10;441P/hRXgXUmXRtLYDXriF/+P26X/ljkdY4z1HeQH+4CflGRlwZM1JLM8qb2fJPOSc5qvIc4X/ar&#10;TC4Wlg6KpQ6fi+5ljMZVx2IdWfXbyXY9c/Ym+LzfDX4wR6Jqka/2b4mVbGZiB+7mJzA4/wCBnZ6Y&#10;kJ7CvtLxRqTSWcFrYW2+S9ufKWX7SsfltjqN2dx44AB57c8/nH4St7ibxTpgtAfOfUrdLYjqHMih&#10;T+Br9DPhtZ6R46sp7fxANywO21lfayMVYbwc8HBODzya4cdGMK8Zdz0ctlUqUJLomdZ4P1/4c/C/&#10;SZvif4pm8rTdJsZ7+6X7Yqs7bfMRdpO5+FB2jgFgpwDg/mn8dPi34v8A2hPirq3xV8ZXDLcalcE2&#10;9vuyttAvEcK+gVcD3OT1Jr379vT9pebxRN/wo3wfcRLpNlJ5mqNEmPNmyDs9hkbiB7ckV8u/N1Pz&#10;ZrqwsP3fM+pxY2tzS5F0K8enLGc7quadfSWjbC2V/iU+lJnIwKljtV+8a6fQ4S4Da3J8wBahaA28&#10;qzRuOvNCbY14pGlPTPFXJ6agfUP/AAThjGuftWfCrTDz5vxE0lf/ACbhr+l61MTjC/LxX8yv/BL7&#10;xX4b8KftgfDXxL4z1y20/SdL8aWN3f317MEhto45VcuzHhVG3JJ4HWv6YPDmsaH4l0q31vw/qtve&#10;Wl1GJba8s5llhmQ8hlZSQwI6EHFfH42n/tlR93+iPt8zryrZLl99lCS+6bX6HDfHr9lD4HftHaZ/&#10;ZPxe+GWi+ILfnamp2CSFD0ypIyD7ggjtWF4B/ZN+B/7P3w+tvhZ8G/h7Boeiw3kl19kspXOZn++5&#10;LsxJOB34AAHAr2YAoPmX/gXrUNzBDON0yg88cVwVFL2bimeJGfvJs//ZUEsBAi0AFAAGAAgAAAAh&#10;AIoVP5gMAQAAFQIAABMAAAAAAAAAAAAAAAAAAAAAAFtDb250ZW50X1R5cGVzXS54bWxQSwECLQAU&#10;AAYACAAAACEAOP0h/9YAAACUAQAACwAAAAAAAAAAAAAAAAA9AQAAX3JlbHMvLnJlbHNQSwECLQAU&#10;AAYACAAAACEAazTNliUDAADkCQAADgAAAAAAAAAAAAAAAAA8AgAAZHJzL2Uyb0RvYy54bWxQSwEC&#10;LQAUAAYACAAAACEAGZS7ycMAAACnAQAAGQAAAAAAAAAAAAAAAACNBQAAZHJzL19yZWxzL2Uyb0Rv&#10;Yy54bWwucmVsc1BLAQItABQABgAIAAAAIQCLjN9e4AAAAAoBAAAPAAAAAAAAAAAAAAAAAIcGAABk&#10;cnMvZG93bnJldi54bWxQSwECLQAKAAAAAAAAACEAdejz2kpVAQBKVQEAFQAAAAAAAAAAAAAAAACU&#10;BwAAZHJzL21lZGlhL2ltYWdlMS5qcGVnUEsBAi0ACgAAAAAAAAAhANdgcgeOSQEAjkkBABUAAAAA&#10;AAAAAAAAAAAAEV0BAGRycy9tZWRpYS9pbWFnZTIuanBlZ1BLBQYAAAAABwAHAMABAADSpgIAAAA=&#10;">
                <v:shape id="Picture 6" o:spid="_x0000_s1027" type="#_x0000_t75" style="position:absolute;width:22919;height:13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b37DAAAA2gAAAA8AAABkcnMvZG93bnJldi54bWxEj0FrwkAUhO9C/8PyCr3pRkEJ0VWCtCD0&#10;FFsEb8/sM4lm3y7ZVaO/3hUKPQ4z8w2zWPWmFVfqfGNZwXiUgCAurW64UvD78zVMQfiArLG1TAru&#10;5GG1fBssMNP2xgVdt6ESEcI+QwV1CC6T0pc1GfQj64ijd7SdwRBlV0nd4S3CTSsnSTKTBhuOCzU6&#10;WtdUnrcXo8B9Fvvp5VCkp93D5YfvdH/OT1OlPt77fA4iUB/+w3/tjVYwg9eVe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ZvfsMAAADaAAAADwAAAAAAAAAAAAAAAACf&#10;AgAAZHJzL2Rvd25yZXYueG1sUEsFBgAAAAAEAAQA9wAAAI8DAAAAAA==&#10;">
                  <v:imagedata r:id="rId17" o:title="20240221_102500"/>
                  <v:path arrowok="t"/>
                </v:shape>
                <v:shape id="Picture 7" o:spid="_x0000_s1028" type="#_x0000_t75" style="position:absolute;left:21375;width:21198;height:13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tnbAAAAA2gAAAA8AAABkcnMvZG93bnJldi54bWxET89rwjAUvgv7H8Ib7CJr6g4qnVGGIJTh&#10;DqtCr2/NW1vWvJQktZ1//SIMPH6/+Ta7yXTiQs63lhUskhQEcWV1y7WC8+nwvAbhA7LGzjIp+CUP&#10;u+3DbIOZtiN/0qUItYgl7DNU0ITQZ1L6qiGDPrE9cdS+rTMYInS11A7HWG46+ZKmS2mw5bjQYE/7&#10;hqqfYjAKIpeWX9M1/3ifm+I4jF3pcKHU0+P09goi0BTu5v90rhWs4HYl3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Ja2dsAAAADaAAAADwAAAAAAAAAAAAAAAACfAgAA&#10;ZHJzL2Rvd25yZXYueG1sUEsFBgAAAAAEAAQA9wAAAIwDAAAAAA==&#10;">
                  <v:imagedata r:id="rId18" o:title="20240221_103222"/>
                  <v:path arrowok="t"/>
                </v:shape>
              </v:group>
            </w:pict>
          </mc:Fallback>
        </mc:AlternateContent>
      </w:r>
    </w:p>
    <w:p w:rsidR="002A023A" w:rsidRPr="004728C7" w:rsidRDefault="002A023A" w:rsidP="006D7E18">
      <w:pPr>
        <w:spacing w:after="0" w:line="240" w:lineRule="auto"/>
        <w:ind w:firstLine="709"/>
        <w:jc w:val="both"/>
        <w:rPr>
          <w:rFonts w:ascii="Times New Roman" w:hAnsi="Times New Roman" w:cs="Times New Roman"/>
          <w:sz w:val="24"/>
          <w:szCs w:val="24"/>
        </w:rPr>
      </w:pPr>
    </w:p>
    <w:p w:rsidR="002A023A" w:rsidRPr="004728C7" w:rsidRDefault="002A023A" w:rsidP="006D7E18">
      <w:pPr>
        <w:spacing w:after="0" w:line="240" w:lineRule="auto"/>
        <w:ind w:firstLine="709"/>
        <w:jc w:val="both"/>
        <w:rPr>
          <w:rFonts w:ascii="Times New Roman" w:hAnsi="Times New Roman" w:cs="Times New Roman"/>
          <w:sz w:val="24"/>
          <w:szCs w:val="24"/>
        </w:rPr>
      </w:pPr>
    </w:p>
    <w:p w:rsidR="002A023A" w:rsidRPr="004728C7" w:rsidRDefault="002A023A" w:rsidP="006D7E18">
      <w:pPr>
        <w:spacing w:after="0" w:line="240" w:lineRule="auto"/>
        <w:ind w:firstLine="709"/>
        <w:jc w:val="both"/>
        <w:rPr>
          <w:rFonts w:ascii="Times New Roman" w:hAnsi="Times New Roman" w:cs="Times New Roman"/>
          <w:sz w:val="24"/>
          <w:szCs w:val="24"/>
        </w:rPr>
      </w:pPr>
    </w:p>
    <w:p w:rsidR="0021118B" w:rsidRPr="004728C7" w:rsidRDefault="0021118B" w:rsidP="006D7E18">
      <w:pPr>
        <w:spacing w:after="0" w:line="240" w:lineRule="auto"/>
        <w:ind w:firstLine="709"/>
        <w:jc w:val="both"/>
        <w:rPr>
          <w:rFonts w:ascii="Times New Roman" w:hAnsi="Times New Roman" w:cs="Times New Roman"/>
          <w:sz w:val="24"/>
          <w:szCs w:val="24"/>
        </w:rPr>
      </w:pPr>
    </w:p>
    <w:p w:rsidR="0021118B" w:rsidRPr="004728C7" w:rsidRDefault="0021118B" w:rsidP="006D7E18">
      <w:pPr>
        <w:spacing w:after="0" w:line="240" w:lineRule="auto"/>
        <w:ind w:firstLine="709"/>
        <w:jc w:val="both"/>
        <w:rPr>
          <w:rFonts w:ascii="Times New Roman" w:hAnsi="Times New Roman" w:cs="Times New Roman"/>
          <w:sz w:val="24"/>
          <w:szCs w:val="24"/>
        </w:rPr>
      </w:pPr>
    </w:p>
    <w:p w:rsidR="0021118B" w:rsidRPr="004728C7" w:rsidRDefault="0021118B" w:rsidP="006D7E18">
      <w:pPr>
        <w:spacing w:after="0" w:line="240" w:lineRule="auto"/>
        <w:ind w:firstLine="709"/>
        <w:jc w:val="both"/>
        <w:rPr>
          <w:rFonts w:ascii="Times New Roman" w:hAnsi="Times New Roman" w:cs="Times New Roman"/>
          <w:sz w:val="24"/>
          <w:szCs w:val="24"/>
        </w:rPr>
      </w:pPr>
    </w:p>
    <w:p w:rsidR="0021118B" w:rsidRDefault="0021118B" w:rsidP="006D7E18">
      <w:pPr>
        <w:spacing w:after="0" w:line="240" w:lineRule="auto"/>
        <w:ind w:firstLine="709"/>
        <w:jc w:val="both"/>
        <w:rPr>
          <w:rFonts w:ascii="Times New Roman" w:hAnsi="Times New Roman" w:cs="Times New Roman"/>
          <w:sz w:val="24"/>
          <w:szCs w:val="24"/>
        </w:rPr>
      </w:pPr>
    </w:p>
    <w:p w:rsidR="0021118B" w:rsidRDefault="0021118B" w:rsidP="006D7E18">
      <w:pPr>
        <w:spacing w:after="0" w:line="240" w:lineRule="auto"/>
        <w:ind w:firstLine="709"/>
        <w:jc w:val="both"/>
        <w:rPr>
          <w:rFonts w:ascii="Times New Roman" w:hAnsi="Times New Roman" w:cs="Times New Roman"/>
          <w:sz w:val="24"/>
          <w:szCs w:val="24"/>
        </w:rPr>
      </w:pPr>
    </w:p>
    <w:p w:rsidR="00B1293F" w:rsidRPr="00B1293F" w:rsidRDefault="00B1293F" w:rsidP="00B1293F">
      <w:pPr>
        <w:spacing w:after="0" w:line="240" w:lineRule="auto"/>
        <w:jc w:val="center"/>
        <w:rPr>
          <w:rFonts w:ascii="Times New Roman" w:hAnsi="Times New Roman" w:cs="Times New Roman"/>
          <w:b/>
        </w:rPr>
      </w:pPr>
      <w:proofErr w:type="gramStart"/>
      <w:r w:rsidRPr="00B1293F">
        <w:rPr>
          <w:rFonts w:ascii="Times New Roman" w:hAnsi="Times New Roman" w:cs="Times New Roman"/>
          <w:b/>
        </w:rPr>
        <w:t>Gambar 2.</w:t>
      </w:r>
      <w:proofErr w:type="gramEnd"/>
      <w:r w:rsidRPr="00B1293F">
        <w:rPr>
          <w:rFonts w:ascii="Times New Roman" w:hAnsi="Times New Roman" w:cs="Times New Roman"/>
          <w:b/>
        </w:rPr>
        <w:t xml:space="preserve"> Antusias</w:t>
      </w:r>
      <w:r w:rsidR="00A91943">
        <w:rPr>
          <w:rFonts w:ascii="Times New Roman" w:hAnsi="Times New Roman" w:cs="Times New Roman"/>
          <w:b/>
        </w:rPr>
        <w:t>me</w:t>
      </w:r>
      <w:r w:rsidRPr="00B1293F">
        <w:rPr>
          <w:rFonts w:ascii="Times New Roman" w:hAnsi="Times New Roman" w:cs="Times New Roman"/>
          <w:b/>
        </w:rPr>
        <w:t xml:space="preserve"> Peserta dalam Diskusi Interaktif</w:t>
      </w:r>
    </w:p>
    <w:p w:rsidR="00B1293F" w:rsidRDefault="00B1293F" w:rsidP="00D511E6">
      <w:pPr>
        <w:spacing w:after="0" w:line="240" w:lineRule="auto"/>
        <w:jc w:val="both"/>
        <w:rPr>
          <w:rFonts w:ascii="Times New Roman" w:hAnsi="Times New Roman" w:cs="Times New Roman"/>
          <w:sz w:val="24"/>
          <w:szCs w:val="24"/>
        </w:rPr>
      </w:pPr>
    </w:p>
    <w:p w:rsidR="00B1293F" w:rsidRDefault="00C1435C" w:rsidP="00C1435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Kegiatan pengabdian kepada masyarakat ini berjalan dengan lanc</w:t>
      </w:r>
      <w:r w:rsidR="00583A9F">
        <w:rPr>
          <w:rFonts w:ascii="Times New Roman" w:hAnsi="Times New Roman" w:cs="Times New Roman"/>
          <w:sz w:val="24"/>
          <w:szCs w:val="24"/>
        </w:rPr>
        <w:t>a</w:t>
      </w:r>
      <w:r>
        <w:rPr>
          <w:rFonts w:ascii="Times New Roman" w:hAnsi="Times New Roman" w:cs="Times New Roman"/>
          <w:sz w:val="24"/>
          <w:szCs w:val="24"/>
        </w:rPr>
        <w:t>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Para peserta dapat memahaminya dan mempraktekkan dalam manajemen emosi pada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penjelasan tersebut orangtua murid memperoleh manfaat dan membantu dalam pengembangan emosi pada anak untuk dapat tumbuh dan berkembang lebih baik.</w:t>
      </w:r>
      <w:proofErr w:type="gramEnd"/>
    </w:p>
    <w:p w:rsidR="00C1435C" w:rsidRDefault="00C1435C" w:rsidP="00C143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dilakukannnya kegiatan pengabdian di Sekolah Indonesia Kuala Lumpur (SIKL) di </w:t>
      </w:r>
      <w:r w:rsidR="00FC6E97">
        <w:rPr>
          <w:rFonts w:ascii="Times New Roman" w:hAnsi="Times New Roman" w:cs="Times New Roman"/>
          <w:sz w:val="24"/>
          <w:szCs w:val="24"/>
        </w:rPr>
        <w:t xml:space="preserve">Malaysia, </w:t>
      </w:r>
      <w:proofErr w:type="gramStart"/>
      <w:r w:rsidR="00FC6E97">
        <w:rPr>
          <w:rFonts w:ascii="Times New Roman" w:hAnsi="Times New Roman" w:cs="Times New Roman"/>
          <w:sz w:val="24"/>
          <w:szCs w:val="24"/>
        </w:rPr>
        <w:t>tim</w:t>
      </w:r>
      <w:proofErr w:type="gramEnd"/>
      <w:r w:rsidR="00FC6E97">
        <w:rPr>
          <w:rFonts w:ascii="Times New Roman" w:hAnsi="Times New Roman" w:cs="Times New Roman"/>
          <w:sz w:val="24"/>
          <w:szCs w:val="24"/>
        </w:rPr>
        <w:t xml:space="preserve"> pengabdian dari A</w:t>
      </w:r>
      <w:r>
        <w:rPr>
          <w:rFonts w:ascii="Times New Roman" w:hAnsi="Times New Roman" w:cs="Times New Roman"/>
          <w:sz w:val="24"/>
          <w:szCs w:val="24"/>
        </w:rPr>
        <w:t>sosia</w:t>
      </w:r>
      <w:r w:rsidR="00FC6E97">
        <w:rPr>
          <w:rFonts w:ascii="Times New Roman" w:hAnsi="Times New Roman" w:cs="Times New Roman"/>
          <w:sz w:val="24"/>
          <w:szCs w:val="24"/>
        </w:rPr>
        <w:t>si</w:t>
      </w:r>
      <w:r>
        <w:rPr>
          <w:rFonts w:ascii="Times New Roman" w:hAnsi="Times New Roman" w:cs="Times New Roman"/>
          <w:sz w:val="24"/>
          <w:szCs w:val="24"/>
        </w:rPr>
        <w:t xml:space="preserve"> Dosen Lintas Perguruan Tinggi (DKLPT) melakukan evaluasi kegunaan dan kemanfaatan kegiatan tersebut. </w:t>
      </w:r>
      <w:proofErr w:type="gramStart"/>
      <w:r>
        <w:rPr>
          <w:rFonts w:ascii="Times New Roman" w:hAnsi="Times New Roman" w:cs="Times New Roman"/>
          <w:sz w:val="24"/>
          <w:szCs w:val="24"/>
        </w:rPr>
        <w:t>Titik tolak dari tingkat kepuasan peserta dalam kegiatan pengabdian ini adalah terpenuhinya harapan dan keinginan peserta, baik dari penyajian materi yang diberikan dan memberikan solusi yang tepat yang dihadapi oleh peserta dalam manajemen emosi pada anak.</w:t>
      </w:r>
      <w:proofErr w:type="gramEnd"/>
      <w:r>
        <w:rPr>
          <w:rFonts w:ascii="Times New Roman" w:hAnsi="Times New Roman" w:cs="Times New Roman"/>
          <w:sz w:val="24"/>
          <w:szCs w:val="24"/>
        </w:rPr>
        <w:t xml:space="preserve"> Tingkat kepuasan peserta dan pemahaman peserta dalam kegiatan pengabdian ini dapat dilihat pada grafik berikut:</w:t>
      </w:r>
    </w:p>
    <w:p w:rsidR="00C1435C" w:rsidRDefault="007B6ECC" w:rsidP="00C1435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2E8B1AD6" wp14:editId="299158C0">
                <wp:simplePos x="0" y="0"/>
                <wp:positionH relativeFrom="column">
                  <wp:posOffset>638175</wp:posOffset>
                </wp:positionH>
                <wp:positionV relativeFrom="paragraph">
                  <wp:posOffset>125730</wp:posOffset>
                </wp:positionV>
                <wp:extent cx="4105275" cy="248602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4105275" cy="2486025"/>
                          <a:chOff x="0" y="0"/>
                          <a:chExt cx="4105275" cy="2486025"/>
                        </a:xfrm>
                      </wpg:grpSpPr>
                      <pic:pic xmlns:pic="http://schemas.openxmlformats.org/drawingml/2006/picture">
                        <pic:nvPicPr>
                          <pic:cNvPr id="10" name="Picture 10" descr="D:\PKM Internasional\Manajemen Emosi\CamScanner 01-03-2024 13.5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1925" y="0"/>
                            <a:ext cx="3857625" cy="2486025"/>
                          </a:xfrm>
                          <a:prstGeom prst="rect">
                            <a:avLst/>
                          </a:prstGeom>
                          <a:noFill/>
                          <a:ln>
                            <a:noFill/>
                          </a:ln>
                        </pic:spPr>
                      </pic:pic>
                      <wps:wsp>
                        <wps:cNvPr id="11" name="Text Box 11"/>
                        <wps:cNvSpPr txBox="1"/>
                        <wps:spPr>
                          <a:xfrm>
                            <a:off x="0" y="0"/>
                            <a:ext cx="4105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ECC" w:rsidRPr="007B6ECC" w:rsidRDefault="007B6ECC" w:rsidP="007B6ECC">
                              <w:pPr>
                                <w:jc w:val="center"/>
                                <w:rPr>
                                  <w:b/>
                                </w:rPr>
                              </w:pPr>
                              <w:r w:rsidRPr="007B6ECC">
                                <w:rPr>
                                  <w:b/>
                                </w:rPr>
                                <w:t>Tingkat Pemahaman Peserta dalam Manajemen Emosi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26" style="position:absolute;left:0;text-align:left;margin-left:50.25pt;margin-top:9.9pt;width:323.25pt;height:195.75pt;z-index:251663360" coordsize="41052,2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jLXRcBAAAYAoAAA4AAABkcnMvZTJvRG9jLnhtbJxWTU8jORC9r7T/&#10;wep7SHfIB0SEUSZ8CC3MRAOruXBx3O7EQ7fttR0SZrX/fV+5OyEEpGE4pFMul11Vz6/KPvm0rkr2&#10;KJ1XRo+S7CBNmNTC5ErPR8nfdxeto4T5wHXOS6PlKHmSPvl0+ucfJys7lB2zMGUuHcMm2g9XdpQs&#10;QrDDdtuLhay4PzBWakwWxlU8YOjm7dzxFXavynYnTfvtlXG5dUZI76E9qyeT07h/UUgRvhaFl4GV&#10;owSxhfh18Tujb/v0hA/njtuFEk0Y/ANRVFxpON1udcYDZ0unXm1VKeGMN0U4EKZqm6JQQsYckE2W&#10;7mVz6czSxlzmw9XcbmECtHs4fXhb8eVx6pjKcXadhGle4YyiW4YxwFnZ+RA2l87e2qlrFPN6RPmu&#10;C1fRPzJh6wjr0xZWuQ5MQNnN0l5n0EuYwFyne9RPO70aeLHA6bxaJxbnv1jZ3jhuU3zbcKwSQ/wa&#10;nCC9wunXfMKqsHQyaTap3rVHxd3D0rZwpJYHNVOlCk+Rnjg8Cko/TpWYunqwAzkYWUOOafLKMmhy&#10;6QUYeja8n/51w650kE5zqi9e3t9wzX/ISmp2Xhmv7ie8uhVca9RQmrXSw1Yn7XRZdnjQOzz4YeeE&#10;Mvknl3UAnAC6NuLBM20mC67ncuwtygQEIOv2S/M4fBH9rFT2QpUlHTrJDU4IeI+Sb0Bd0/3MiCUy&#10;CHX9OlkCMqP9QlmfMDeU1UyCju4qz8AY9I4ASlqndIgFBlJd+0DeiV6xxP7tHI3T9LjzuTXppZNW&#10;Nx2ct8bH3UFrkJ4Pumn3KJtkk/9oddYdLr1E+rw8s6oJHdpXwb9ZT03nqSs1Vjx75LGvEHAxoM1/&#10;DBEqQohi9U58A8iwgxycDGJBYgEgGz2MtxMR9Weg6Ug8qo/NVjcmBxp8GUwEY6/6sn52jNJir0vw&#10;8Kg36NPUXgluCwm8cD5cSlMxEoA/wo0++COSqRPcmFDo2hALYkKlfqHAnqSJSVDYjYgsqJ2gzfsN&#10;aTB6H/LU5N9qkLcLbiWipG13ygrEqcvqjjjy2axZFsndmFEnY2ENfUN60teRbvrKbzW0Qb8XL5KP&#10;g+lNqfJNVcW7T05KV7OrDHVhgh+7VqVmq1HSP4Trt9AHG+Pt15zdc4ZRCk+lpFWl/iYLdP/YuUmx&#10;55sLgULd+I/WZFXT9v0LG3taWkf1O163K6Jno8N2caW0cTH7vbDzh03IRW0PCu7kTWJYz9YgL4kz&#10;kz+BEM6A9Wi/3ooLhRK45j5MucNrAEq8cMJXfIrSAHXTSAlbGPfzLT3Zg9qYTdgKr4tR4v9ZcrpW&#10;yisN0h9n3S62DXHQ7Q06GLjdmdnujF5WE4NGA14juiiSfSg3YuFM9R01MiavmOJawPcoCRtxEjDC&#10;BB5SQo7HUa5vq2t9a3HHZRFHKvC79XfubNMFAgroi9mUGR/uNYPalg5GmzGaUqFip3hGtQEeJR+l&#10;+IyB9OKdtDuOVs8Pw9P/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3fQJngAAAA&#10;CgEAAA8AAABkcnMvZG93bnJldi54bWxMj01PwkAQhu8m/ofNmHiT3RUQrN0SQtQTMRFMDLehHdqG&#10;7m7TXdry7x1Peps38+T9SFejbURPXai9M6AnCgS53Be1Kw187d8eliBCRFdg4x0ZuFKAVXZ7k2JS&#10;+MF9Ur+LpWATFxI0UMXYJlKGvCKLYeJbcvw7+c5iZNmVsuhwYHPbyEelnqTF2nFChS1tKsrPu4s1&#10;8D7gsJ7q1357Pm2uh/3843uryZj7u3H9AiLSGP9g+K3P1SHjTkd/cUUQDWul5ozy8cwTGFjMFjzu&#10;aGCm9RRklsr/E7IfAAAA//8DAFBLAwQKAAAAAAAAACEABkLunRE/AgARPwIAFQAAAGRycy9tZWRp&#10;YS9pbWFnZTEuanBlZ//Y/+AAEEpGSUYAAQEBANwA3AAA/9sAQwAIBgYHBgUIBwcHCQkICgwUDQwL&#10;CwwZEhMPFB0aHx4dGhwcICQuJyAiLCMcHCg3KSwwMTQ0NB8nOT04MjwuMzQy/9sAQwEJCQkMCwwY&#10;DQ0YMiEcITIyMjIyMjIyMjIyMjIyMjIyMjIyMjIyMjIyMjIyMjIyMjIyMjIyMjIyMjIyMjIyMjIy&#10;/8AAEQgCVgO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X7TL/z+hvTE3X/yJSfa2DENqEYbpgTdD/39pPPiWPa9+CG6YucEf+R6VrhVBHmk&#10;9Nj+eMZ5/wCm2akof57DdtvwcdczfX/ppSPJIuWOpELntL9f9v2pGmCDDzgsehWcL6/9NqQXUbEg&#10;yNkjqs6479vOoAesjrI2zUZWH+1MCP51Y8+VCUa7k5GchhgDnoSKro4ReG8xjy3lyDAPPbzTUjt5&#10;m4kugzt3lxjqeD85zQAxrqaM7PtV1gfxFhzwf9nr/n6yreXOHUyTdfvDkjr0+TFRBwWZROZNpzvj&#10;dSDwT3NOOx42+QM/OV+Ug9cnGc9KAJ1ursSMiNJJxkeYSp6n0j69qVmvZX8szzRrnJZDyOnTMWKr&#10;naDl43fBOQsYI6nHbntSBEmRfLjQgP1MffOMfd+tFwJ1mvCECyzlh1LDGemf+WX+c/lIn25yUkkY&#10;KQPmD85+TPHlAev5n8KxhEb/ACGYFRgokQKt93J+5ntjjg/yatrBuI+zbnyG+eEcH5D18v8Az/J3&#10;AsqbxVGZpmICgkgHuvpFzxn/AD0fA1wyrudyq7eo9kI/5Zj3/wA9KkVuhliaOBQBtzuiwc5Qj/ln&#10;7f57Ogs45Sha2QMuCuYlxjCZ5MY5Hb/OC5I+GSbYnlhymU+8hB6R4/5Z/X/PSSNpiIo5PM3BQd4T&#10;PdOPuDr9Py7U7bEQjP2UqGVSdkROP9WO0Q6DH+Rw+BF8xQtku+LZlzGwzwvfygOnp6duzuPoWIlY&#10;RMVXqVb7hGflQf3PTj/PDismEL9AeAF6HK/7NQxBtgURttIUjCMccL/0z/H/ADw/5nZMxsRGMFmQ&#10;9iv+x39vShAHkiSJ2dEYA72/d+wwOnpxUbWdu0jE2kRfYABt7DG2pFz5PEbKuOy9eB22euKjkiZi&#10;pIxt4cFM9MZ/h9jSuJ3GNBErgi3i8wn5VC9OvJ59eKU28H8UCcsAcDGOMDv2pSNyMx3HIOcp93AP&#10;t7UOoVScHyyTx82en+FMrZjjHG8aDbGShyowMKQeP4qlGwRIdibh0bAwOx43e5pvyhVA8zYgGMkg&#10;sewz74o3IVJct3Cr5jZ6fWlqCuLF5QZHDwjCgH0wSDx8/vTFMbCUqEL7svyME/Lkj56f5jfJIQyq&#10;QMAsOBxj+LtSF1ZiGIHptfB69/mpjuMjVWiUxhCQoPQcZAz/AB+lRIsSygAqCwAJLcZwg4Hmew/z&#10;1nRm8td285C5xL3wP9ukyyykk/M3zbBIeBhc5+f/AD/NsTZDt2spd0UiRAWJ+/ynT5+OnT/JfA6s&#10;0ahlVQiFWZ87h8uCAHPHb/PLzn92cvsLD/lpj0P9/tiki2jZ+9ZhhMYkPH3ePv8A4/j37gnq9B0D&#10;hcGSROygbuSPlAPLnoT+o/GRSkbKqTKc4BzJnklOR8/Tp/k8xpIyuAzEnhQd59Vx/H/nH5uXC+SG&#10;uQxIQqyufmGUz1fvx+ffuO+wbkglGMNKDI2M7Xx/dz/F7/57thlGYQkmVZQSC4OThP8Aa9D29fzd&#10;FKGysjlDkAbpOvC+jn1/z3iSUx+WpYkgdn/3PV/f/PdCY3Ko4Uy4A5/1nPVBj7/Tn/PdTM7XEbpN&#10;tjZVwGcHncuOjehNDusjRBWK7kXZubPGU5OH+n+ervP2iFSC+WXJRhjJx/t0NiuLG0jIql8jglg2&#10;CR6/ep0ZO8RidgcDGXySBj3ptu370YHzMn8TAheB/t/5zSAoGALqW3kg7uM8cY3etD1B7E24hnBk&#10;IGWLAH8M9ac5kVwu447MW9d3v9KZIwBYFijdcs+AevH3vbNOlIyj/M2CSpV+Dw/+1/n+TuFx7O/U&#10;TcEHnd7P7/T8qWVzlmRvmwRw3JwHxUOF2uS+NpJ5bg8Px97/ADj8pmdCHwTxk5Djj7w9fb/PZDTH&#10;GUtFNulxjdjawyMFvf2pqytht74GW4zz1Pv7UwMP3gOAMtkkj1b/AGvb/PZVmBkXb8wJ7MP9r/ao&#10;AVZGYgktw3ADe5H9KaGcyM28csuQG4GKSRk8zJbAHGC3XrjHzYoMiEk4YK2OAwyeBz1+goF1EV3/&#10;AHfmTbXKjo2FP3efzIpm+QMG83arMP4yM8IP5mnAbmjJUgKu07m7kp7/AOf5pwzBwXPzAHDdM7B6&#10;0DSsiJQInD/aXJJyB5nYlB3/AM80+Mvw6zyH5hwzc4JTr+v50CEEKzbSFZchiSc5Q8c+wpIQjIj5&#10;Zd+05Zuv3D6mgVg8whEdp5SxCjhwcZ280CaUgOJDygJz9D3/ABpsUaRRklo9qqFVfwGB15pI8eWp&#10;KEgoNpBHHynk5PNGodR/nTeSAGbeQc4JIX5T79qWV5jG7C4A2q3BOOze/wDnFNZmiR2jXcfmwucs&#10;Pvf7VPkwgKuJNuGzl+v3j/e9jQMmBZuTOwJLAru4/i7Z9v0p5L+YQzkFSSuT67//AK1QscO4bIBz&#10;918Y5c5PPt/ns7fH5rKZOeSctyBl+etAiQNtYgSHaSTyRjqxqXe+c7h1GBmqrMgKAH5WznDDjGT6&#10;1ZL5Geg6Dn6e9IBquQ3DNjplm+n+NN/ejblzzjo2e6+1OXJ4bbnORgf7vvS9kYcjI4z7r707hshg&#10;yJAEkJ3EE5bJ/gH+frSlnKIPNO4lT17ZXP8AX86UAfI3c46N/u+9NjwdmeW2jGT14X3pXGgyylE8&#10;x2yBk5z6VCzSBdm9yFUd+RxUnKjDYJByCp9APemup2thgpYHG7/9dMCsxlG5FnYjJGWfHQEY/TNR&#10;M03mTKZjsIIO1snkyf4D8jVp8orgjJy33eP7/qfaoJ023EgUAb16k9/3x9aBiPIwyBK43O689T/r&#10;j/T9KSRpfMuFLOECsfkOCcmbI/lSXDlNwyu7dIWwR0xNjvUdzGrpOoQnIkyV6c+b7+9AdCWaSZ5H&#10;ZZCNu7I3c4Hmj09cflUsjSyGRWkbByBtPfLD09hUeS0rqFAYs+PpukpPLIlZcjk/N2ByzEflmhAi&#10;SOVpJtvnPtD/AHQO2cntT4mlZkCswVSBgH/c9veq6lQ6bU4VucDI6A56epp6RhpEAi6kMfMAzn91&#10;7f5xTuBZiubhcAAZdl4YHpiMHt7mnw3ly5G8RgcDIJ5zs9QP7x/T3xXiYHycQnnYd208cxdOP84/&#10;J0MZ+UKANpTORjP+rP8Ad9v89gCaO6u3VGKooKAtkHg4U8ce5pI7u6YBmCgYz91uePpUUaqBsEZG&#10;VH3U4HCD+7/n+TkgVSp8tdq8EFAT6Z+76DFHQCT7XdEMVC4wSvyt747ewp/2m42sSgGC3AyeBux2&#10;9hUDIm90EeAykD5OmfM/2T/k/nLJGGRiFGxd24FT6ODjj3/z3NAJfOuCJCNvGcDB9Wx29hSPPcIr&#10;E44zgAE+vt9KRl3B02ZyT1X13f7P+c/mjRDzt3ljGf7vuf8AZ+vekAfaLnkDBIP904Iz9KclxcMi&#10;kgckZ4Pt/s/Woli8zblMZYZ+Uduf7tOjSMbZFT5DjA2c/wAP+zn/AD+QA5Z7gqCQDkqOh77c9vc/&#10;56KZrghRlQzY7H/Zz29z/npEFJ2KYtoBUgBemNnHK/5x2xwLCpjjLICvyhRs6fc/2fb/AD2AsO+0&#10;XO1SwA3Y6A9ePb3NO+0ThMnPJ4+U/wCFV/J4UGIYUA/d9Np/uf5/kht0w2Ieq8AJ14P+xQBMbu4B&#10;24JyODsb0P8As/SiS7uEP3Tjn+Fvf/Y9qheNDn90xVc8eV/vZ/g//X/NTbom4i2Qscktt5P3v9j/&#10;AD/NAPku7lchAWA6sVYev+x7Cn/aZyqlc+5KkY65/hqtOgM21rZWxnblD/tf7HvQ0eGBktk3Keqr&#10;uxyf9j6UAWWubhZNvzY4wdp5/wDHeKQ3U24gM3HTKHn/AMdquUeRyxVxnAH7v7v5p/P0oijXKDY3&#10;Azu8vHpn+DvQBZNzOCAoLMPvDB9v9n3pTc3H3gpwPUHr/wB81XaGM4PlHzDxkR/Q5ztpfs0KmNvJ&#10;J2cY8vrx/uUwJvtN108sZPu3H/jtOFxOX2sNvpwef/Har+TE8mPsqbm4BKH/AOIpygidVSIBUzuw&#10;p9P9zn8DSAsLLNkhiRgdgT/7LSiWUfeLZJwMKf8ACqnlOSSYgrk8OFyR/wCOVIYZQR5a5ZepOBkH&#10;/gFAFnzJA+1i34Ln+lBlkBJ3Nt9Nh/wqGOIscqmPYrj/ANlp/lqzf6sbR0+XqfypgC3DMScvjp/q&#10;2z/6DTVuZtpLBvbCMf8A2Wo47YKqgkySBuWaILx/3zUyhQxCIRg8HZj/ANloDQkV5WOQeMdMf/Wp&#10;qSXGW3gDnjHP9KTbuIOPu9SR1/8AHaNzA4Kck9MHA/8AHaAJVeTZlhzmhWcj736dKhAVpM4Py9QV&#10;/rj+VKgLKfl25P6flQBMjSFOeuaUFu7fpUPlhm3t0XgLgf4VKFGzABHPAoEOLHbnvQGOOTn8Kbhd&#10;xJFLgBVH3fbNACgsVHPP0pxJx1/Sm8YyOlLyeaADJC5J/Sl59f0ppAxnqT0p3Qc+lAC84ozxTeAe&#10;ep6UuQoyaAOTN+nlKxuVQA9WuRzz/wBfFDXyu+59QhXqAouME8HH/LfFOFx5kRZLkHb1Xzz/APH6&#10;BK2zeLgSjGRsnI9f+m/P+fwmxY1ZgDlrl8bun2s5xz/08VaFw2JNs4Cj+Nps4PP/AE24qE3EvmYW&#10;faMnOZc468H9/T5LkSBitwPlGWxP06+k4/z+iJHNdtzvukQj7oMgyw5/6bUPKJGeRZ9ueEXzupBI&#10;4xLg5/8A10wXAd4zFKzDnn7RuB6/9N/T609rzYQfOGQCpJlGFPPUed/n8OGMVZdhSSSQR7icq8gB&#10;J+bp+8NNLoGZmbMgLArG4BHX/b4OaQXjzAvG6yhSQ3lyA4+9/wBNqlMspG9c8dC0nH8R5/eGgOg1&#10;du9mZd5AOckEryeoz9KdIyht8SgtuG4DHXn/ABoJLFtrmRJODtcbc8g4+b/JoZlBwxBRnAG5hnr9&#10;ecYph0Kd9rC6RHEzxedJIQipjndwccDj5QT+HFSi6E0isjv+9JCBFz0Cf7B/XuKlBiKFZImaMqOH&#10;QN3HHH41G6FjHKjTqySBhheSp2ZGMf8A6qnUNCeKKUMjSMGAK8vjd1TJ/wBWPp/h2eqMUVR97jPy&#10;jPRP+mf4f54asaNOHa2VyAFBKNkKWTP8Htn8PySOFosFIEGMLnaQf4B/c/zj24oSGwRrCNsafKWT&#10;jyx1/djoIx2H4fyIoRHsIV/mA4W37/Lgn91xx1z0/ksVvGiKjQRqwC9IxgnKdP3Y9P8A9XZYrcFU&#10;kEKKSq4wgHYZ/wCWdHUYsaLCgKREAEY/ckdkxnEfHTH+eH/NIV+R1DYziInB455j96ijhIwrRfLx&#10;wUBHRf8Apn7D8qd5ZwB9liUyKAzBCCCSP+mfQZJ5/GmIRQY1YJH1B5EZXGR/1z7YpAuUVHDEY4wn&#10;Xn/c65Bp4i8pGHlnkHpHjjHPSPvTV/eDy2tlC5JUFTg5znrH3pDHhAhmcqxxncCo7bufu+opSpbO&#10;EONx3ErkZHf7tQzRMI5NsQI2H5PL64B/6Z0+RThg8OCSSNq5yfmwfudf89+QOo84jbCq24ZPKkcc&#10;nPTntQN5EhJJUZ5yeDimGHG1mjwxbC/J/vEZ+XjpSuqnMYi+bkldpP8Ae9vWn1uCQYfGI3ZsNksc&#10;8D05pWdwdpZt4UlXJOD1HrXBjw5q2p+LdYmu77WbTT45SYRBO8auNp+5wRwRWX4f0mXVtb1bT7nX&#10;deSKzmCQhb1gR8rHng+nt1pvQUXd2PUA4Xad3yl8E56nHXr+FDyeY3LbVUjGW6kEejfUV5hD4W8Y&#10;z6zdxR6/qENraSKFa5uZSJQVzlTgA4NenmV5Zs8ZQbQd/fPXrSYt0KZSYkIfauAwJftx/t1Ekwby&#10;3eVUB24XJzzt/wBv1OOlSKSqNwNw7k49M96aHmY5VHL4APPGflz3ouNvUUFvMIkcK2RkLIR3Tn7/&#10;ALH/AD1WJwdjNIU2gMdzE4GFOPvn/P68b8R77WdM0DzdOnSCHCiWXzGWYNuXBQg+3Oa3vDD3E2g2&#10;jz3MkrHIaR2LMfm4HX0oej9Qjrd9jVWVXYKspKDoRKecBMfx+/X/ACWxyYSPMrBgQp3S53ZKf7ff&#10;+vvy5TKJAACBjBGTwfl5+906/wCeqFW3KwL7SVx8x7kf7XtSFbuPadN6kTLvOMASdiV/2vX/AD6p&#10;HKFgjEkmGCrnMn+yP9s1i674qsPD1zaR36Xcj3Ks0YgBbG3BOfn/AMa2YC2ckscjgF+gwP8Aao6h&#10;bW4sUrLL8rh8HpvBJ4H+3UhdmYsDgkjClunP+/TJHxOzBwBt+X58dx/tVz3i6C8ns21Cz1y8sBAr&#10;K0du67ZepB5b2IppNuwpPlV2dMzuTuUk8blAb/e5+906f56OJZo8h+Rk4Dez/wC1/n+XlugWev61&#10;4UOqr4s1VbkRGTyxKNvG/r/3zWr8OfF15rWnTWWpPuu7f5VkeQlpco7ZOSOnHT/9Qu42tbHd+YH8&#10;0JKCfn4DHIxvH9/1Ht0/J7MiliZ1GCzYLkf3+vzdP8O3aBJXEjBj/G+Du68ycff9v0/J4kmCPlCj&#10;b3Cb2HPL+j+mP89Am5JuOSC27Jbo/GMv/ten+fRzyqj581B6Et04P+1TJJvLXg5JZuA2P7xxyw/z&#10;+khf5CVOccj5h7j+9QUNmcArtYk7TnDD26/MKAw3cOhycZB/3cfxf5/m1psKoJ+Y4/jHqP8AapI5&#10;D8jAlwTwQw9V/wBr/P8AMBDlcnaPv9DuB46r/tf5/myMbUXa5cOVbdvyOqf7Xp6f15p3urw6LpbX&#10;98SsEMYd9g3H+DoNxPf/AD3i8P6xba1psN3YyyNFkJmZCrEgIDwW/wA5/MBamhE2/YVdnxj/AJaZ&#10;GPkOev8An8eYVeJwgMhJTC5EmM4C8jnp/n6yo7II4wcHK8ZI6BOPve/+e/nfjjXvENhrWn2VtOtj&#10;ZzB9ksLh2lAjUnIOduDwPrSFu0u56EW2sRvPAIJLDHAHvTw2zcDINmWJ3MOByP73TpULOyDyy/8A&#10;yzyfn5Pb+8PSp5XxuVVc9c4Yf7X+1/n+TQ0iPzVk3Df0LcsRjOX/ANrtg/l+Su+47jIu91xuBwMj&#10;zP8Aa/zj8iVyGfYPlG7+Lqf3n+0O/wDn0fI7bXPluCoYgDHo/wDtf59uwK5G28BmkcrncfvEDGX/&#10;ANr/AD/KZzjI38c7jvPT5veq7PJ8+G5AJwrcj7/+3UnzyHcVxnI5PPXB/iPY0AtiZsfeLncP9r/6&#10;9PjcMdocZBAJDA8/L7+9QRyCQKwY/MeAX7blH941LE2SPmBLENww/wBn3/zn81YLdB8bl2U5wuBn&#10;Pf7vcH/P83DMhUbiMY4z/un1/wA/z5/Xra9vbCKSy1q404wkMxgVHL5CYB3N6/z79+N8JjxJ4l06&#10;W6fxbfxSK7qiLFFjCsBk5+vP+clna4uZNtdj1FNzKoZsMMZGfZff/P8AMXHmH5uB1Ge+B71598Of&#10;GN/q01zpWqsZbm3b5bh2AaQMTxjjGAO2a9EwQcDpxzn/AOvQ1ZtMfZoY3O7txxlv/r0jfe3ZGD8o&#10;we/PvTmbOSM5zjAI56+9D5K5I+Vcn6fe9/8AP8kCK8xEZlZnK7lPJOMffPr/AJ/lHc8o7hjuUMFw&#10;/cCQev8An8Knn/5aEn5dpB59n9/8/wAmSYO4nPVwcH/f9/8AP8qGRybVEu+TG7eDk9v3nv8A5/lE&#10;0hzICxJJfCg8nmT3qRmGZDtbDEqATnndJ70jbvM3/Lwc+38XvQMhLYk3byAeAM+7Z7+9IADKxCuf&#10;mwQTweB/8VStlgG2t1Ab5vUD/GmoXa43Bc5YYwf+uQ/r+lMYkTDdHmVRkrwMcjMfUfj+tOiZMR/M&#10;zsWj6LwOYs9vcVFbJ8kMjKdx8vcXI5yYen4U60Uq6Hau1gueO+2EZ6UhFi0/dpHnLHCDoT2i9v8A&#10;P8lhXZtRCxVVGQD3AjH93/P8o7dBFBEemFTHGc4WP29qer5AYR4DLgYGCRhT6exoDoStGVjB2hjs&#10;AHH09vakboRhz8p34TPZ/wDZ9R/nvG5IjYEDI3EKR/stjt7UgRsyJtILIVBwB/z09v8AP8wCdkxE&#10;xRccvhsHOcP/ALPv+vfvYYHZIpztYHt05b2/z/OBkUFsRqxBYr8ucn957e/6+/LwTiVAgOcjaeh5&#10;f2/z/NATABWPyjcWPb3b2/z/ADayZdt2WB6fKD3Pt9KRgxOSOdxPA+uO1ee/EbxvfeG72zsdO2CR&#10;gJZxtDFkzyOV46daaTkS3Y9GC/w5O7qDgcdPamIoDKMELgfwf7uOw/z9OKWh3Ul9odhdyACSWCJ2&#10;yBn5ghPYfy/LtajXcixkBQpTG1emNhx0H+f0koftO1Nq85Uk7f8AdyPu+n8u3YjUhNuDjjHy+gX/&#10;AGf8/wAlwdsbbBuOM/L0+7/s+3+e2RpniLSdammtNNulnltWUSIqH5egHVfY9KNRGn5ZI+7tHUkL&#10;yeB/s0k8W6PaSwP8JEYPrj+E4rzC+1r4j6Vo99eX9tAoXb5cpWPEQz/dA+YnIHXjFdl4Rvr7V/DF&#10;vdX5SW4IdmkCAchnHTb7DpTaaVwTTN10G1hgjIPATrnd/s/5/HmJljw+YvmwQf3R5Hz/AOx/n+eV&#10;4pXV4dIkbw9aRy6jvXbuiU/KS2TyAO/r39+ZdGOrPo1q+tIv20KTN5cefmy46BD7dP8A9YM0Wy/y&#10;+SNoDfeQ4zz/ALFIVYZkdMv0BK9M/wDAKeAmNvlHkdPLOOp/2P8AP61V1PVtP0m1S+1GdLWEsEDu&#10;hyT9Nue1GoE7Qvv4Zk9NiA7jx1+ShUZ1iZt3XkGPvx/sfrxWde6hPJoc13o4ku7k2/mWwaA4ckDb&#10;/APUHrXn2seKPHelaZbte6fbx3DyHMzwqQV2jChe3fJpqLewNpbnqjWxeTKrt2gBQEHB455Wnxxb&#10;GXfuLMPu+WMD8QtU7AyPbxzzRgzeWpLBOvA/2KuorGfeUO1lwRj/AOxz+tIGBjG75S4YYyRH1/8A&#10;HaVYlVtzs7Z65jH9FzSeWGJYRnch+8VwTn/gP8qJI/3hYwjaw54zz2/hoAcYW8wsMjngBRgD/vml&#10;EIGd7M2eWBQc/ktNUlclIBwcZwQcf980bZS3zArkZO0Z/wDZKBD2+b7rOuD18v8AxWlWFEZiRk45&#10;+Qc/kKhjj2lnCcscDKgf+y1IIRu2lRhTnoOv/fNAxyLtHyAqo7BP/rUKgV2woGf9n/61O4VcgFc+&#10;g/8ArUDbgggkj1Xr+lMBArqeFByeeen6UigZYBQSD/ntQhaNTmMBj0Gf/rU5A5JLJjtjI/woAY3m&#10;bh5c20dT8oNPTa6Z3Bsd8YpqMIkyyBfbdTt7YJ4UDucf40gF3E/IHGcfex/Sl/dhcblPr25pnmqM&#10;K8i5boM4J/WnhhGuM9+5/wDr0wHH7oGePWnBlZdykMPUGmlh+Ppn/wCvS7jt6EfU/wD16AFZuM9h&#10;37UBwR1H1zRn5sZ59M//AF6dnHAoEBJ/D1pc8U3OeMj6Uu70NACc9+BSgADr0pNwPGQT9aDk9Px5&#10;oA5GScBiHuNzAdBcEY+v76lkuWkK5ukVGJ+bzOAcn0mH6URSIq4XcF7t9o4x9PMNSmRi8jRv3I2h&#10;zkfnJipLGtdK82wT4KnDD7SeT/3+FStLtfPmOI053G44PJ4/1386a1xIg2KSG6kmRTxz282mmeQm&#10;Ro7lMnsG7c/9NhSsSh73iS4Vrtc4JAWbaVIDdcTc/wCfTg+2DznzKzbVLYW4A9f+m/8AT/6ymSSM&#10;InmOh6ZabOeG/wCm3+cfkNOQrxi8jywOMynOOf8Aptnt14pjEe4YSfPOse7OP3gGTyO09SJcJ9oK&#10;faEfaDlfNzng+sp/lUX2mKFjG94seOoluiWyS3/Tb/P8pnuI5EKC9ide/lz4Yfexz5v+f5ADSXfe&#10;Q7Iq5GQ+Dxnp+8Pvn1qQtHCV8x0kjHQu+ec98t9KjMzeeUEyLwSoaTluuOfN/pTgyylo2lV8N82y&#10;TOOQOfnP/wCqmA2GOFpfvqrYHAfrnAB5J6c05Ub7YmDujDYZXjDAghMYI6Y/Ec05DI0qiPygEAU7&#10;s5A785PsaFYsyxvKmRhTtIyD8mevrQJIWNPmjVA6KCucKBnlRj7vTrRHkKGw2zKhcpnPCYP3fw/z&#10;wqAudyBCVAHKjr8p9KSPGweZHGigDhFwCMIR27YoGiJIDKsauhXYyhT5fQjZ0zH7df8AIdFAhWMv&#10;uIIGxGiA2cA44j7HigOzqNnRcYJQk9Ex/AfrQinyoTz8qjcyr977v+x3phqIkKogDQrlSFA8rgj5&#10;f+mfqP60/wAqBXjzDul25U+QDj8fL45x/OkCZ/1kKH5sEbfvfd5+5znB/wA9CO2BAcfcCAouxccZ&#10;/wCmeeRQwGKo5/cZ2k7gIDyO/wDyz5OOKFVESRktwMgliISCmA3/AEz5IqURIyP8vynONsY/+I70&#10;PGiFcAhlBJCxD5uGx/B/nj8VYCN4SscnlxsGKuVYRdMg4GPL7f1795GUKzOocOSyk+X1+Zj18v1z&#10;/nqFQY5SELKVYkGE4P3u2z8P88sYExyFUyQ0hC7Dx/rM/wAB9cf55dhj5kYbyN+AWLfIOeHzj936&#10;/wCfVJVUBwyksEfny8/3s/wUkpO19kRaP5sr5RxnEgP/ACyP0/xzyhiOZG2EN8x4j46yf9Mv859+&#10;Rbh1CWIxwy8sflbZ8nJOJD/d/wA/z4XweinxV4gVlfAvCchSePLf0Fdbq73djaNNa6dLqM7yFFiQ&#10;IpGRJ82SgHHv6/nw2irr2l65qV7N4Qv3S9mMigMh8sEEHPHPX2pvYiOlS/kQ+MLvXY/GkFsupeRE&#10;wlMKQGROB08wDqc+lQWEWva54x1OzutdnhWOQ71s5pUXcFJ+TrtHHOfwqz4o0/XrzxeLm08N3kkF&#10;qZY9ygAShifmXj396TSbfX7DxNqWpS+FdR8q7LsqDb8pKMMdMHrRPy8iYba+f/ALXhfUryw1LxDp&#10;0t7c3ogYGH7RK0jjCOcjP4elZmlQ3uteFbnVv+El1BL8FB5cd46ohyRhhgnJCg9am0uz8QW/iPVd&#10;Tl8O3sEFzHJIpYD92REwAPHOc1naXpZn0mK5k8N+I3a6xJI2nTBIZME4OzBpvR6bXBXsr72X3i6l&#10;DJN8L49UudR1G6nudm4XE5dF2yMPlB6fnV2w1BvE+qaXpGkalqFnFbiT7S9vN5Yfd8w2kZz0PUU/&#10;xBqV34l0efRNJ8L38T2zIJIwiAR5O4Dao7gVWutF1u0fTdV0Tw/fWt6gc3ERi4OW2gYAHbJ5qbXS&#10;7lRdm+zf6HVa14fu9J0a8W08T3kMkzxk3Op3pxHhuqsBxn9eK4zXNVewt3XSfEHiO7kiZQ90Lvdb&#10;Ekjow/EfWug8WP4g8UaM6W+gaja+SU3wSxczZYEEYHOMHP1rP8TLq2saRBY6d4Nv7JV5lC2oQMQw&#10;Ixjr37d6pWsLqReOraSbxVprTX1/tmWRyolJ8rAx8npnHNeo6Zaf2fax263V5eKuf3tzMWfOc4J4&#10;zxx0rzLXrfW9T1HTL5PDGqoIFlEkZiycHpg4r0rTbyS/s1nNld2bM24xXcJV15I6D/d9e9S+haso&#10;282aDYE6kbxuCkZYnByc9/pWT4nlD+HLrexyqMU+fH8De/OOa1ixeONm/vASHB+XCsfSuc8YX91D&#10;psmm2mjajeSXEbYltot6x8Ecnt9KcXaSZlUV4tI5Lwj4pex8ErYR6LrFw5gZVlgtC8ZJMnOc9Of0&#10;NSeFdIufD2h6h4n1JTHePG0kMABBU7HXDg4I9a1PAN3fWGm22j32h6tbNHExMzxbYsrvPJ6jO7j3&#10;FdNrmnNrOm3tiJAhdH2tk43HzRz14pReye1yql0nKO9jzWLWNU1TT5tQkufF8V3chpoYrCIm2Ukt&#10;gA5yV/8Ar0zUPE3jNfClv5iy2DpPFbtcSmSOeVyGPfjbzyeK39C1nW/DentoupeH9TuWsSY7Saxt&#10;HaOQAOMsSRkZbsKzPFd14n1vTraK60G6aQzpdxJbW7ny4wX+WTPST2oWr1E9LW8ia9bxDosWg6jc&#10;+Ir6R7y7hEsJmzFtYkkDvjjFX9X1TUNW8a2ekW2sy6bby26TtLDMQXJbG1csRznI+lZnie41DVNB&#10;0WxtfDmuCSzkjlkLWjYwM5HU81V1Fk1DxBpqXOma1E1rp8MiPYW/+lRuDgZznC9ffNPpfy/Ubtfv&#10;r+hpaS+sxeOLmwv/ABNqMltZxrcKFlVt48xRtftyDzVJfE9/rVxNO2oeIrRY3MMS6dbmWJtpGGJJ&#10;+8e4rV0LUdH028S0u9P8SG91GYW632p2wVzuK4Xfu6AjP50zw9qGp+CdQvNKvdMvL2wLm4jn0+B5&#10;TucqdpOQOg/WhtdCIp7P+mYE2r61qfgfVLTULjVYzah5DLcR4FwjMiqjFvTOcCtrw9Y6xF4EnutO&#10;1+cTOgSNbiVY44CGQkg59Dj/APXVrWdQ8Q+J/COsu+lmCzaMJawGNxcuwaPJKZxjr0rEnfVb3wDJ&#10;plnpepxPFGWmSa2ZBLueMAJj7x4PbpQt0Xf3X30K2ua7qOj27ww+L9Wu9QiVd/lqrQZO3o4J9T/9&#10;ar3xAuLqfUvD8sW0XDCcDe+BwqjOc8cVU12ZZ/DI03RvCmpW0jALcf6C6jhlI7nng9R6U7xHe3er&#10;Xuk3MGh60I7RJRKWsmH3hgY5/qKH3XZjja+vc1L2TxBoniSx0+58UXc8dzDO7MdqhCqHaevrz2qL&#10;R77XJ/Fl9o8/iW/aK1d1WXKgnEbnOOnXB69qr+L9TfVPEdhf22la15EEUsUjSWjDG4YGOenPqKSO&#10;+vNG+IWtXr6RqE1tI8rI0Vu7bjsKr04wc9ab208gja2vn/wC3oOq+IW8R6xpza3NeG3WWOJp9qru&#10;Eb4br8uDVDUtX1XSrApe+MNRm1VoTJ5NiEliX73DMDx9ao2Da1Pea5drpV7azXiTzZeJlTb5bZXn&#10;qc9BViO6itvBH9nWPhjUY9UliMU8wsX+fKkE7s+p9KdlzerJbbiu6R1LeItcPw1jvrUh7tbcebcT&#10;S4bBjJLrzywyO1c5aXPiu78I3GvzeJLyMwI22KN1OcKpBP13dh2q1FrO3wDLog0nW/tr2whC/Ym2&#10;htgXrnpx6fhVa2vrpPh5eaMNI1o3cvyBRZvtHyRjk56fKe3epjb3UwlvJryseieFdSk1Hw7ZTyyM&#10;8qCFHfzcliViLFvm6/N/nPO7FNGrqxkO0gcmXpkJxy3+fx54r4cM0WgC3ntbu1kEoLC4QoOBEvGW&#10;HUj0/wAD2UcoHlMG4dAQN/r5Y/vf5/nKWmpcmubQh1WfGmTOjjPy/wAWepT/AGvf/OefMvAHi2z0&#10;TRnt5bPVJ5PNkObe2aROW9Qa7XxRrI0/TUijs9QuZbgbU+yxGULt2dcNx7c+tc18OtTudLtINEvN&#10;J1WCeQyHzZbYrGvLNyxIxx+tU7KCXmZxXvyfkVfA+iXUVzceLdVV7dW+aGEEhzt3KQwJyKqReKrz&#10;Wlk1GXUfEtm03Mdvp9tvhXBIwGPXOBn3zXqGpQLf6fJbmZ1WRfvByMHDHru9q4Xw1r+o+D7KXw9q&#10;2jX84tDthmsLd5FkzuYncSO5HT0obunLq3qC35eiWhj3HjLxhD4IZJIprSe3ZFkvLklJnZnYgKpH&#10;IwAParOqzeKNN8NW2uXHia7NxPcJG1tGVMa5ZgRkfT/OKf4z1fXfEGgLby6HdqtxcrNapDA7OIkZ&#10;gfNGTtbocCo/E+pXOpeD7DS4NF1k3Hni4k3WjYCh3JHU8+1HVfMatZvrdf8ABN3xRr+p3msaZpGm&#10;6h9gW7SSSS4QjOFdl2jccc/4VT8jxBF49j0KTxVetaeS10MqhcgPjaSMdeaydbmtb260G0ubDUrc&#10;xWhulmt7ctcoRI2F25wB0J/CtvQdY0HTNWWa5XXbjUruXyI7rULUoyhj9wHgAZ5/Gp+zbyKaXNp3&#10;f/AILe+13xH4p1m1tddm0+GzeWOOGIIxcqep3dOWrOs7zxNNoOsak/iq4EumyyxKggjZX2Ack++a&#10;qyPYv4o1rUBLq2myfaZbVm0y0aVZFyCWZiThieoHoK2Y7/QJfBmraBo0V6LpbNp5fOgZGlc7F3YJ&#10;6sccCtdOe3mZ68l12KlpdeIbrwJca0fEdyktuPNCiJDu+RDgn0yfSsqTxf4th0TT5knXdNdIPPLJ&#10;mU7EbYVxhQOOfem22vzQ/Du50IaZePf3LbCgt3wihUAOcd9tZ811v0jSLP7HfeZa3XnXC/ZWBVfL&#10;jXPv909/51Ktyq/mau3M9dNDpft3ifR73QJL/WWuoL2ePdD5MajbtR8bgM+g7dK0dVuPEcV616+s&#10;JouhJbxN5nlRznO2MHC4z1xXO+LtZt9STQY7GG9kWxAeZvs7gKDHGBj8jUcN7p48Vyz+J9PmnjWC&#10;AQ4jdgmIwT93qenWl0+RL1082bXhDxVqd9r9zZG7fVrcmNYZHgWAqCCScY/2QKgvtU8SaVarNrvi&#10;k6ddShvs9lHZpLwCRjKjHp+ftWNpuvSxa5qOoRWV2ss+zyB5J+6qMD2x6H8Ki0PVNE03QJjNplz/&#10;AG48bKJvLclixcHHYYUr0q7K4m3y6b2Oy8OeJNYvvBT3ccH2y+RWZ3ZljGCZRu+7jgDOO9Yeh614&#10;113TLy7/ALaSCO2VicWsTmTiQ+nHQio/DPiGz0nwhd2V2buO6MDRiM274LHzuMgf7Q6/0qt4W1mz&#10;0nwtqEF0l1HPMnlqPIY5bZNjt/tD/INTFJL5lTera7fieg+DdZudY8N21xdylpwhaaQIMsW849AO&#10;Ox4rqxjbIpB+8cELz1b2968y+GFxEmjXdrLHMs+fuPGQMBCOv/Aq9I80eYxQEtn1GMbv8DUjk10C&#10;e8itrGa6lJjjhDSOQDxg5P8ADXm+hacniSw8R6/cAPdXXmwW67gAIztKgdu/U1Y+IPiWJLOLQo7i&#10;WJ7hk+1yJAXEcLDJPTn6A1a0Dwd4LvtKtrj+zGl2oitLKZU8xsR87c9y/wBKpNRS7mbTdxPhdqiT&#10;aZJYXM5lvIJmUKADtjXykXkD2HftWfqXifxhJ4vTRrFYrATBFRXWOVogcDexxzkDp/hWLpWs6b4c&#10;8cT3OmWs0mkziOOW4W3cLH86scLtyemKsDXLK9+JcWsJFd/Y8xDzfszkbguCMYz+lNqKcvwGnzcv&#10;4m9Yap4oj1u/0O81tHuEigMU6WiYiLkFvlxzwMVzvgGLV4v7SvNMu/tAiIMlsYVBmJLAEyEcAHLe&#10;/Sp7XVINQ+JEeoW9vdvayRoqzG3IDFIjnGRxVfwN4gsvDlrqCahHdxTXKDYn2dju+/0491/OrtFR&#10;fy/4JOv4D5dc1XXfBWqyazdCUo8AiSKIJty7DsO+K1tItvGj+FReWGpwW0IDGOzFtGSBvYNucj0B&#10;OfeuWsEupPBuqQJa3Xmebb8PCRj5pGJ6dAK6Wx8bWGneDo9Nsorm71SSMwrbeSy/MzPySVxxuBxn&#10;v9adTlSSW12CT1fXQS98dawvh2N9OtAt8xU3F06owiLvJhNu0ZJXnPoferU/i7Xbq10fSdLjjl1q&#10;6hWe5uWhUrGu5g2U2/5/GsLWdMTwr4QsrO6V/wC2LyeO5mhVSxyu8HnGOARwD/jTJIpdCbSPEdms&#10;sVrLGkd1PLGG273JZQhBPCjqB3qXGHLdeY7yvZnT6jqninwnf2kutX41DTpWVJJIrdYliYt1Pykn&#10;ABOKpfEiabUdI0y5t74RWMzo0cQgPzOVLB87Rn5SBjFO8Ra4PHS22geH4pJt7rLdXZhKrCmdp4ZQ&#10;T1HSnfESxXSPCeiWSz4SF1QOy5J2x47DP/66VPlurilexcM+v+HPA63ccq3tyYhiRYVjigTYu0kF&#10;QWxgDrzXIa7falrmh6TPqVwrTNNMhaNNiIAF9F/xrptb8UaVN8OWtI5ZGmnhWCNVt3G5l2bsEoBx&#10;g/56cVe6laXGj6bpyQ3L+XJM0q+Sw2FsY525/LNXR5UrvzCom3ZHZ22s6/rmty2XhbUbaPTII0/0&#10;g2YdScc87euc13OkWd/DbIuo3z3l0R+8kFuI1Jyeg2cDGO9eV6NqUHgbXjYyzsbCRR5s622FB2k8&#10;/IWPJr1fS9X07WrdJrF5pYcblc2zKrdehZB6VhJWZqtjQ+RZyCHyO4iJB699v9aadny4R8E/L+6P&#10;HP8AucfjS+QokDCNAO42j3/2akIJcLz7fL/9jSAMhiSEJUf3kI5+m2mKhLnfEAckLgZ4/wC+aftM&#10;hwy/L346n/vmmlWeQkPJgHABQf1SmAqgqxI3Y6FdvH/oNIIAVY7QGJ67R/8AE04xbwNyjb16Dk+/&#10;y04qd+7YAQOcD/7GkBFhfMIYN7fuyR9fu0qACQk7s+u3t/3zTxF3xj6L/wDWpoU53sCSe2z/AOxo&#10;AcHTLAbsY6bSP6UkfQlc9e//AOqneXxk/gcf/WpuQy8568Eqf8KYA8o5JIwOnNKjJIhYcjsd3X9a&#10;eqt1bJx0PSk6qVz15osAgZAGXeATzgnn+dRxwRoPlEhGcj96T/Nql2bV3j74GBycflmhBIFyzqfX&#10;5cf1pAO8xVGC46Z+9/8AXpVZSmRyD6N/9em7gSfnBYejcflmnfNtBLryOuP/AK9MBd3AB6+meT+t&#10;Gflzzj6//Xpm8cfNkjrhun15p27A3F1wfu/5zQA4NkbSD9cj/GhunB5+tAwDnJz3+amtvHKuuD0y&#10;P/r0AKWGMk4/H/69OLAYz/Ok6Dk/r/8AXpOg69fU8/zoA5Rp/OQos5lUtk9mH4hv84okJb5XmwFO&#10;Bh2BPXnhv509Jw6kgbUUHBaXdn/x6nM84BXdjB6huO/GA3t1NSUOIeM7AyyE524kK/8As9I9224x&#10;vPh8kbd4GOv/AE0H+f0Y4Oz55hyTxuPHX0bmpWnP7xhc4wTj979f9ugkjLeUWHmMxDDJWYjP3un7&#10;0Y/z+EjIcOGa4Qf3zdEDPOf+W36e1Na5KRqk96kJfOze2dw57iT/AD/Jn2xGD/6am4ggfvsDPPA/&#10;fdf8/RjJDOFuWx5r/NhitwB6noZ+Onp/9aSScB9rTbJCpxunxn73/TX/AD/KN3QOkklyyuhYBfPI&#10;z94/89sevX0/J5lILySXI2kk480jgbiR/rscf59gAa6EbMQzs24j/WgjPOODL6D/APVRI8skkeDG&#10;pyCS2PUY6SZ70vmQncstwyMN2f8ASivr/wBNT6Z/yaQzRs7GK7G7IwPO9+f+WnoR/nFADkZVlwDJ&#10;IwUZMcvykccgFzj2pY0QkgJtkDLncenCd8+vFNW52SJEk8TAp3kBI6Af8tM9KQHKmRJHk3FflRxn&#10;on+3/n+aESKwIjeRlRjtyqycZyp/w/OiJPMZcqyheu8r6JwOKIi4kQs3zKAoLMCWG5c/xY5xQrbo&#10;wEkJfj+P2TPf3pgKu0uBFEwVsEYQYAyvTj3o+6VHkq+FG4bR/s54x2pqeVCqsJky2C6tIMA5H/1q&#10;SNYxGn7xCNgB2lSBwPX2pj6DlRfl/d5G8HOzleB0+X60mwEx7IxtCgKWUjHB/wBij5WXKFME/JjH&#10;PHU/nSMCpCB2KlQpGAR35J/DFAXAKqF1W3AyMDEYHGTgcp9T3qMoGQskUO5VbIIHPD8D5Oef6/jM&#10;VP74GUqSD82Blfve1QvASxG524ba2B8hxJ/s9BQMeYsJMEhGzL5JjGc/PnqnTPT1z+aTxx7JWWFR&#10;GA+4mIZ6S5/gPc/57h2eROnHRgDtGOsnHT2OaJkj2TCMZUhwx2qV/wCWv+z6/wCfUBokm/dqxMWQ&#10;xYFfLPbzOeE7/wCfeGSJcTuYE2kSBR5eSTmXP8HcH/OeZZPLBbdGCu5twaPsPNwen+R9eYmiAFxy&#10;ed/Kp90FpjkDafXH+eRXFqOnjbZJvTdDhzgL3xLk48v8O/Xv3Y8WJJhIvXcPlTO1cy4/gPPbv/i6&#10;4wLR9gG3MoLBTxxL/s84P+fVkqxF5QQwU78ts68zZA+Xtyfx/MfcOossDCRmdd20t5Y2AgEebjPy&#10;en+fV8kUbAgxj7zFdseMn951+T/Ofzhu1XZcbvkiRZHdtoORibP8HP8An8XSJ5quGUrGXcYKg9BK&#10;CfudCMf56nUaRX1bTItY0+4s5RMCQSpjVlIOX2/dTnsMf5PM2HhvxXpWmR6fZ6/Y+XGhjUPYMSBl&#10;ifmxnrmux8sxNMoGFO4oUUE7iZTz8nt/nukybg/m7vmLBWEQPaTH8HHv/nLFy3uY3hTw6fDkE0bq&#10;Z7mYBri5+ch3BbGFKHGARW6cB2BXLZJYhSeM9PufjTHVZJ8qqgfMpCxjsWH9z2pZcFivlAODnb5f&#10;3hlgf4D7Uulw2RM3mHy12ttzjdtPYHjGzuKVFZUZfLBwoGSMZO3r9yo5CREVVDtJ5HlHJO0/7HoK&#10;MMWYlCJACV/d9OOn+r9aofUEbzYw4Rm3H5WMZHTjunsefepnjxNkxk7l4+Xpyxwfl9qhljLtuIdm&#10;5C4Xpye2z2pZIwQ0m3JBJfdGMnh/9il5EskEfmIN6Mfl6GPg8N/s/WlUBGmHkk43nhTz97/Z/wA/&#10;zb5CcsEQAMc/IOwbP8HvSPCyyyDLfNuI+QZ/5af7Hp/n1Bkjk5ddrD73O0kDmT/Y9v8APck4uJCi&#10;kEgjODwf3pz93/P8y4Qb22xBz83BQjPEvH3Tx/j+bLtAizqSxdkY48skYIlxn5enP+e4SSzq0se0&#10;blbL88jtIOu36f56yHjzAgIQFjjnn73tUbBiZY1UsGLY46H5/wDZ/D8e/d0aqssgxyc87MDq3+x7&#10;/wCe6GSIu6Tbt2gkngHnk+3FcPL4b8Q2/iiXWtEu7VvPgEbRak0jlCW3EAKOBnGOe5rtIkdXG3O4&#10;nDfL7kjnb6E0+SP5iGJO10/gzzx/s+9HSwrbM4q28K67qnie11TxHfWzx2flvBBYO4TzFIIZgw9C&#10;eldgm4ywugZY9o4yf+mWB/OniMAxBQfu84XPPyD0/wA/yNqRhMLhVKrjYeuY/b/P4cHUTQiljKpL&#10;EMBgjPX/AFdSIWaNFCMu3bn58/3fekUfJHwSwwCQDxyme3NEIVIQmCeAvKkdh7UAClmhDZZQGVjz&#10;16H1pu5/KYgtlUBxzyMH39qfHuCrGpYcAdO+PcUwplJByRgr37BqAQ2UFVkcyFUVWyu456Pz1pS7&#10;7JAQ4xvUHeeg347+w/z0R0EhlRmPl/NuJ6HmTiiQBmkG5mQ5xgEdTJkUXC/YXewJaRmwGYAFvUv7&#10;/T/PRFncZyHbJyBu6/N65+lKVLSFhnYSOPXluKCT5ikEjcRtOCfT296GNjQMSBjI5LMvCuQONvvQ&#10;rSAQsQ/z7Cw3n/pmD39z/nqkQfzGYthC64+XrxHz/So4wRbwZMhQiMZBwTzEOf8APrQKw4ZhEYLN&#10;j5c/MeD+7460/cNkZ35AC5O488r70v8AyxR2z0GNwP8As/4U2RovJRVk2sR3yecH/CgQvmBYTjee&#10;cEhie59T7USvIoLMzeUiHPt8r89famuJRAyPKG3KwU474f8ApUM77opUDcYkBweeko/mKYbIlkCs&#10;6Id33mClT6LID3/z/KbexMiE87nxhjxzIB39v844rS72EgTKMrSEHHcmUDvTmZPPkUTFN2QeT0Jk&#10;6c0ii2JAJCHYnczBcOR0L+/+fw4k8znG5upx83196p5YvG2Ru3t1Y853Hjn3p8jo4RhIVB6ANyc7&#10;ff3pNAcrqGheIrbxmNd0e5tbsSW7RGO/nZRHls4UKOmMUybw74l8R6vbTeIbm3s7W0xLAmmzE/vg&#10;wwx3D0Jrs4m3OuWHQYwf9z0NOyXVDu5ymQDyOUPr/n+Y3qJJHEaNpvjbw/8AbIbK30y8t5ruSdZL&#10;m6beyttx0HHA/wA99Hwp4e1G31O71/Xp1fU7pRCIo3DRxxAqVAPU811cRBZCX+Yr93PI4X3/AM5/&#10;NI+FALbsEAAHGBhfeldjSsKobzCCzH059l9/8/zY4k2AhsEsueevTI6+xqV2AYMG6DJ5+nvTjgxd&#10;ePY0XAo7pMPsY5VMquev6+1QszgZMjFgp+Xd1O1j6+orQSPDPz/Dz+vvUcsWVYbiMggHd04b3pqQ&#10;yhcSzKJQHIKI5HzD0fHU+3+ezbl3+djI20F8hcdvO9/YflV6UKryf7p7/wC/71VuHCRu8YyoL7iG&#10;9pPQ+tO9wuRTySpHMyFl+/z/AN/T6+uKazyiRmkkC8t3HH+sGOvuPypZyd0w3hsq/GenL+/v/ntA&#10;CZpw2WbJwcscDLEjv6GgLFhJ2kuGUsQNwzuYYwSff0pihD5fmABCR8h/4D7+poHLsHl3HcM7SRj7&#10;px1/2qW3lDCACTeuwZcNnHMXv70CsWI5SQpjBVG2Y6d/LHb6mlR3fy2Yjkp8o6jmL3+v51BBKhig&#10;y+SfKKsGGCMxf7WfT/PV8DtiM5+QbAGJ68Re/wBf89QCeKUyFMF8Eqee3+rPP5/qakik/crI75U7&#10;cDPThf8AP41BGcbE8xtxUMT9BGPX/P8AOSPCxBt3ysRgsfp7+1ICyh+THJ2jBORzSM+0n3Gcccfe&#10;/wAKhDqfMQTKG28bW5H3uetSSNhWYkjrgkjsG96AHyNwWZeFyc454DUpVsuCE2sCAQOc/N14+lOb&#10;acjIyCSOf96o8ksVJwGJAz9W96QDpcH7wzgnjH19qXYv3CoOTngDj9KVuud3Tr+v+NHXOTjng/lQ&#10;AxlXf0z0/h+ntRsRdkYQHoc7R2x7UuEYg+ZgccgjnkYpFZTgng5GM45HFADGCsmQnTgZTkHjtik2&#10;lUVHA3YyXC//AFqe/MgJUDjtjjpSjdt3N1PUP9KYyM26vkZILcA+WvHX/ZpwgVY1UDJXvsHv/s09&#10;lLfKrbSOmB9fanEfMCZGBxjB/GgCNreJpSfKUyHjcUHH44p4iQMoVQuz0Uc/p/Kjau/5ZAG/ujH+&#10;GaeQvU/jwM/yoEM2kuPkXbnOSOR/47Sn5V2hQMDAUDj+VAA6rz6YAz/KlCqGycnjHK//AFqAGCFD&#10;wIk6fNlf/seaVVEZJWMKB02r1/8AHacvTAJH0H/1qTYDyWbH+6P8KBiCMMx+QBhznb1/HbT8fJwu&#10;CR/d6fpTWWRSWT5jz8pIA/lUdosqQKZoIYZWGXSI7lB+u0ZpgO8tACVBGOThMZ/8dpyOpG4KwDHg&#10;FCP6U4qeOufYZ/pQAyg4UHHT3/SgBCARwCAOo29f0pMPIM7SuDxzUmHIGSR645/pTcbY+pOD6f8A&#10;1qAG7dpyXGD25/xpyFmjztPXgZ/+vRhtvH8qdgsuM8+uKAEC8ZDHb6Ekn880o4XPzYPq3/16OV6n&#10;j1xRuyBjp60AHvzj03c/zoJO7Bjfb/eyMfzpSTtznHv2/nRnIGT+Ocf1oAORzng9s/8A16D0HDH6&#10;H/69G4k8ggY+9ng/rSnB7/Tn/wCvSABuxknP04/rS8dz+tNJfOBx7n/9dLkDGT06c/8A16YjlY2Z&#10;4QFuFmZsj5SPm69Mv/WnTGMuWclpewWTaff+LFQrcW7IrmQso/hMv1/2zUsc8ZQmKWRlDYyHz65H&#10;LVJZL5+7PkqxUfeYS/d6/wC39Kf507hg7EqoJZg2AByOfn9qiluGkOxnbCk43YGevo/86e3lmQgz&#10;NlQcYc5B5/26CUN3IUJg3tjus3U/N28wf5HtxNLdSru8tiFUkkF1JXGe/mj/AD+jZ2L/ADNcFFZs&#10;qgbaR97uJPakIgEvmPO5I3KStwwzwf8App2xTGBlBeQrdL1OczZ9eP8AXcdfb+WJDOAy5nGBnJ87&#10;gD5s5/e/5/k03cRCbRK6nJAW6APG7uZef/rfk8Sb3G0yKckbWmzg5br+95/z6cACLI0knyTYIB3h&#10;pc4IBzwJeOcUhmVA2buNQGBGZcYGen+s9BTFnMhZWeTdy2FnxgYJ7Te3+R0fuCg7Jd3zfdMpY9R6&#10;y+oIoQrgkqkL+8JUrnJkBweMDPmde9M+1bXd2kQIOQRIB8uE7+Z1/wA/UKt5rTSXDKu0EoJCoJ45&#10;/wBb9B+NPSUqx2TB+MYMmehUHrL6fzH0J0GEV2jyKDKhLEFRuHT5c/8ALT/PP4xhiuC5zkDlXx0V&#10;f+mnuP8APV8MissW1wWAAOJBkcrwf3h/GmLeeXA7sdoRSvzSqcjauP8Alp1ph0HxKUwSgbOCzE8s&#10;eMfxe1LuXoXSPdhclhhuP948mo4XjkG03PKkfdmOe3/TQ981IsokjIR8kf3pM4/HecEHNAtwVj5T&#10;gr/Gwzx055HPsKdI6xqwcRgMP48A5w3TLVH5qbZN1wN2WDESYxyf9vsQaUSwkO4dg5XnfKDtxu4P&#10;z0IaHEpskEjIThhwBz9/37VHOzshTA2kMQGPJ+WT1PelMkcplBdhgOApkHzYL5x83X/P0bLOnlOM&#10;ElVbP3Sw+WQ/3/8AP8hDRI5CicMV5DYDEHP+t/oKJwcShtm7aw2ZGSMS44IpsgDeczNlTuUjdyOZ&#10;f9r8qJsmK4Ic5VXy3PH+t757fpQnoJvQWYjL703OC+MbTj/W46+2abPsd3REiLEMM/KR0lxnj1p8&#10;5A3iPcNxcBtwHP73Pft/WmylA8qptC/OGHcnEue/40ARzKvkzERjkSA5TjH7317+tJMvmNKdgwC+&#10;FI6/68dMd6S6wbaYb1C5l3BSN3/Lbpzmicxu8h6KC3ChfSfOeef8aHsNJIWdGkjn8sb1xIuNuSf9&#10;aCOnrxRLGZDIdyfK8nReQMyj+7+H4n8VmVRHNuPUMF2dePNP8v1pZGUq48srlnyhH3gTL1x1yc0P&#10;cezB4dtw6YGcH58Ajnzj/d6+v1/NSheGZUjj3ZcAkAc/vB/d/wA5/NLkN5xIRtu5shc88TZ4x70T&#10;OJoJlKnyy0qOufu48zJ6U76k9QkiXzHKxr8uQ2VHJy+f4f8AP83SxBhKY403hWKkqOfv4B4qOWNE&#10;k6bl3MQAv/XXk8en4UsqrK0hcNkAleAB0cr1H/1qfkCeliURKDJmJCrDOPL/AN7B4WkPzSSMyPli&#10;4+VeSNxP9zjtSEhGJCg7cnDKCAvI6Y/yKV2G/YVXIJbKqAAMnnp24/KloLQklVtxIjz8xOSDwMP/&#10;ALH+c0CN2SRFKAMhwgwQDhv9j6D8O9RTSxxp5c2z5y2N5yc4Y8DHPHNKV3XkmxFQsCrAR4ycN3xz&#10;nIo6ik9SXy49kjGMHBYZEY5xvHPyfX8/ellt282Q7YzvUgfKCcnzT/c9x+v4wy/u5H2wZ+Zyq465&#10;83nlT1/r+ckkKPvb5CrZ3IR0x5nP3c/5P4q/QWo6aNQrMEBbLn/V9eJf9n39PzzzJIivHOPJJBVw&#10;T5ZyeZM/wc8n9e+eYXjWKCYyIh2BzkIDn/Wcfd9D/nvIgUyTKVb5twyI8jrJ/s/4/ry76hcQ7oZW&#10;k8pEUM+47SONz8/c9wfxP4yQpIlzxCoXqCB7t/sf1/8Ar1yFDNIyueTuTy8rjc/onOf8PXmfn7Vu&#10;2sCzAqdmOgJ/u/5zR0B7jGjdQR5CchtmB6jn+DjOasLE2xRJHHuAUEAZH8HT5en+fpAsiuS6Bju6&#10;Epxn5R/cqWNGkJBi2gMvVev3D/c7Y/8A1dkCtugEarGjLFGrFkwAuMAmPP8AD14H5duzoYyI4maI&#10;KwCAjZ/ud9o9PT8scMtkTyoldB82xgDGP9j/AGR3x+Xtw22UMFLRYYbefKxk4j9UH+R2xwDe5NCr&#10;eQqGEbmQHOCOcKP7o5/w/JsSvFahTH9wAYx6KP8AY5pLdQkQTyvl2AcRnjCrx9z/AD/IhCrGzJFg&#10;AlWwhB6DttpEscRJu2hOpJPHGdp/2aJI23k7AWyei9vnxztP+f1SRCfNOCGKsFO33bH8H+ffurqP&#10;LZgCNxdflTPTzOcbT/n9WMY+ftM0Cxr90MSV7M0n+z/nP5uZFMhwuMnDDZ05fnp9f89VmXDSbUOS&#10;CeEz/wA9D/dPr7/j3SSBY494UsTkfcGf4v8AZ96BbCFWIRFjHynLH0OMjt708ruRf3Q+Vl4P1T2/&#10;zim4X7KFIYfMM5jPzDK/7Pp7f40AL+6xH94g524P3k/2f84/IC4mJC0aiNdoIzzgDBj9vr+VAhZw&#10;p2KuHRsY4wNh9PanAF40GM8oSdvX/V/7I/z+kccQQjbHjGOAOgCr/sjsP89gobECyErH8qAZJz1C&#10;544+lKwJB/dY4POPZ/alZU2hdmAoOcJ1AXHYU2VVB3HeQC3yhc5wJO23/PH4mwWD58yFVVgrSHO7&#10;ocyDHSmuXAmKRpsBc4x1O6XPNMlIaaY+Q2GBUfKc9Zuen+c/m6UNuUrxud8fX977UE76DNgYuyLj&#10;52yQe26T1+tSuji4BKYAPX2+Y/1qKR0YsxYjqSMdT83/AMVUoUbvl38YH/oI/DrTGNTe/lMXG7Gc&#10;Lnvt9/Qn86njmAdVHOSOp/65+/vVeJv3kckhBGQBx1yYqkthHHIozgZUcknPEXvR0BMbayO9rakD&#10;BCxhhuzjPln19DViO5O1BuGCyDIOMcR+/v8A570raRFitkIYYEYBJ68Q+/vSRqIriFgrBSgJy3Gf&#10;3IHf2osC3NCCV1eFTzhcFi3+4PX3NWGba5JBAHGS2M9PeqSZM0ZJw2AODx/D7+1TeYPLLKWzg9T0&#10;4Pv7VLGWg4MatnoMnnPb607d8pyfXv8AX3qFMYUEk7ht5PsaUN/rAOoyevu3+FJjHliHI9Oev+97&#10;+3+eyy5VHOeME9fr7018C43DPIAPP+971IThX56DP86BELArubO7GTgH/e9/eoZVXDoSeQ2Bn/e9&#10;/f8Az2srtLEFucnPJ9TUTHDHdnB68/X3oAqkGJvl24J4zg45J/vVVb5BwxGSvQ8E5X39Wq3ION+/&#10;Bzn5T9B6+9VmlDP5bA5yqj8TH7+9Uth3GRoyv84yGdRuJPOTEPU/5FMtnHyINow0eAX56wn+8fX+&#10;X4tgXcsDZcsTGeTyeYf9rn/P4yWxEIUDI5jIBJ6AQA9/f/PdgOtHGyHdu+7HgFgNvEPHX1/z6kBA&#10;ghXOcmPgP904i46/5/my1EYtrcqzvxHjBPPEPv8ASnJKixLgFTujYFjyf9X70guTLKW25OJABj0/&#10;gPZj/OlV2bdFksyD+93Az6n2qsjjy1UkgDHBbn7nbmpS7eTIq54U9+c4I/ve1FtALoJ2kcbgTuyf&#10;ZvenvKjiRA2duS2G6ffHrx0/z2rsRsO8sAMnIcgYxJz19v8APZ074jlVZMPhuAeTxJjv7e3T8kLo&#10;WC2SyYIznjI/2/f2prk/LkD5SehwR973od0BJyTy3G7OPve/+f5Esingn+LjJHXJ/wBr2oBk5ycY&#10;HU8/5zUaP5hBDq3TIDf7vvQrcKV3EkDPP/16BnhPmUAgDnGfu+h/z/MAkO1XAyCAORnp096YrKxQ&#10;h1OMDIb6e9KV2sBlucEfOexXjr/n+aLKhIG8BsgFd3096AEfAcNg7QDltwH581IGBw2OMYyce/vT&#10;WZRnDYJGeX6frSByzBvvIwxwR7/7WKABmfLFdox0JHGefepDuypPI5BwPrSblD7QeOT169eOtKSx&#10;cYbhuCPTr70ABAHzZGQeuaUKM7s5BHXNIQN/VuPRuv60/GTjJAPvQBH90FtqKM9+OKUHOGGGB5BH&#10;Io3gE8FjnGMjn9aXo23ouMgj/wDXQA0eYOTsBz1x2p4ViBu2kdeBTVdSTwRgcAkfn1pRgkgPzjPB&#10;pgKqspznr60u3qCAQf1/ShTx0P1NOxjqx/OgBm3b7cdMUbFCnIz/AMB6/pSqysNw5B6dDS4BHI59&#10;6AGhRjAQDI6Y/wDrUFcY46e3/wBal9h9aX+lACbT2Uc9/wDIoBbbyOc/57UA4BGW+u3/AOtSFdwI&#10;z+g/woAcwJG2m7cLg9aI1K/KWLcdSB/QU7jHTp7UAJuw2zrS87cA4o6+v5UYA6DH0oGAIbK88Uua&#10;Q8jA/Hj/AOtR/DwP6UAKeRxSYbjvilOSP6UuPwoEeY/avGEFm89pJoItFBOZxMjcdeNxH61XPjDV&#10;P+EfhvJTYm5uGQIkAYjkkdGcHGccg/hxVnxDftY6U0jMkkhZEwYWXO5sf3uOPeud1fTzpOo6PYSB&#10;2hhVUUlvlB8zjnjmqikw3djodO8TavDri6Trk2mwNNEZEa3MgAIyMMXYYOfbmt/WNZXTbSW4eXaN&#10;jdWBwcMQPvde1cZ4rXyfHNkojDS4QrjO8jzDnHt61ofEJJV0xWjE75uBu2BuF+YHPtn+VLlV0u4r&#10;+7cjh8YazAttf6jDaJo93IEjIDpON+dpI37ccc4PSrOo+Jr/APtNdL0E29zNIrSr5jM0aoCcgskm&#10;c8+lY/igJ/wrjSQdrLtg2Eng8OPpnmq3gHzG1mEXKSib7HNzNnIX/PpVcvu8xW8nE3P+E8nt9Ovl&#10;vPLGo2lwYJIYQzIzkNgqWkB28c+npSeHPGmsarqtvYarDaRC4heaP7MZM4UHqS/HP+RWPpWn2eqe&#10;ONYsrqISxyST79p6EDAzk8HrV2bR9N8IOs8F3qVzd4KW8TzRyOqncpZFBDYHU4/xoaWy3Em9GzoE&#10;8S3sniqPSLBIms1MiXEsrFnRgCwAIkPX3x+lbBYyHEt2h+cbgkhTkEHg+bx1rj7PxFpfhNWsbqG+&#10;vtUK4vLq1PnMWXIG8hgeAeM9hXY295Be2iT20+6KX5kfz85AbH9/+tQykOV2WZVEpKquSpmOcZ5O&#10;fNOeKXcHUR/bVxgBT5rAnhOMiXnP+feQzSK+xFJZgF3hxjrg/wAfvmoZZpLaF3LtwoxyW5wo6eb6&#10;0CLAxGqhps7uD+8OcnGOsn0qI3KFX33CNHsx/rQOcL/009M/n+eUmuIAv+jaiNzDO5GxyVOf9bwP&#10;/r+hqddaheNmkS9j6dVf0T0k/wBr+fpTsw5rFkXDTgGOaONTgoGcE/pJ70NcOTkSpIQBgI46Y4z+&#10;97d6op4htGRikOofM6qBsOckZP8Ay07ZGfT3py+I7UlgUu0Cj5t6fe6ZwfM44P6GizC6NAzHbKDI&#10;owTwWzkc4/5ad8H8qcH85pP32WRcqEc4P3wP+Wnf/PtnvrkMkc2IbzbEWJwevL5/5aDsPw61HN4i&#10;t0ZgftSoMggxMSch+h8z0B/T8CzuF1Y1mmwJM3Ee4Bto3d8uORv6ce34dop5kCTS+arsquQBIMDA&#10;k6/Nz6f4dsx/EVlHFMcXyrvdSwBJH+sPH7zsFJ/zxJcazagTMZJ4yqtkMGPQS9MP1wueP8MFmOLv&#10;sX5XVTIRNFk7s5cAH/XY53f5x7cLcXAxMyOTIEYBd68483j7/wDnH5UbjXrOJJCpuGjQyM2FJJ/1&#10;2R98d1P6dOzJvEOm7LolpsJ5m8bPmIHm5x8+exx+HrwWYm+5pSyuqzHzkC/vAQx4HMv+16jH4fk2&#10;dXWZnabfjdlc8LxLzy34fhVG51yxCsxad8NJkRqTwPO64b/ZP5fk2616zVpH8yQEB8/umyMCcf3u&#10;mVP+SMCiwTRcnkcpMwkHBk2s2ByPO469sY/zw2c+X5io43sXBYsCF4nI4z/hVa617ToTNueYbfMJ&#10;Xy2I48/nhu+1vy/KGXWtNSaZjLIVO8MqxMDwJ8nOfZqdmUmrGmckzBiG++R5gHHMvv8A5H6RyMGg&#10;lAOCrS5dsdczA9+P/r1Uu9e09GmEsznG8MNjYwPOzzn0U/l+TrjV9LEUubrcCzgMuWA/1x5wewB/&#10;Kk0xva5cumAikVQAuX/eY5BxLnv2ouHVVlIYBsM3JxkkSVSfxDpaJMzz5UsyAeSSOso9ec7T/k0k&#10;utadbyTLJO+47uDE2PvSYPBPcMPwqrMi6uXLgfv1lYoGJKozEndxKcDPqKdLIGyFmj8soPvMOMh+&#10;ef8APFZ0muWJZwZpcRyEsfKbEfEmfywaZJr+mRzzRNcsWxsYrE4xw2fypJMV7M1JAyj5WRmBOdpG&#10;T8zDr6Y/WgeUhWNJGPHy7sE/x8H+tZdzrumIlwHuvmDYf90xLLlun5U7+29HBkBuwsioxchCORvO&#10;KXK7sRM2laXJdPqMtjbG8EZUTsnzgbWAOfpV6Rv3rBeSpY5/B8Y/Hj8Ky31vTQ8wNxyWkRsxk4wG&#10;zj6YNLLrmlne7TjbHu58puf9b+fQ/lQkx7s0nMolcSug3E8gY2D96epHarUw8zdtIJXPPXHEg9Kx&#10;Z9a0tjMGkQAbiWMTEHCzE/XgEmll8QaSGkT7S26MsHVInyeJfz6H8qOV3JbSe5rDaXnR8Kg3nBAG&#10;eZc9vx/zygcmVzn5MuDgD+9L6D6f5657azpbTSIbko26QhWVlwwM4OeP9lvyp0uuaXG53XS8uwAR&#10;CeczH0/2T+X5pJ3BtWL8igyhASVDNgBR1+f/AGalkJZyuxRjPRe5H+71rLu9V0tDMftSq6hySYyR&#10;kCT0GeOalXW9K2uI5ejEHMR4OcHt68U7MG9S/sEg2Mq8HBCDpkp6r+P+eJId7swY9GHAHH8P+yP8&#10;/pkW+raRLM0UU0YYzDJaFlJIZB/d57VLa6xprTL5MoDSCNhsibByIwP4PRl/PsOhZgn0NCzjza25&#10;YBSBH8ygDJwh/uDjj/8AV2YA+TvjUEMuSV44Eef4fr+X5UINS0xorVBLEqt5YAdCCTiIr/B/tL+Y&#10;6dnnUdMyRDInzqCNqHnIiA/g91/T8HZgpGhHGN6FuyZQBen3cfw+3+ez3GA58oc5PC5yef8AZqg1&#10;3YBYZZDD5TIOGTk5I7bM9qX+1dMayE8cqLCwY58sgAYYn+H2PGO1TZgi66kh5BGBIoJUhenD4/gP&#10;8v8A67ZfM2k/wZc8pyOJP9j6fX3zzTk1PTpLWS4Lo1uEO8+WxPCybuNvoG/X8Vm1OyMM0YdNh8ze&#10;Ap44kzkbOT8p9enfu2mU2W5EKpO7jzJQp6jPGXwPu+h9/wAe8rRjywdo4Y53KBwT/u/5/WqB1Cw8&#10;y4LTR+WSw27DnI37v4fY/l+boNU064LIs6kZycJ6n/dFJpk+RcRSgRygWQsMkd8so/uiiIkGL90u&#10;0gYOCD/B/s4//V+VKO70yZo5WaJ1faVHldc7Mfw+4/P8kTUdOVbch4xkJt+Q858rB+5/tL+n4OzB&#10;asuQ/u1jxHliAGwvHRAei/5x+Ue11RwoAIPIC8fdX/Z/z/KoNV0+KbdJcINwDgMhHURAYO33H5j8&#10;GSatpqRPcPLD5e3IZlIXOFPB2c0WYXNCSMojKg+YowY7R1wf9n2pZ8rt6/MzAfLznEh4+U/5/XNn&#10;1PTI42eWeLklcbT1+c/3PY9ux/GabUtNS3M0k8O0b3DMOnEp/u8cBu3Y/icrDmLc8YEhWMYyTk7f&#10;US+x7/59YbgEjGBxvIH4Se1Vpr7SkZ2S6iBywfaBgYEvX5ev3vy/MbUtPk8yPzoWKs4I54wXHTb7&#10;GjlaKRYfzA8ka/dD45A68Z7e9OSItOGDnryNvqye1Z6appKSLHFdWryyuRxJyfnyO3Jp51KwSSAm&#10;9t1JKooZgM5ZCMcdcY/OizJ0LtqD56RbyUULnI74iPp702OUpOqHlRgnB6YEP+NUoLrTEkhQXMLk&#10;7OenP7gDt7r+Y/AW+0xpYZFu4edozv4PMA9Ov3cfWizGWd8iyQrARs2rgnJx/qRj8iacJPM2B23N&#10;hQxAxnmOqUOo6aY4yl1bnDRnIYkY/c98fT9KSDWLAi3Q3kEnyrysm48BD0xk9R+lNJg3ZGnESSmz&#10;7igYJPU4qf5sSRuwyEJ44OMEetZQ1LT0+UXcG8rjJkwB8o4ANXH1CyWRi11AhKFiWcfd+b9OD+Rp&#10;WYzQjLF2POAxGM+7U9yRIwzxjgZ7/NVRr2zWGQ+emBvLEN/v5/8AQW/KnSXlmyyf6RGBHuMhLdB8&#10;4OfoVb8jU6i6FuRj8xB6Z/k1OHzB1z1z/M1Ua9tcSjzkG0MTlvdwf/QW/I+lSfa4N+POVevXvjdn&#10;+R/KlYCRNxkYk445/WklXd0Jz2waYLmAmQiRDkdj6ZqM3NvLKFSdCw4YfiKWoLYZJl0jI4GRnPX7&#10;y/8A16rx7i6Avggqevb92aet/ZARHzI/3hUgEnP8J9PcfnVUXdp5sTfaEGQvUnnmHpx7j86tXGLE&#10;VMUJDdPKwPT/AFNPhVvkZ8bl2qCp658n39RVaPUbB3UC5j3FoiCp7HyMdu+V/Ooob+xUwBLuEbVT&#10;duPU/uDnp6EfmKdmCsy5bt50aZl+b5G4z6RHnnr/AI0xH2SLuZmbYSDvwOids+9VItSsQPlnQKCp&#10;JB64WEDn8RSJdWHkp5dyjRKqruZiCc7P6ChJh6Fsuyx/K6ZD8Z5x+o9KmeUI8hLDcw5Knj/lqfX2&#10;rPbVNONq+biHI3HIY8DDnJ49KfPqVkgkzdQ7QrDYzeglz/I/lRZhY0SZGWVhJ93eB7Y80ev0/Kpz&#10;ghyr/MWcZ3E/89Bgc9v8+2ZNqOnLHcrLcxBQJNw347zZ/k35GpTqNgGl/wBOhkG5+FbG3Hm5zz7H&#10;8RRZgaLSmMM+8Yy2ASeSC3vRI2H2g9T1LcdzxzVQ3toQ3+lRHDMOJOB94c4PHf8AKmfb7BJk3XcJ&#10;OSVBkOc5AHelZgaRc8Hep54556qPWgsMqVkypIwc57r7/wCf51P7TstkbSXMfVRkyDGSU9/cfn70&#10;yPWdMO1f7QtSOMASjts9/Uj8x+JZgaHIYZcbjg4yRx8uf4v8/wA2oCmNjMfXLbuw/wBriqq6nZrt&#10;Jvrco4GwCQZ524/i56j/ACaUX9moIa8hOOTtkx2/3qLMC6+fmDOuMEkZxx+f60pc5XkAZ5zz69Oa&#10;rG6tg2XuI95B24fHABPrSPfWMbc3cWST/wAtwB/Fx19j+XtRYCyHwxTeG7nB6Zz7/wCf5SFznGQM&#10;jjPY/nVRtTsEZQ99bqeSMygevvSLq+nSSrHHfWzsckhZ1/lmizAtgOMKXUn+Lg/48UYO8KJBg5OC&#10;ST/OqjapYncBqNqp7EyDj9aE1TT2xGNQtncjjbMOenbNFmBbGGBVm6Hkq2Ofzp2R3bHpz/8AXqp/&#10;aFlGuHvIUIHVpR0/OkXVdNZto1C2ZuuBOOn50WYFGPxTpFzq82mW1x9ououJfJHyof7pfOM9eM9j&#10;W0PmyOn4/wD16qR3GnwmQwy20Zc72YMBuPqfWg6pYqdhvrcNjPMo/wAadmMtjpgtkeoP/wBelbP+&#10;f/11TGq2DZA1C246/vR/jT01GzlBMV5A2OpEgP8AWizAs8Hgkf7ODilJwDkjjrVQ6jY52/boFI7G&#10;Uf40JqenuSqX1uxJ6CYH+tFmIs8H09uaOmSQo9Tiq41GyOMXkHf/AJag5/WlXULJwdt3AQOuJQcf&#10;rRZjJ+oz37YoxgdFxmoUvrSQ/JdwMPQSA/1qRbm3YfJNGwHXDg4pWAfj+IfeoyMfT1qM3MCDJnjA&#10;93H+NAmgZSRNGy+ofigCTjqDk96M+oFQ/bLUfeuYAMd3H+NKLq1cfJPEw9nBoAnxwfemsq5UkAkH&#10;gmozcwAf6+L8WFP82JwMOjd+CKNQFwAMevtTunQAUzfH3devqOKdvTqSOPegR5vqfh6/vpbIzXKi&#10;yUETxMWDZ3ZUrhSOvqKs+JvDR1y2GXNvdCQSRSBM4YZxyEzjOK1rdJREjJHIGXO7ERweT6x/ShkR&#10;XLLZEnccfunGOD/0youyrI5O28PavHqB1PXLqza5hhMcJiikZOcnLqyc888EU+yl1XxLPe6fqVxp&#10;N3DHHIhayhdmjfBA3EjAPpXVtBcTysfsahclcnJyOexh96jTSrW2MgjsVQyfO2y0ABPPUiLn8fWl&#10;cSORg8Ka0q2mn397bzaTazB4Rtl875SdoJ2bcdR06Vd1rw3eXWrrqugyw2dzEhhKSB1jdCWzkKgO&#10;fx7V07QbzmO0BU5xuUjpnnBj/Sn+RJGTI0IGzJK7Qf7xHSOmmwsc/o2gT6b9qvb14W1O8k82SSFS&#10;yg7WB2bl3Lke9JB4cvZPEk2s6jJG6xMyWUcLE5Ri2RIGHUZ4wRXRGPD7xa8DO3923y9fRKOVaWUx&#10;khT83ynpk5H3f9r/ADzTuwaVzidV8Eaq2sXWpaVc2h+2EmaO+LDbxgbdg9M9a6fQbD+xNFttKiuM&#10;mDcD82eC+cdR7itENNIwIXapY5brnGc/w03ymbDScrtBQ9OMD2+v5UXvuC7DiymZY/PIbbuzuYYw&#10;f97kc9KakoYB45Sx4BAc5AO0j+Pp1qSEM370M21sNkv0GcgdfSkWVgRJvJQ4AwTz90f3vqc0mMek&#10;u/CPPuwcbVfB6gdQ1RmT93thlYljnPm/7vq/rUokb5dqs+RkHd1HT196iSVo1Z5HHlsc5Lbc8Dvu&#10;oYdBRI6O++Uq56ozd/8Av56jFN81WLASOdi4P784BA7/AD0sbXCkmSUeWOigcnj13+n8qAz7cCT5&#10;2OcFz6HB+/RYQjzqgl8u6BPKjMudp+ftvHTgf54SW6ZCzRS7iCR/rAdvDnJzJ/n+Tg0iQEuVViW4&#10;3d/m/wBvvj/PZ7tlWQy8NkFRIQf4/wDb46Y/D8jqPqRS3B2THzgR82878bBl+f8AWe3b9McEkrNF&#10;IfMLRYbLByNoxJnP7zt/n2SeXEU2HJIDkr5ozz5g/vjjp+X5NluMQujTKGKtx5gyDiTt5np/njgG&#10;iaWcbZlN0gGXCkSEYI83P8fYD9PySWdt07GTagR8P5vCkeZ1G/2H/wBbHCF28uUvJ8298Yfjjzcf&#10;8tPQeo6duy7izzJ5uWwcjzD0Jkx/y19v09vlZOgSXW1WU3KBgzk/vBgj97gD5x6c+w7Y4SecxtMV&#10;lI+VuWcFQP3vIy/Y9foOmOHyyMqNGW+Ys4wG5H+tx/HkcDH+HZkk0YkkzNlhuwFmxj/W9t/4fUds&#10;cCKWqCWbKyfvDzvBIfHTzenz+36fksjyv5iiUqPnBb0/1n+3/nHbtXm1C3MkkX2y285WkBXzlBGP&#10;MAGPMBzyM/07Nub6KItGbyASgMVRplBb/WDvJnrj/PQQK1i08+15C05VV3Y3PjJHmA/x+2f88Mnk&#10;IjmP2jYh3jlvTzDkHd9Py/JGlcmR0OCCSoZwR1k54k7nj8PbiO5cx7zNdxKvzfI8m3vJwMyde3X8&#10;scC2E7WLUlwFLFrhNoPI3D/b/wBr8PqPyjMhYuEk6liuT3Jbr83v/ns1roMCYpkfL7WYSgjGX4+/&#10;2x/nsxponlKi6iaUrtIFxyOWJ43jnpSbFfyEmlVYj+/RQ2QzbuR8pwD83TrSvLiRt0hVtmSN319G&#10;7/0pGugiSEyKp2sNruo55BIy/wBKcW82YsG4GctvBz1OPvdh/KjYXUJ3OyXP7tlyEPmAbvvEd/r1&#10;9KC+Vdy7DYGypcZ6Ng9aSVnZGZGTyeWEhYHB+c9m9KeGLhsSIOoyG6g7u26l1C2thk0haO4HmOrg&#10;PtUEYI+YDHPXpS7t0jYchmJUqxAPBl9D6/yNJLJtEmZEbYGJw/3vvDpu9f5GkZomIZXyC7BwH3E8&#10;Te/HP8qY2iR5ARKVwxw4GAB2l4HPtUryYdzvQgFs5POQJOOvaoZJWR5m8vorYOV44l/2v8/nh2+U&#10;zGUJnazkIWBB/wBbj+Lqf89OD0C1mJL8rTlZCrkNyG68ze/brU021GwzZyPbJ4kNQSkrcTPlUG04&#10;DfLt5mOeDU0qll8xskfNuIOeB5gwPfmhLW5FluNmiiZXaJk3YbI4Jz83t9amUwq25zFu5X5QOPmA&#10;qFvuSN8gOSF8xuB96nxKvnbnSNhkk5wT97j8aXUGuw5NqOgRTKxYNt2jj5l56fjTrfarERJHwVAy&#10;MY4Tjp6UwBlmyqxqGK5IHXladEEWYPs4YK2Ame0foO2KavYTHRIV8sbSzLtyQo9I/wDZ/wA/yGhi&#10;V4/kBAUKMIP9jodvt/nsIzgozJGobbyQf+mQ9PX+QpVEg8slFbphc528Jx0p31F0EW1QLGyj7oAY&#10;bRxyD/d9qEs7dbSQJAjOVbbI0QzyD/s0+JSEYmNRIygjnHb6U9Y9sUqFQDtIBABz19qVyl5jZYI1&#10;tpIvLUKysMBODw3+z/n+bHjjRWjEan5pGP7vsRJ/s/5/Hl77hvR0Qhy4wR/vH09KPL2rIQAWJfHy&#10;+8nt7/57iDqMaEecwWJVVifmCDjlufu/17/m42dtyPs8JyRyYx65/u+9Do3neWQDuPIxx/EfT/P8&#10;3BTtDlVLPgdATx/wGhjI47O3UiMRp5QYFNsSkY+Q/wB31/z6KbaMCLbCi52k4jGesf8Ase3t+GMi&#10;bywGSMRxlQOmOBjZ7f54/CNlj8mACJQ4KDBToNyZ/h+n5e3BqGxEtrC7gvbAbNqqWhHpHjqv8uBj&#10;24je2tWjiH2aJVDAYMA+X6Ap6D0qXk7YxCAqOh4Q9tvT5cflQiExpGIU+YAscdcg/wCzRdi3IhYR&#10;Md8tvF8v3d0IPTf/ALHoe3r+Y+n2Mr82sQPzdbcYziQd0x3P5+/MzJJJFII1UBQ3y46naR/d/wAa&#10;c8ZfcpjBUbsjaOmHH93/ADn8xN3EVXsLYmQzW0ajex/1A5OZefuc8HP4+/KvZ2gZ/wDRIhy2cQjJ&#10;yz/7Hufz9+bE0W6Y4iVwuccdz5mR90/5/VJl3ykpECw5wU4/j77T/n9XdlXKCWFr5sLmxhB3KV/0&#10;dePxCcUsWn2hGWs7cbWTaRAMniPn7nqP0HpxYYNIbdwB8o6hfb3WjaxCZgQKpUZK4yT5f+z6/wAq&#10;d2SnoQxaXZBoi9lBlduFMKnn90M/d4xgfl7cJFa6diHFrAobbhPs4A5MPT5fp/kcWY1mkkhkGAgC&#10;/L6ZMR4+Ueh/z0bBAoMLGNchU2ll6D91/s9eP0/JalLcgtrG0Cp5lnErBVAzCMdI/RR6Afh7cRxW&#10;loDCyWlvvAAG2Hn7i552+mPyFTQr8qBUyrKDkKOOIsEfL/n+SmPy9u2NFAK4yO/y+3pTuxjTaWj5&#10;ZrRGyrABrcZH/jvt/Kp5LK2Yt/o0LAIVIMQ4X5+MbeBSDzJ4cug2sudoOQRhvValcMiSlUHKkYI9&#10;n/2akNGSi2tlEwaCIMUOcRjpl/bnqePc+vLzBB8yNCjbiwYeX1Hz+3ufz9+WLG/2q4yq+WU64HJ3&#10;SZ7fT/PWSTCvuZRyzAHHp5h9P85/NahYUxQJJIxiQ8E/c93z256n8z6050UybvL3NzjK9OG9vc/n&#10;SsP9YpXsTn8W9qkDHG5gBycZz6n2qQYiQQqzhYk56naB6+3uaYbePIxEpOck7Bnt7VMmQ7rtwBjF&#10;JI2EBxgnHb3FCuBU+zwIMrChG5QoEYGB8ox0/wA/hUTQx7YWEK9VAPl9t0ee3t+ntV1EwuGUDkYA&#10;/wCA+1VYB5cUIZRu+QMcd/3ftx/n8KQdCsltakx4t4mA2bcR4xjysfw+w/L24rrbwfuA9qjcIrDY&#10;uM/ueenbj8vyvFBHInGR8oGBx1iA7f5/lDtlPlqYwoOw5JPAzFkdPY/lVXdhlZLO3RAqwwliFIzE&#10;OuIwO3tTVt7YQLm3R1Cr/wAsgAoCg+g6YqxHCwRCpwcL26nC+3t/ntBJG6RPE8aMxDfdHJ+XHpQH&#10;QgnS2QSg29uwKyD/AFXPCuAOnTjFWHt4AkrNGgTfIT+6HXM2ecf5/Go5oVYyqqY8wEHKg/8APX29&#10;qsPGfLZNo+9Ix+UjORN7e9MB01tazvIsllA2AS2+MHj996j1yfxPrStZWxSRvs0QAaTGYl5/1o9P&#10;c/n70+RmDyFYwTl+oPP+tx0X/OfzUgtuVe7OMnI/ik9qQWGrp9k8jeXbwL1yRCBkFm9vr/k1L9jt&#10;cASW8QTduAMffOc/nQVYMF2qcHksP97Hb3pxQtsKJjDDrj1UelK4CRW9qrKphhUqR/ByT+7/APrf&#10;kKd9ktf3O+1hyCpU+XkA5Tpx6gfl7VJAAxjdUyMDkr67Pb2/SljBeNSFGVK54ORwhx0ouxDRbWZK&#10;EwQ7lwAdo4Pynp+VItlbPtcwRswGAQg9KmBO0AJzgE5z1wPalGZACF6HoQR059KLgMaytyMeUigj&#10;aMD68UC0gDfPGN2SBxjjLH1qRstIVAztAbB4xnd7U/aC33epxnr60XYxn2S23blgQHsdv1qNrGxk&#10;mMj2sTOw2hinJHpmrQHzdN2D1PGKAxzkx4H1Jz+lF2IrpYWoAK28QweAFoXTrNJFdbaFX9kHtVnc&#10;QOmcdzx/SjO4BscEUXYFdbG1B3LAm4Y6D2xTvsVqu4mCMbuT8v51Y5zk888UdWyR9Kd2BXFpbHIW&#10;JcE88Uq2dqrZFvHu/wB2p+B0HU+hpfqP0pXYEH2O2IwIE9elIlhaoNqQRhe4C1PuI6jr9aUZ7jFO&#10;7Ahayt2TaYYyPQrTI9Ps4V2x2sS89FTFWskDpQOvNF2BAtnboCFt0568UhtLbGPJUjp06VPgZ5HW&#10;l6Ci7Ag+yQFdvlKVPWhbO3QYWIDt1qfOOMUvbpzSuwITbxHjy+vGaRbWEJtEage3FT+1HNF2BC0E&#10;TKVaIFfcZpDa2/GIlqbjp6UvandgQ+RFjhAB1pTDGRyAKloNICA20TclTweCWP8AjTmtYmxkHj0Y&#10;ipOp606gDk44IzCsaWh+YndmAjH5w/zpzWyyhlkt8Buo8k+h/wCmIqBLWVQka2ohUHJMceeOfW3x&#10;3pZI/nLyRyjqPltS2Rzyf9HzSKLHkowBAm+UsMC0HXJ/6Y/596e6Rq6ols3Rix+ztnkHH/LLH+e9&#10;VxCVJADlBlhvhChev/TvxT1tZA7gxsVI/wCeQ6c/9MP8/wA0Ie25v9XDIxPB3wlfXn/U+5p5gjM2&#10;DCxJJw/2fpyf+mXp/n1ja03O4MJ2rz/qRjvz/qeuP6VIYA0uBbZVyfmaHBPJBz+69/X+uWMjktw2&#10;0C3O0ZyRHjpn/pl61J5KxSFg0+5WPAhyDycciP8Az60pimRmBiOwdfkySefSL+VDWybGV4WdepBg&#10;68jHSL60CHeREXX7248gbD9D/COmaRVhRy5jkUcdI2Poey8Yz/OhUmLrthKxg5RdpA9ehj9aQKrS&#10;ogRmKgAnySMHK8/6vH+fyEBGzxvIrGJ2wQCwQ/3hx0/GnBiQucqcAEmMnnCZ6CpFx54j2MpAG3KE&#10;HqAT9z3FMijkC7njGBtYYznIC/7FMaYW8IRzvDH5iQ2TwMg/yAp0W1gWKlQp46+i4P5UsbvK2GJ6&#10;gn5ORyuP4frRGjyLjAdVHBA5Hyr7UArWEYxOzbRuwA2d55z04P1zSlhHGxVOdpwC4PbOevf/ADjs&#10;xlnjJDEIxztAQkd/b2/WnfOdzFuChwuGAH44oBjT5ZS5YN13bm342n5sn731NKxYhwXKffBOTn+L&#10;0f8AGnu7yJKpbbszzzkcMKJpAA5Y5IzgbsZ+8QO1AIhOFaYmRtwVsHzGBOPMyPv+2f8APEjSFLe5&#10;HmYyJAoL85+f/a/z/JjyPiQx4LbWMe5+OsmP4v8AP4cNlJKzupAl2Pt+c8D95g8P7H/I4BokuJkS&#10;OZt3yqH3Lv8Amx+96fOP6dPyV7kxpL+8AQF9xLAkDL/9NOP8/gsnyqwEvKlySHICjEuCfnHf+Xtw&#10;b/LWZ/Mww37S0vGcyY/j/wA+2OAnYhlcCCUtKQuZP3iykY/1pP8Ay17Y/wD1Y457xz4jk0HRZPsr&#10;77qV/KAEz7lDGUbgN55BH6fl0jzGSOfbKoUeZuIPHWX/AGx3/l+XB/Ea2AvbDVpNkkEdzHE4znGH&#10;kJP3u34f4ONrkyvol1sY/h+Pw7MLptShu7zXHhkvC99CYssqtkBgwyCQOT71Y021tPFtr4l1XU1W&#10;eaF5VtPNf/VDY7AA7hxkZ5o8aqmt+LNPTSbmKVjavlo5QUEeXLBmDHHH51Jod1a6PpHi7TbqdIbg&#10;TTCJJJNpcbHAIG75ueKdkkkPmbu/I1/A+uS6noksV7KTPZHyHkMvLNiU5zvAPB/zjIoeOLq0bxlp&#10;kWsbn0r7O4KDLIXywXcA3Xp3FTeAIptL0W6vbu6trZdSkWZBLMF2/LIO7g/eA/L8neJry31XxHbe&#10;H76SFNOuIZZjM03G8F8Yy+3r05pLr2Cpurf1oZtleR+G4fFTWaNHZLdLFb7Cdqgq+Cvzc8/WqFzp&#10;scHgC08Txc61K6vJdGQhzlnB/ixyBjpUtpFeT6NrnhuG+a8s9PmAtpC6gbVSRiBhuc/jRe6sjfCi&#10;wsYpB9pUpHJCZDn70nBXdkdj09KemnzJ1t9xl67qI1nU4NU1aCWayuLeVrZF3OE+8B0PHIFdDBqN&#10;/H4P0jRrZ2k1i9iYJGZcLtDybstuxnbjg10+mM/hPwglteXEQazilU5kHznLlR9/vxxjP9OYm1XU&#10;bfQLrxfIXkubmVRaQux/0RSXVtvze2eRQmpajlFJW6HYadpVp4c0eCwSZpkhRkJDhQ33zyN/qSK0&#10;2IaTq5wzZ2TYx1/2/wBK4Lw34i1WLxFb6feau2pW91BI7SOyjyiqvx8pxzgHkiu9EwcyKJl2CR+f&#10;M5LZbI/1nQD/ACO0tW0KT1GuvkvMxYjhip3/AHfmkOTlh2BpZniZZZ2ZwF3lQZeAVEvON3+fbsSu&#10;zSHdKqRt1JbqB5px9/0/l+Sl2IcJOrLtYFd+SRiXn7/+cfkaXsDQ6R44zPvY52uMsy4I/ef7X+eP&#10;wSWaNmkDTRruMg4cA9Zenzf55/BZpBHJMjz8ncFHmAH/AJa4/j6cfp2xxJNL+8dY5E/i5Djg/vev&#10;zjuOn+HAPoNnniE8hUeocgg4wJevzcf5/BpaRlmVwyKu45zwSS4x94+v+ezppMs8TSqGAbJVwOCJ&#10;cfxdeP8APZwmkYzRo4yC20OQT1k5zv8Ab9PyCXZiRlWaQ7tysxGC2eAW56/55pYwGKg53HOCjYHX&#10;vz6Uzeu9kaUIMncQ+3A3P/t/h/nhY2YKqmYZUgks/AHX1/CiwluSoIlmjA+6cbckEdFpYDEXQIGX&#10;bjPI55jx09sU0YNxGPMUR85UOBgjb059afC4k27pR5mVJwRxzH6Hp/jSsHUdAy7ANrspKFSQDgYj&#10;9PzoiJe2QqMEFC2cg/dU9KW0ddqh2jDsARtI7BOnP+f5xW7zPFAVMb7kTeOnO1eevYfzo6kyJ4my&#10;u0ZDFepUcfKPalAhLsGP3c8HAJIyPT602MoVPIDAYX58DoPf1qQHJzuB4LEhhxnPvQUxhlXa+xCT&#10;lyMrg9X9R7USbW807dgwQcYHeSnuVCu5fL7TjDDH8fvSTsfLkIYALuzu6fx+9Mi4krKX54YbmDY5&#10;6MPSlcts3OmADgAHnJx7U6R8jc4QMNwB7YyR6+lOKlo2O5cFxj65HvSKTEVQUVFOCCuT36r7VWgt&#10;/LtIzIzzMXUqzIuQGZCBwBwOB06CrMBBkDKVz/F83+77+lQxFHSF2ZBjYByOp8sj/P0pjb7BAyCJ&#10;QYyflXPyDuF68VGmyMp8pJ424XoNn096dE6ABhIpLAZww9E9/wDOaTzNr5Up93g8YzgcdfSjoNiO&#10;oEMu0GI/vDnb14bnp6nNLPFGpIO7dhvnXrz5h9Pr+f5q5LQuYwNzK2dpHJ+b3p8pkXLO0YwSVz3w&#10;JD/L+tBK1G3PYhMYd8/L14k9jmo7kLGTsjZsk87QSOHPofU9qdMAFfEpPL5GQf8Anpxz/nikIj81&#10;sMihiRhiAf4hQirDJmUvxEFAPZfRlHpSBwiRja75dPujgZZP9n/OKYMRv8gjfJznIOSXA/GnxSCO&#10;WJQ8a7tnU4JHyf1IouRa42Hafs7LCxGI9oKgDH7rnhev/wBf8FRGjnjQHAAHKgEnAhGDx/n+SJ8n&#10;loGX5diryDn/AFNShJFkiLlMMBnH1iFMohEKsYi0bDCgYwMn/Ve3tSp5a2+QrfLtwCvUYHt7U+Bd&#10;vkhJI/LCjjcPSPHTtgfrUfypCyZXIQHqB/COtAtkETL8yBQu5MLtByPlb2xUjsyvNtPKq2Rj/rpz&#10;09qY8rCQBHQIM8EAnoRipZPmM8ckilQrN06cy/0/lQNPUmPy3U/HJTjI95T6U6YhUkdgWC7zg4/6&#10;ae1MkEjO+ONqnBP0lH+FPZFZ5UVl2kHgHvmTNIHsWAqmViSeM5yOoy3tSwYAPy9Seo/2mpAxAYk5&#10;OW4A92p+FbK5UqR0B9zUgOwPNJIpesfIOSQeR06UA7nzkZz0xTuN3Pbp+lIZDCgOT0JIJ/Jf8KgV&#10;F3qMc8HoOMeXU0RZo1Y43fLnn/dqNFV5lYt24IPX/V/4U0xLYhABjhbBBYoTxznMfXioIpEjTa8b&#10;ZJXGU9k9BUsJLQxtlVyEYknrxHUYCllkEuSEwOnfy+aaH1IeNoO3adox2xkIPSoWI8pwWdvvMCV6&#10;D5vb2qwNxhhLFTkKWJHsKqNKxaRc7GEW3GM54bmncAIDQ72BVgW6Y5IEpHapZUj23KNFldr5+QZz&#10;++z29v1psgkCSbflbdJjIHpIB29qfP8AIksoZPmL5Bx0AnPcUxktx5XlyYiPJkHypz/y26cHPf8A&#10;OlmdT5iiJwq7iSyEZP7w9x/nNNnztZsrkNIA2B1Am9vepdqqzlPm3MwJ4I5aTt+YpAPccEEOFLNw&#10;qk5+Y/7NO4kK8NwynGz/AGgfT2ppJzuUDIbjI/2m9qIxslUKeS3JHI/h6ce9AEkEaqIQVJ2hdpwD&#10;/c9qlO0sg2kk4zlfdPaoUUoYgpypxtLHtmMen+f5SqTiNVKqMAnBGTjZ7f5/kAO+VlQ7X5Az8p9v&#10;alkkDbQEkyO2w46Hvio4lbCkMN20DkAdl9qVlUBlCjBB/hzzz7UCJHyxKkMBg5YLnP3v9n8f88jA&#10;SPn5uM8bfdh/d/z/ADiYuuVUA5zwVPGSx/un/P6zPuV2CjC8kAd+Dn+H1oAcExJnkAfwhQc/p/Wn&#10;qBvyR9Pl6dPam7WBPTnnnH/xNLtJYgHaOMEY/wAKAFXZu+VDngklSM/pS/fbBUkDoCP/AK1JsXHO&#10;OcZJA9vamhuWAXAXphT/AIfyoAk+YDJH1H+RTShL5HBPt/8AWo43DIz+H/1qXYS+dx49h/hQA73w&#10;QB7f/WpQQWJ28+pH/wBamEAjlu/oOf0pcAOCTk9uB/hQA8YHQY/Ck3Dnj68GkyucHP4L/wDWpc55&#10;/pQAvUcZ/KlA5zjnvxSDGf5UHNAC4z/+qjH40gAxk0ds/wAxQAvQd/yoH3elIOmeM0vagA7cZ/Kj&#10;kDoKX3pMc0AL2o7UY796SgBccYpaTFFAARxS0lH0oA5AWjJFhkc5PzD7ODxz/wBO/NSC3SPIS23M&#10;3UNbY9fSCuc17xDZ6BDD9osRLcStiGAxKjPzg4LW4HGf1ouPET2lnJf6jocmmurBI/O2FnJzgBlh&#10;IH4miw7o6L7FGFBa0H7w53C1BPGSMjyPfvT3gikOGhkyueDaZA69MwVz2k62mq6hHaappU1jdyRl&#10;oI7qOJzKuDnbth6ev9a2bqSG0SSRLZY0VWJYWxU4Gc/8sD2pAWUt9sQjjg2jJJPkbeowf+WGKlKE&#10;OyeW3U7cQ52nJ6fufb3/AMeNt/GCXEizT6LNFpbvhdQbyzEc5AOPJzgnjp3rV1vWrfRpoYorE3d9&#10;PuKWscaq8gB5wTDg4z6/nRZjuba2qBMCAEnnc0GM8HGf3PqaVYE2lmt/vYPEGccgj/lj61zlt4is&#10;haXV3d2Rs7m0IWezmjUtHuzt5WHv25781BoHjSHWdTtrI6NJYtNkwNJsIfaBnGI+wFOztcV9bHXC&#10;H96im1G3PLGL0IH/ADy7/wCfZWt96bDEd5H3jHjsgI/1fT/D8smbWoLbX7PSYrKWSW4z5skcIAhI&#10;GQTmPnPtWksKIwZYdjADaVg6cKcf6rj/AD+B6gh0dptmULD93HzbB83K8/6v2pYrdGHzQbQcD/VZ&#10;3DCkH7g/yPyYYlkuMvG8isNxLQ+6Yz+769z6fyBGzJmGJQ+MbfLwAABzzF64/wA9EA+IISdsBTnD&#10;DyGXdkgk4Kd8/pUPlnDr5OGUZyIyd3AJ/wCWftj8PyelvJHhpIlaQfeIUeoz0i9R+NPETIkmAzEZ&#10;yRH7D0jph0I1jLoXEBTceu3kfmlKsQkyHj+THAKc4x/u8U148sdxdwWwxaPp1/6Z+9I28HaokDEM&#10;WYREgcHv5XPrQMldCsLmK36FsDb97Ib24zSSkh3O0gHd8u0/Mfm9vT+VRYXZKNrFQX4MB9WJP3Kk&#10;dUyVCErlhlUPHD57UXBDWaR94VXVCCAOTt++PbHFLPIqwzMZVTHmfLx/00/2h70kpCxzbG+Vg2SV&#10;Py8SHpjsaSUN5c5VtoKyEnPY+Z6+/NCKHyTP5b7WIfLgLvHP+tx/F+P4fk5nZxOfOUABsKXPPMgP&#10;R++P0/KGSTcJFM3yjfuYsBj/AFuehHIx+lOkmZlkTe6xMXxLvHBzLn+IdMf57HUgfMyMkuWJT59w&#10;Ep5GJR/f4/p+HEN/FaTwzrdRxzwMGzG7gg4831kx0/r/AMBJZGSOVjc7QA5DEnJI80kDEnYD9Pbi&#10;SdpNzEyugy+G3n/prj/lp9D/AIdi+o7X0My00fSNKllfTtOtbaQqyjySFJ/1vBPmf7I/z91mp6Jo&#10;upTme+sLe6uV3rG0jfMMGUjnzPVf89tSZ98snlz/AMDZfzDj/lt0+f1x+X5R3EypbXLGcqmJATv6&#10;cy56yf5x/wB8g7GF4p0d9Rs1toNMtL1kkyy3E5UopabkHzOo7D/Infwvo32CO3vrKG+FojKhkbkD&#10;dI2P9Z+H+eNY3A3MzTBY0ZyZN+Mj99kf6zjA5/zw2WUu1yplkTG7Y3nnBI830lz0Ge36cF+hCV9C&#10;pZaZpejRSx6fYLarNIciGTG4r5gGf3npn/I4gn8P6FFqMl+LK3+2MzYlEhViWDjr5vt/ntqyzIsM&#10;gEjGMvIXAlwT/rScHzOOg/z0ZNePEs7mYKyq7BXkDf8APTBH7zjjH/1uyW4+Uq6jaadqUMlnf24u&#10;YyxkAaXgNl8H/WjoQf8APSzcogjMV0fNjlYqV80jaCJDzmTnp/nsrz5aUiYkPvC4k6EmQ8/vR0/D&#10;p2xwkzyElpmfar8AMM5/ef8ATU4yPp0/IWwWuinY6JpGitdNp2nJaHad0iTYAwHHP7z3/X240ppw&#10;u8rICQ5GRKMHBf8A6aDn/P0bNklw9y6gAqR5rDP3/wDpr3/p27Nm2xp887ofNbyy8p4/1mP+Wvtj&#10;/Ds+g3cknugZiArEnIZ/NXA4l5/1n+fw4jJby7gbD5jbwzLIBgfvfST1/n+Rc3UccjM1wSxDKief&#10;jBxL1/ee2Pw7dnPNEiXB81jKgkYBrgYwTLjjzPr+XbHD6k7ysOmdlaUI7JId4BaTIA/e848zr8v+&#10;cHD5CU80Z+Rt2drYLf60nH7zrxn/ADxHLOFkkcSZLBtwEvRQZj/z1H+R2xw6aTiSSSZxt8wFRIRt&#10;AEvJ/e9P8O3ZCtYczBnuFLYKFssZQc/6zj7/ABxg/wCeFSQxpICMtucD5x/efnmTp/h+SF0Ek26S&#10;U5Z/+W/H/LTj/WcYA9v0+ViTqk85e8QAfezL23Sf9NOMf0/IeqEtEKHLsCGKMWBCu/Xl+Mb/APP8&#10;pCzrETgnoD+8HPTtv96iknVpVVJyTnLKJeBw2P8AloPT/wDVT0uE8tQs8aq2P4wcEAZ58z6fnTKT&#10;0JnRpsBZzGSrAMJM4yVXP3jz/nrS2RXy49zPIcIN7OMn/V8/eP8AnP4xxF7mZWWfleqK+erJ6Sen&#10;8/wLrOVcrtnyG2sN0ucD92cf6w+v6+/KWwvIfaTKUULswqA43AlsCPp8/wCH+eWxT4aMIhT7oILD&#10;+7H/ALfvjv8A4kLKJERJWeNAAcS9sRY/j989O/v8zFkhQrtmDKCqj992/dD/AJ6c9v5d+V1EiZXJ&#10;H7tUTrgMckjj0f1NSEsc7+F2jdhsY+9n+Lj/AD+DC4cqwbCEDLiXAHT0f/OKeJNqSEzbkwSzh+FG&#10;G7l+OP8APoNA7DX2JBI29BtDtt38j7/X5v6/l2e/ltHIjbtp3A7XHH3/APa/z/JpUbGIkkEahsyG&#10;YkdH/wBv/Ptjh7uvlyh5sAlgQsmCOX77uOnt0PToC4tkI8mQ7jBwSANwP8RH97/P8nqzJtVclcjk&#10;kHHzf71M3qZGO/cgJwQ4AB3MDn5/w6f/AFnedGpXdMoUnIO/GMevzUdB9Rith/MLKACoZCeedv8A&#10;tY/z+bDiPZF5UjqCpzvGTgx88tz1/T85ElyXLNtwVG4uMZwvGN3qR+fvyBgIoS0gIwgLBjzkx/7X&#10;f8f8WIiQ+UgfcrqxUhAwyoIQY+9j3/H8x5MlEWFugPzFSDzjru604BUjSQTcOVw5kJVs7AMfP3wP&#10;z9+V8+J1jHnLnAORL1GP97NINRHwImLmL7pzggbfv8/e6f5+iyuXVgyFlXdnaR0w4/vf5/khlCBl&#10;kkZA6kLmQddrH+/n/P5DycHZMAAXLDcDkfPx9/1/l2xwxt2QkuxWkQsjZLEYfGCfM/2vr+v4IWRZ&#10;AJM7NxUEv6l+p3e1JNuTeryeWWLYLMfWQ8fPnoP89mzyRs6u9xtCsxwHK5xv4++BQO6I2IWTYo3M&#10;ZARtcDHJb19MmnxuRJH+7x8qAZI4/wBX7/5x+bXVVkw7jeTkZbpjGf4vQ0kc9vLJhJcMrKOJPRou&#10;Pvf5z+YNBEwKwKFDt8mWXA7w/wC0fr+H5vjLl4Mo7KVXJ3Dg/uv9r/OPzYjsq25lJLMY/wCMd2i/&#10;2yf/ANf5pHIC0Q+0gkqnyByCf9Vyfn9x+fvyC8hI1WNYYx5e5FXBB64Eee/NOkwZDERkhDhs9MbR&#10;nrTEcxtGZ5QjFBlS+McRDP3vXNIWRyJ47jeGXcACfr/e6cUDQrmJlbYFLgk5B6nD+/0qeZjIJVKF&#10;fkPz7hyMSehzVceSsUgkkKsA5YM/P3W/2jxg1LI6qJPKmLZDbUEntJ6t/nH5AMnQoJJliGWJbILd&#10;eZffpkH/AD0mkCrcSAFUYrksfT96R3+tRF0jkmIfb97O48DmU5PPT/D8pnIeRtjbmXPAP/XT3/z/&#10;ACl6i0JS48tioJIBzjt973qSPbnGCCCRknr1qJSo8xd/QE7c+7e/t/ntLHjjG48ngN7n3pD8hycO&#10;2FHOKcwyQQcdiD+FNyFyA2SCP6Uu4HaoJZgRnB9x70ARrlhtCbcspH4bahTLNESdoCjIPr+7Pr/n&#10;+cqOvmEB85I5J9l9/eoCcyxhC2OM4PTmP39P8+otgI9oQrhDglQOe37odM/5xTV2Hy5CRztG3/vg&#10;/wBBUkbKWUK4kxjDZ6f6v3/H/PNaPcqwhm4ARTlsY4Tj71WgIWZUjwsXIwyjcMD5R6n36UycR7DI&#10;UUryNoP1561LIIwqhHJzjDFj6ADvUO9R+8ef5R0ywxyGPr9KYxZXMscrhNwVGOM45/e+9EykpcEK&#10;vIkUKfUCf8utNd4F+0Isq52u2OBnPm+p+v8Anos0jYmOT5e6Qk7gAOZv9r2/z2AZLIgfzVwdqmQn&#10;3yZwafJHGCdyqV3OTnGMHzTUcmz96fMAQFySD1/1/HX3/SpGjU+Z5hkALMu7fx1kHTNAE8jj94zR&#10;/dPAGDk/5/nVG9vv7LWOeW2luIS3zyQJkwqGXkgfMR9AelWzInmLGZsfOc5cc5J9/amJIVOXkZVy&#10;u3n/AHTjr70mAaXqVnqtjFPZypNECg+UnriMjIx1GR9O9WIl+WJXClygxuHT/V/1pqyQmSMqyAMQ&#10;SykfMcx479+lKpZ4oSAwI2YyR0zGT3oCw8Kp2NLGC3ABOOPu89KV1jiYAQxsT34B6H29RQDvKLv5&#10;CdFPPb3pjRsR87gtx94DjgjPrQBPIiskhZFOQRyo9/b/ADmnPIA2AgYZPRfrntULyRhm3SKTg4AI&#10;4Pz07I3DqDuPBxyPm647UASbmYsBnngZGPx+7S8lgCv3Rknb9PVaheVXkOGG8DsR2J96cCXkGZHV&#10;uhBxjtQBMVDDa6ryeCQPb2oVIYySqR5HDFVGSffio9hbGJMcAgKeo4oVFDDdIxYcsGYH86AHs0ah&#10;jwvGS+3p1z2rnLX4heFr68FpY37TXDZwkdtLzjqfu1qaxa3N7pc9tp16ba4fAEyIsm0Z54JHbiuN&#10;0a/1jw74lfR9dkW8hmVpILoxxqdig7shenPqSaaVxN23O11PWNO0fTjfajOlrbBgC7KSST2wBk1B&#10;ofibSfEXmS6XNJOkbbTJ5LIufQFgM15hqerXGv8Aiy4v4NKGr2emhnhiF0IfLC4Odo5bp0IOf0r0&#10;Xwn4it9d09ZoI0gbGJIgu0xvxlffr1wKJRcRRkpaok1jxr4d0K9+xalqIiuQoYxiJnIB6Z2qado3&#10;i/QdeaUabcmXyRlyYWTaP+BAVoNDaafDJctnbGpZjuLfzJzXmWtXE9n4DuXil2m6uJGdgByu/gZF&#10;OMHIUpcp3mneNvDur3xsrG9M8y9cQuB+ZGKdfeNfD2n6kdPuL8C7yFMSxsxBPbIGB+dct4nSDTNL&#10;0u+svllt1ZUkyGKlgB1z7nvXPP4J8TX0phECS2j3SSm7luFJIBycIGOPz7VSgrXbDmd7HrdzrFjZ&#10;2IvLiUxwFggJQkkk4AAAzVuGZJ4g8fzIwyD7VxkUE2s6x/pTqNOsm2qFlG13HIYncDx6YNdfbzWz&#10;KI4JonwMYRwf61DViyyAAOgwKPz60me/buc8UucjrSEHuKOo6/lRn16euaOAMdKADtmjHHWl/wA5&#10;pMj1oAXA60dqWkOPWgA/U0tJS0AeA6FpuuXd5c6nbT21s0K4w9mko+79BjOPSozrkniX+zZrrYZo&#10;nQTARqu5/M46Lx+dbUEGvaVNffY9Ke/trtQN0k0UTIQuP4hg9fQUDwXdReHwYGP9qPJHK7BRjKE8&#10;YBx6cirUle4LS3Yl8ZK8XirT7uNUV0Ty8JnGN+Dn5AO/qa2vHMktrpTMgXb56g7olIOSc/8ALPvj&#10;1rJj03WNa1u31XWdIa0W1iZMecjLIeoO5OV59j1q8b2fW72XT9Q0OazSXLRzNcI24jkfLtyOT3pL&#10;RpiavGxlapZxyfC3T9sZwqpgIoJyHP8AFtz+tVfB0rXniGxmnVJXRJx9wf3R1wOT+Bp0uh+Ir3Sb&#10;Xw9c6STbQSKFv/NTbgMTnZ97np1rV1PQ7rS9Us9S8PWfntbble3yAZNwAPzMMDHvmq5ly8o1pNyM&#10;iTSYtS+Id3aSKYVuJMuAPlJWPPTaO5ParsXhybwo0WsarqlvNDY5ETLaMhUuMckIcjkdRWj4c0ec&#10;avfa9qdjJbXly6+XbllbYQCp+ZeDnIPSpG0W+1XxNDd31o0NjZnzIjhJFnLovACgFcEDk5z7UOfT&#10;oCVkijpNxo3hlf7Q16+jj1W9ILO8LBSqkbdoERA4xyOtdqnkNBFOhUwNtKERjp8oXA8v3/z2881f&#10;RdWTxJc6naaUdRhutoVVdYzFtC/3hzn6V1nhjTJdE8P2llKGeZQS3ydCzBgPunpnGc1ErN3Q4rQ2&#10;jGnmhUjRcjKlYxxyP+meO4qOZpLSJZIbETSHA2KmOwzyIugxQkB88N5WwkYHHPVP9jH8NTKiEDMW&#10;3bjrEDgYHA+T0pBqUY7q6DN5ulTYI3AKgIxkDH+rHqTUS3d0NwTQJdzIcEqq5wF4J8vjP64rT2qM&#10;gR5RuR+65IyByNlNLCJHYxkK3AHlHHQY/wCWffpRdIOhlm8uohIX0G4VwxB2RBg2M8jEf+RUkl9L&#10;DGCNEumUrjaIfTJ5xH+FWooHffvTncTtaM4bJOOTF9RU/wBmyrr5YB2ZBEY4yDxzF/n+b0B3exVn&#10;u51WZRplxhd23bF/10wBlP8AO761BPqMo3GPSLvcSQoMQGSTJz9zjkfkwq9LDtilVRLIzFgwaLgj&#10;58dIu59vT6F7gKksgjdeW4ER5Pz88R55/wA+5ca3M+S8kQymbTLtioLYWEEH/Wcfd/zketR3OqiK&#10;KWP+ydQO7zCQIc54lz+eP1FaEys4kVoyxAY7WQ88SDP+r75/z3jlM4huFCr92Q7tpzn95x9wUaDR&#10;Wl1VhBKfsd4xDSADyTn/AJa89e3T8RTpNUVZXjktLzcXZQwjOP8AlsR/F2A/UfhZ2FFdwcqd+dpx&#10;niU446f/AFqWSYs0iFmO0sSB6fveeCDzjH4Um1uStSmdWiWZy8Vw0gLADZ3zN/t46A/p+HmOr+IN&#10;dj1/Ulh1u+SOO7lRI1nICjceAM+9esGf5yCXG4ttw5/6an1//V/LxjXOfEmr/McfbJTn/gVejlcY&#10;TqyUlfQ5cXJxs0OfxDrxDAa9qAORwbg+3fPvTj4k8QENjXr85wMeef8AGstsYzz94df+A0q4KehO&#10;Mc8/w/417f1ej/Kjj9pO25pHxJ4iLAjxBqHGAAZfp789aVfEniLYx/t+/wBoweZTnt7+9ZnGQfp1&#10;P+7QhBXHXlT9eBR9Xo/yoPaztuaR8TeIeh1+++YjJMuMdPy6mlHiXxA5GdfvsNgcSn2z/M1lHJCj&#10;PBI7/wC5T0IynXOVz/47U/V6P8qB1J23ND/hJ/EIUsddvyMDIEpzztzz+Jp58S+ISQBr99ySM+b7&#10;gf1NZWcEDJ5C45/3KfkMqDJ6qfzK0/q9G3woPazutTRXxJ4iZudfv88ceb06Z/ma6vwh4ivH0vUp&#10;tTvL26kSdFjY5faDE7dN4xznP4fhwKsN3JPBBJP0Wu8+HkoGl6qcsD9pXAyRn9yf9of5/ThzGlSh&#10;RvFdTfDzlKTudRca3bgy5S6VsEeYyNgZEuORJ7Z9sjv0fLrUMbzSqLohWl4AJztM2cDzB6cfh04x&#10;ZlkLO8cMxYoW35kboPMBH+s7H+X0wXDM4uIxcMhHmFdrsNpzMOz9Rj/9Xbw20djvfQr3WvW8ImdB&#10;dkREsQozniYn/loPTp249sTS6xlbiTy7rYiOWKp/11Ax+99v5dM8WLqbEgEcrAqSCxlYgfLNyQWH&#10;p/nHD2mImnG5ssrYzJ/114+9/n8OHpcFfqyg+txJdOSt2oLuu0qw5zIP+euOdvp/9ZZNSt0lnEqX&#10;DI2VdArcjMp/56d8Y6en4WnnaNnKyyAb3Ulpc4G6X1cen+ccOZnEshkn6DkqSP8Anpxw+RjI/wA9&#10;Fdbis2VH1eCO2WXdcsoLD5c7uhGP9Z25qWDWImTa4mBkYAY7YK/7dWVmCLvV2jPzYBckEjOf4/xp&#10;8Nwit8135nzBSuTxyM/xfjTurj1sUhrccd1CmLje5CjKHB+ZMf8ALT0P8z65mh1ULJDDIbsBvLAf&#10;yzg/6rjO8/3wPz645lhvVjdCd/ThjIMY+TsX7/568utrhZCuZSQdv8RB+7Fk/f8Acfn7nKTVhO9y&#10;omtwRiEmWQmXGSFbg5hXB/ecfe/n75fHqsCEKHk5ZAhOTwRGP7/uPz785tC4IjDSbk3FeN+M8xj+&#10;/wD5/myLawZ3lkMgKkgSkY+4T/H9Pz755FYI3sVILywtp4Jlab7XcxqGDSsev+yZCBjuBV06qFhd&#10;mEh2JnGADwrc/wCs/wA/qJIZwLZAhf549wZn3c4/36cspWKYFz8oYtl+pwf9s4/z0pXQX1KsuqRi&#10;d7TMolMbEZJwT+8B/wCWnqp/T8JH1OCSFgfNBDvxuweGkH98ZHyn9OnazJMR5gRmAOR94HJy5/v+&#10;36duzFyynf5pYu5UCUjPzSYH3/Qf57F0LV6FeTVrYXMiC6GOP4ugJfn747j9Pynmv4l2KvmYxz82&#10;eOP9sev86fI4SP5TJ1IILnJwW778/wD6qGx5aSb3+XO4CQ8/MBn72On86NCiv/asbTvH84dHVSOO&#10;5j9H/wBof56ubUPMhj3bz86ZIXA6x/7f+1/Pr3sC4AQRFjuEijluTyn+1nv/AJ7kTjZCUZn4QFt+&#10;c/c55b/OffkuibabmdDqsNxGgVplwiMN5I4xG3989A3P+cyLqsLom4S/Jt3HsPkB/v8Av1qwsxKK&#10;qswCFRyf9lf9v37/AP63OgURj94ARgfvGGOAP71F0OxWTXLeW4khilMu0HcEHTlh138dB27+/BPq&#10;kYaRIy24Kzf3h/y17bx/d/l+FyWbkJk8HcwDY/vf7Q9KbKQpAjd8qTg7zwcSf7Qz/wDW9uC6HqZz&#10;6zDKGdZJG8ssSEyC2BLnA8wemfy9sOudRw2dsqoiszHb6Bxxh89/89rt1c+YrDbJhSQcOBjh/wDa&#10;omP70qjMXUOR82f73q3+fbs7oW+hlwazbz3Ehjnd5FbaVCn+8oyPnNSDWrVpAGMrKrrlipC8tH33&#10;8df0P42ZS0ksOZZAxLKfmOPvA9m9KlyysgJcoNvIdv8AY/2vU/57mlhq5m2mtWk3kyxySlSUweTn&#10;Ig/2/wDa/RvxVtXhDQvGk+35chUyesAxw3HX+f43VcGWB0kkZWCnAdsHmEevufz70efEvk7ZixzG&#10;SfMPfyxzz9D7+9O6BPQo2+rJOYbhEnA8sbg6kHnyz03ccf54qvHrUZgDyRXUe4KGVoSf4Mkghz64&#10;rRjuG3ozltpRVyWxjhfVuv8An6tDOGykrbQh4yeRtXH8VCaKVip/a1uRIwjuHUhxgIeo3D+9/smr&#10;E+r2kSNPulRDu2/Kc8ed/tD+7/L6iw0rTyyHzGGE4wSODv8AQ+1TM3lLcSKW+UOSScgY8w+vrRdC&#10;13IxqlvidWE20ozZ2HjmbPf/AGf1HrTn1SISspEwYM4DlDtH+ux3/wBg/mPXi0D/AKS4ZjjB7n1k&#10;9/8AOPyVmCPJIokyAehyODJ6n/PFTdBsMW/RTNMUm2KuQMbuhkzjn2/lRHfIUQhZF3E9UPHJHTNW&#10;S2ZCNx7/AIfepYZBg5J4zyfqfepugGpeLjcVcZ5OV/D1pJL+KNYmfzMPtxhDnkqBn0+8P1qXd84z&#10;kZwcE07I8stzyw/pQmgKgvIFcfMQCVCjHXPlj+oqoNYtjNErCVXwg5QrjcYvf/bH6+nOnENwRznd&#10;gZyf933qFJCjnkhWI6npxGPX3/z3E0BmrqUUaRswuNpCEfJu4Pkj+96sP19OYU1a1ZlBLbnZCBtI&#10;wSIv9r3FaifchAZicLzu94/eoVmcQbSzAkrgkjPRPf3/AM96uhq9jKXWIfKTK3BZFUsGjI/hU/3v&#10;f/OKin1qxiWWB3ZWUklSC2Bt9N1X43EcUZLyZwqgs2dwKKM/e/zinrMwt94Zvm3NgjBPU9d3tT0G&#10;U5dYtfLkKySSYUnaqnv5vHX/AGf5VA+t2kou40ZgYhKSNpyxAuM459s/lVppMQzEzMx+cj5z0xKe&#10;Pm9amvLqPbPFJu6OAM9f9cMfe/2T/noaAkQ3es2ytIMNmN5P4M54mB/i4+6f8nhW1e3czbPNzG7b&#10;l2HnBkP9/np/Krc0qxiRlcn75O1/+ux/vf5/ktzdqySHc2BnjeB/fweG9u9NtXAqSavZyTLGrsJA&#10;zfKyHII3D+96/nSxa1ZSvsWZyysg+6eclB3arLs42uisx3lQd+f4vdqlErM68kLuGcNgdR6NSugK&#10;kevWLPCmWkdtuCBgdY+5b1I/I+nJDrti8alJGYqFULjnBEX+1/tDn6+lXoSQkRy67tnVyf8Annx9&#10;7/P83iUbUPzLjbwX9dnX5v8AP83dAUv7bs/kKzBVCc5HTp/tcVHHrtlMheCfeQDkYIJOGPduOlaH&#10;nYEe1mYkA5Dj0Hq1JLM7JjcFyuDlx6H0cUvdAp3GtWSxyOZ9oVSWJU9t2f4v8/yRNd02QFheFiCw&#10;OxjxgsCeW9quzy+XKNpctzgB+P4z0Lj0P5fkryu0uDMirzx0PVsch/w/w7GgalR9csVDSebiNQHL&#10;bc4GeeQaWLxFpzhWFwoUn2yen+171cjVElx5jN3J8449OhenJcRO/wArHkAEeYOOn+1xRddg1M9/&#10;ElkqNJ56qiEDDJyc4/2qF8Q6ex3LMZFKhmZOQBj/AHq0DcrEQAGPHygyKc8e70LcFpNpkXOPugjP&#10;/odF4hqYeoeOdD0lAbi5lO/7qxws5xz6Gual8U2HiPxVa3NvHcxWcEDxPJNHsLF/QFgcV6At1IJC&#10;SjIoPJZlI/8ARlTiQmTYWxn3/wDsqFJJ6CavueTW3iC28KS67ZvBcXMc8j+T5cDMGG3ABOQB+tWP&#10;C3iLTPC9m0t/HqKvdN9oKJasUjDAcZDYPTuM16mkuHPUdsMwP/s1ZOq6dLq7QodTntLZHDSwIQPO&#10;X+6zBsgfQiqc77iUeU5/xF4ysr7wy0NtHdeZqCGOLMP3eB1+bjr3NM16KDVPBzWzCVZo1XbvX7x4&#10;zj5m7A12sMscKpHGxwRhcsDgD6tVjLZ+Y/0/rRGdrWBxvoeR6h4kt/EUmn6Y9rqENqgJmlkt36gj&#10;AGTk5x1yK6rXPEcK2a6Xp7XLXVxyXSElVTJ3ZJP6Zz9K7MFyuPun37frSrwPvZ/H/wCvS5tvIdtL&#10;HkvidLa30zS7Fo7mbToo/mgjgY5f1wCSOCerVf8Ahxe/YbG7SeG8ijFw3kpKhBWPC7eM8dD2P1r0&#10;zcvOW69s/wD16XcvQckds05TukrCjGzbKP8AbFn5ix7zuYZHGKmW+hZcjdg9Pf8AWrIPHII+tHOO&#10;etTdFaFY6jbLN5TShX/uk4p326Hpn5vSrHQUhIFGgaFRdRhaV4sMHXoDj5vpzUjXsSsqsHDH/ZNW&#10;MgDrSbsjNGgaEAvIixXdgjsaX7XGTt5qf8elHQfWjQNCst9DJkKx4PPH4VIbhQAQCR6ipjTWYDrR&#10;oGhxYeMAbLhSpPH7xeD6nHFO81gy4kXYuTlm7en3sGpQVhXLMCCeOR/V+aXeW+ZlRBnALYHPHpJU&#10;lEcqwzJ5b3cRTv8AvRj8Oaq2Ok6VpM88lkY0uJyGlbzN7NyR0LcDmr5lKBD5ilW65k6/j5lO+0oA&#10;AsWZHHIJVgOnP380hDjIjShI7gLyOA+Pb1oBQNk3kPlcbjvA9OM5x1NSeY6LskjjG3BDLgcfi1IJ&#10;fuZTKnkbnU7R8pHG760wG7YpFCGff845BXrkH9aVVVn2rJGgUDJGAei5P605pUjRRuh9iuAeCvP3&#10;vemJcKDszEpbbyW6dPf2oAlDRIUCShlz8g3A/wB3PP5CmRMMAMVA3Lwi7cZCGpBLMy4URs24fdHA&#10;PyZHX/OaRQXbaTlsLuJI44Gepp9QBd0rYaTftPUDJP3Pbrg0n3gF6ZwfuHPQe3GRSMqxyAFtxAAw&#10;hBJ5XJxj/Ip8SR7yFh+bgkiPjOB3AoYDY08xX4U4/uruKnj1T0FENqrZV44tuOgUDnAwR8nXH61I&#10;jMWfEapk87VOf4f9n3qAIzJloWAHRhHyBjkf6s/40BeyuDK0qNtjU7ThP3XBHzD/AJ5nsc/55c8c&#10;pDhY1U4JRgnTqR/yx655x/ksjg8rd5VuFXGVCx9Dg848sY5HH196eLeJ/NLWqg7SDiDrww6+X7/5&#10;7nUPMb5HyzFw3GQSIc936fuvfP8AnmRo5GDFkDbSw3FOQPn/AOmfT/H84p0XbL5drwWYELD6bxn/&#10;AFXv79fze1uGEjC2VdpIP7rg434/5Zc9T+fvyIatcR43R5mwRhWIcRcH/Weie+c/5Ky2+5ZpCmCA&#10;4B25P/LT/Y98/wCeWbAzSYh2k5I/dYHST/pl3/z7ukgWTzsw7uH2qYeBzJz/AKv/AB49c8gLQbIc&#10;RMxLFQXDAoef9b22ep/z3GCo05O7OCCdv/XToMc1JPEvlho7XDFnPCHj5ZOfuev8+/eKS3VXmcwD&#10;GDxsOPvS+i+5/P8AMe4tbjtskUjFcqDvwxBwP9b79OleL68w/wCEm1f5uft0h+vzCvZWDPLny/ul&#10;zkHjgyDH3a8b19ceK9Xyoz9rcYHrkV6eUv8Afy9Dkxi0RnH/AFmM/wAQ5/75oj+4eeuOf++KP7vH&#10;df8A2ShOF+u3/wBkr3b6nAtg4G0554/9kpExzz12459lpcfMpI64/wDZKIzyPQhe3ThKNR9BpOdp&#10;68j/ANkp0ZyF5HUH/wBBpFzgDHoP/QKVDjaDxyOf++KVxdBOrKAeoX/2Snr/AMs/fb/NaZ12nn+H&#10;/wBkpy4Gw45+Xt/u00DGR5LDnIyuB6/dr0D4dPImj6sVl2f6UOR0/wBQ3+fwrgFBXbkEHKgcf7ld&#10;98Pc/wBj60qKTJ5+RtyCP3Degrz8yX7j5nVhfjfods7F5XTzW27n4HOSRJn9PzpSHQSKC2ZDIcZ9&#10;5iOh/wAKbJG7SFyjIxZgrFCSMGTuF9SD/nmEq7pI7IsjKrq7OpDNgzD+57npXzzeh2t7FlhIUkZy&#10;cYcGP5vmGJcHOeM5/T6U5pWhmmDmR0QMQBuyP9b06nPQUyeGaYuqKdw37nK9sSggfJzgn/PdJITm&#10;ZUTg7g0gB7GXJxt+h/zyddQs0wMm6STdIvlkvz82RzNx79Kc1xJJdSRA4Zc4ODggh8DtTJI1IbEB&#10;AXeSdhJOfN7be9SfN5jQojbcvuyGGThj3X37UtSb66sYn75miZpGB+U5GMDdj1zzzViJ2lZSz8Fh&#10;t2hhnnOeDUSr5oKNEUDs2HUejf7vFOt0MnlfugMMOAuB1BHVfT3pg9tCRW3Mhe5LIpXDgkZ+57+u&#10;fzp6yNNJHtLKuB1yf+eWO/rUSqiPGgVo9pUcoec+WOuKlt5B+7EceU2KSRkY5j4xj0ov0G9NxI8v&#10;saYs0YZQuOCvMfocnkf57rD5kiDLnIKtnBHA2E9/emW/MEQRNmFjJLA/9M+OnpRGrPaNsXaSqlsH&#10;HOxPUen8qELSxZRQypuk3bDgYJGAFGe/NPdggZ2k2hS3qRgAn1qvhGhjjZm+XCn5Cdxxj09qlKmN&#10;cCNyGY/Lk+j9/fAo2DW45pFa4eQt8+z5sN91QZMEjNM3OLeRy23Y0jbuveT0NE37xHJiIwDlSD8w&#10;2ye3vQ7uIJhtYKA5Krk5Pz+1HQF3JCJFjcltrAnBz9R0zz1p43OFd5SMEZHJGdw96rOFZg+HILsC&#10;u33Jz0qTazsv7nkY4PP8QPpQN6sdDIUKhtxfCknJI/hz3NIrkRJKG2ghcZPTIT3xSJGiyjcfkOAq&#10;7Dx9zvj1pFDJs2oxUFd2c5/5Z+3+f5JoNQG4xiTfiRgCxHQkhO2aR2kjO5pss6jGAeD+fsTSKI1j&#10;UhMEgbU2ngfIPSmSySrDCwh3YCttOcAY9dvpTBuyJmAiRpYiQ4UljgnJw56Z9eaJRskLeYBkHaee&#10;SBJnv70x4yrSFvmyDyR93h++33xTpIA0p3w5GW6jOc7x/d/zn8waCeQpHJsUsuX3fMeeX4GeKSRp&#10;g5G/bk9AO2Wz1+lJJGImbC73Zm/hIxkueuKdKpaTKoTtzyV6DDf7P4frQgXcYWw8ZjI+Y/X601QU&#10;lKCU7srkDrj92Kc6spTzIA+Ojc5HzL/s+tOcyxSANBvGVPQnjcn+z7Z69vyEAlt/yzCMxR9pByTn&#10;/Vn+VRwtInlxSHj5c4JzwIv8TSxW6KsMZi8x02YbYR08vJ+79Py9uGm3PmJvtl3/ACjc3O3iIcYX&#10;/OPyAGqTvTymZkKjAOSHOE5zj0oMpEp8yRFRV3FcdPTt7U/yUAjCoQRgZVCMD5fVfYVE2GEkZgBY&#10;xffMbHqp4+5g/j60yh5LZH75ipAAAXth+/41KVMjTRHe4bcAMY5JkHWo9rj5Y4lJUNuIBUH73H3T&#10;60TRlhPGyMN6vl1JzyZf9n3/AF/MF5FklhJJk4yWA+UnHMnNSzDeJSWDrtb5cdPv/wD6vwqs3mKs&#10;yrDhVVyWXGT/AKztt/zn8S+RRLJKCrKVBOSmc/6wf3fx/H80GhaRiXctn0HXjlhRDtLld2R1GCeu&#10;TmmEkMWES42k8fVvapY0ywADLgkHK9f0qRDmJcKx4x1HftTvv4zyMjGD7imo+7OVLdOx9fpRsPyk&#10;cdNxI6nj2pjGRlmU5Y5DL1GOy5pmwNIhz27HHdP8KemXyNn8Sknntt9uP/rflEodzGzYRgBuG3OT&#10;8h9Pw/zwCGo7tEgdj8u0nC/7hqqrK8oaPk9FPIwP3dTAkFdqNtYqAO3/ACz9qakfmBX5UDb8pX73&#10;3D/TFUMrysxgy8uGBI34/wA+xpmXFsxBy4QjcWDZAVuetThc2xVYy3HClj/dHt+FQyiIRtJscZLI&#10;AqtxgMPSncbILreYpt0yLgPyw4ziUev+cVYf5VmfIJO8lgeMfvuMZqKR3AY+W2MMQfX/AF3t6HNS&#10;PGp812UHLP8Au2UjPE3f3z/nug1sSys6rM3n7CpfBIPJzKMZz/nFI0xVHKsWbewPJORufjrgdKbK&#10;ssbytJGWT5tqrk4H70/jn+tI8aszSAucl8JtI5Bk/wAaAH7gjf64KpJOG9cknvQSInUxNgsQC3Ud&#10;UHTNLuWSQb4ZMByDlTjhsUgkWOJWKg5K/KcjbgqetAEkLuxTE++RmUsOmQPLzj5v6d/zegKJGd7K&#10;x2htzk/3OB82B/n8a8Ur7I90ThRsw27pxFjj60/7sa8M+/aQQ2O6CgBwLLIFNyrMQMrkjPQf3qla&#10;WGAgiQqp67pc54bpluKiQMfmeKRVKnq30PY57UjO0IbzZPMKjjaGHQMPWgZJNPh8NONrg4KttOPn&#10;x/Fk03z9jeWrELk43Sgk9e5k6e1G9wrgxOu4sAQxwDl+euf/ANdMFwI3YKrnDEAkkY+8ccnnvSET&#10;eft+UzphTygb5hzxk+ZT0kEgzG52k8jeTjp33+9QO+UcszAkjls/KOOfvUyFw21wpkII+ZZCCen+&#10;1QMt+aEUxyXAOOGwSCOn+1mmrcAHYLlQM4XJJ7eu7NRkFxgh1Y8hsk4PHbNLAi+duQSlhn5i7AdD&#10;2JoEx73PzfPdx7OjAcHPPffxTlklki5nAbccYH+Dc/nXlV/fa19pZU1nU4dzE5873PAHYVWGoayM&#10;ga9qORx/rzXSsNLuZe2R7B8zKVdySxx8rFcH/vqpY42iXDSnb0wS38yTXjY1PWWjEZ13UBg5/wBZ&#10;kn8akGqau3I1rUeOg8zGKf1aXcPbI9jQqVKhy5HHUj+tLuZlwCTjsK8bTU9ZLZXXdQU9fmk3Z/Sn&#10;DUtaJJGuahknnEuP6UfVpdxe2ieyAttLEE+mOP60qEsC3KnpzXji6nrfAGu34C92cHP44pF1XXC2&#10;5dbvxxg/MDn9Kf1WXcPbRPZhkjJ5PbHFLkhcsenWvG/7T1tju/ty+wOxI5/Skl1TXDC5TWdQz1wG&#10;H+FH1WXcPbRvY9mGTzik55K8HPJrL0SSV9MtmnlkeQxKW3LznAzzj1rT5xlVzn3rlehs0KeuT2pc&#10;d8800Z6kfhj/AOtTiO+KBBu4JAJI96UdM9CaTH/6sUYwvA4HbmgB3P0NIeO/NNydu7vjp/kUfw5x&#10;1HNAD8gDj6Udx6n1ph2gb26j2oBIJJ5HagDjtzzhT580ZVuA8gz1H92al+0DzVzfoij/AKa7Sc4/&#10;6a1OJ5pX/wBfCzK3KoxBI46fvqHnWEIZbtI267XmIPb1m5palkaXsLSeWLzZMMHypJs5z/209vWn&#10;G6V2DQ3GMgdJgRnjj/W0ssyuVaK8iaRMYbzcjBwenm8j/PNSLdttUG8gzsXe3mcZwvT9705/z3SD&#10;cjVwWRpbx1LEA/vjwMj/AKaHinK6u+5bl2OMKBLnnAx0k/zmntOsjAfb1DZGQk/0/wCmlN+0Rxjd&#10;Hcq7HHJlB/u/9NPr/nqxIXlSPMkkT7oxJIeenHMlPiliZt4lZhkYVJcgYC8Y3Y71HFdu5jlaXerE&#10;fcl4z8vbzOeDS75YmBEyFeCQH5H3ecb6ALABYhgzKq4yGPPVfRvemlgJfLWUgt90BjyBtz36dqjj&#10;+fIablgMNnlj8g/vH0p8BjdVYOnBGOhyMD396NQsxFkRW3FcttBy/OPuZyc9O350/bLKUZN2CAdo&#10;HA6EY+X3xUcXlja7SKyOAcnGCPlx3+lSCdkAKoCowMnliMdTigTQqxgTSLv3AcAMM4JP+76gfhSq&#10;rqDt8xmIOMr6jP8Ad9qbGzCRi8Ac5yvy5z0zn5eM4qPyvkd2iUs3J2x5HTH9z3oBbCyKdsgaNmYq&#10;cHZuxnOefL98UxoS5YBZOh3L5XA4PH+p54/zzTvswUyb4V3k9VjyO/fy/Yf5xkkkED4eOMecSqko&#10;QWOCT0j78/WmNj/syQI4EZ53AARDB+8ecRe3P9e5JDwyurnrn9xkHO//AKZdx1/D15SSNjDLugDN&#10;mQjKZ5y3fyu4P/6+7Zrf55CbeLDBiBsHzHDf9Mf8f8QExskCOJlWEqrKVCiAjH+sGeYuDg47/ryT&#10;24kWVfJcq4ZWPlY28Sc/6rtn9fzeLd4EkDx7d2ThEDc4kP8Azy+mP85SSFysm6JcMH48rPXzOP8A&#10;VfT/AOvn5gYxoSisfL5ZnCkR44Jl6/uuOP1/V0kUpaQoH24OP3fXmQY/1ffr/wDWPL5Y22nERGS2&#10;R5R54kB/5ZHt/k55h8hmkmUxDDFuRFyP9Zn/AJY88fz9+Uyeo9YVBfETgEM23yiBkmT/AGO+f89/&#10;GvEQH/CV6u2D/wAfbdvdfavZDbFHMggUFckfuhnjf6R+n6+vfx3xEuzxXrAwTi8bt7r7V6eVfxn6&#10;HNjL2VzN+XIAGclcce8ftTI/uLzkfL2/6509QQyYXoVHT/rn7U2MFiOP7oxj/rn7V7u7OBbDsD5e&#10;TwVycf8AXOmRA9SCfu/+ye1P4ABPQbSSR/1z9qjhIZU29Dj+H02e3tQ3qC2BR069v/ZPahADsBBB&#10;BXHH+57U4chflznbnj/rn7U2NThMew6f9c/ap3GKAGZc57c4/wBz2pU3FUyTuyvbjontQQcr1/hB&#10;4/65+1EWSEG37pHGP9z2prcXQQYcqTwcjov+57V3vw7t2l0rV9o+bz1xx1/ct1+Q+v8AnvwXGEwu&#10;fu9vZPau9+HKzPo2sFFDFZEOMdf3J/2G/wA/rwZi/wBzr3OnC/E/Q7KS33ySERHfvfOIicAGUA/6&#10;v14/x7vmgUTyK6v5gLEDy84B87B/1Z9/z791aAhrh/KILFgcQ5OMv/0y/wAefry97Ul/O+zo27IG&#10;6IAkYm4P7vPcZ/zn547baXEuIt8U4SJjLscpmM4z+84z5Xuf89XyxHLkhtx3ZXycjGZcf8s/X+ff&#10;PKNG0YnkjgHDSDHlEA/630i/x/HPzNkidneVLSPa2VKlCDwZvWI9Qf19/mNgdr6i/ZQJpnjRmbDA&#10;KYsdPNIP3PfH+Pd0qKs8jsjuRu274iQp+bOMR++Pf+cFzFIZCZIY2XLEjyiTyJMf8sePr/PPKjTX&#10;+0u+0xsxYAKqgY+YA58n/H8e4gtqrCr+4jkl2smAdxWMj5Qx/wCmf4/jS23lPEj/ALxi6oxcwnlc&#10;jAH7v6e9KIJIt8gtw/IBzH94ZbjAi7/59KkjUFVeGJsMNwzEeeBnP7r2xTsLrYSNJgVkSIeXlcjY&#10;QR/qx08v/PtUsMRSdELspIHCxccGP/YH0/zwwCcOpeHkgBWKc9U6/uuP/rfk+G2k86M4wflx+6GC&#10;Mx8E+WMcfy9uEh9dAtt7RptjfBVD0Yfwx/7H+f5JEoEO9LdtzAZUxnK5Cf7Hbr+H5NihMKxJs+YB&#10;TkQ9cCP0j49PoPbh0cOyVgLZSxBO7yyD0jBx+76f4fk0JpslBeQKiCQ9QTsxgZA/uc07yli80uzt&#10;ncQfK5B+c44Xp/nvyIT5WDAse/AQBW7565TjFB85VChCfl4Gw4U7W/6Z/wCf5rqJ2HTRf6PO2W+R&#10;WJdkxjiQdNvPX/8AX3CI/LlBQsMuBmM9QX/2On+fq2eJ3jkiMIOQQFxgHIfv5fp9f15kMT7pEeME&#10;HIUFcjkvj+D/AB6/99Jjt2Go0nLplodxzheeHbts/wA/rQIsphkLfdOSmM8+mz6UhSTzfLjXBDZG&#10;EwB945zsPf8AzzT9rmEqAxIYH5k/3T/c/wA/yYvMbHbsH2GMeUT12g9oxnGz6/56JHbxeXHiH7zL&#10;wYcY5T/Y4/Id+nZSJWnjiUNtTkhoyB1QjH7vH+fbhTFcGKExou5dgwy/w7kJ/wCWfpn6fyYklcQR&#10;Ex/OHztGH8vocL/se2en+AhYNtj+ZlRl+b5Dz8n/AFz/AM/pT1g85QvlL8oG3MeAMBMdY/8AOPyR&#10;rZwAghjOV+f5euFAz/qz9PpQPyEkjba7M0pUeZtIi3bvvcf6s9j/AE57uZt0si7JCTkgtCfl/wBZ&#10;0/d+nr6/mhzJJiKMKV7GMggZcZ5j+n+erp0eWQjyFY4PLKcD5ZO/l+/6+/IPW4GGVcy3Qyw3YATf&#10;jJk/2M9CP89XNFETkKyFScYiPqw/ue/+etQPHdzqyqPlBbcWHJ++MYMOOv8An1kltzOpTykZSzEZ&#10;Tocsc/6v/P8AMQXsmKoVZPNljkx0B8skkbh1AQHtRCVMkPlrsyAQojxwAnqn+fw4ZJCzXCssSBQ4&#10;yQgB9e8Zz19qleEl4SsanaOcoMg7o+nyen8vbIB3I44c+UZA4cKoZducH91/se3/AOrs1oWcx4DK&#10;Ay4XZtyQYsfwcdP89nxKS8biFBkrn5CuP9V/sD0//V2AJPLTbCrKpT5ChA/g5/1f1/z0AIo7ZfLj&#10;8xWRwFz+7B6BT12UFfkwEfIjxtWI8nGOuyhYmmVZEjVNy7j8mD0TpmPP+fydKsi5kaJSYzuJK/n/&#10;AAZNME+wSW6Ru7yICxBG7ygSf9YT/B/n8eSTLLNHGJgxDceUQOkvTKY7+/brnlGtCFaWOCFCUOWx&#10;g9H/ANj3/wA95JIiGkYwKx+cfdyT/rcdE/zn8zoAKojkuCIySQ/Aj4+9L6Jz/wDX9+XOfncorBwW&#10;J2oTgfvcH7nr/n1CH3TOYl+YNwFzx+9/2P8AH8e77j5YpS6/IQwb5CcD94f7vPX/AD3QXurjvL2G&#10;bJdiVwdycdG/2f8AP85IkxJj5urH7vqf932pNjFnQoCrev1Y/wBz6f56qpdP3hQbjnjHXr/s1IWJ&#10;gojY4HcDhfp7e9OUFUTapyMcAHHUe1MjUiUgr1OTx9P9mhNwVcxqM46D/d/2f84/IAWMiJQnztja&#10;B8h9F9F/z+HFdgwELRKcZQFiuCBmPj7vpn/PSaNWACkYwV7f7n+z/n+Vcrwn7sKCyH5UPPMfX5eO&#10;mPw/JgAKgIrbyMqAxjI7x/7OP8n8IIYz5ar87qAnJX0Cf7P9anVGjRAI0BXaoGOMfu/9j/OPygZZ&#10;fMWNoYlUsMcHphMfwev+fQGMZEEe18nopOz5hwB/d9qilT9zKVVhGFJZwvcBieNv+f5ylJfJUEfv&#10;BhchM84/3OlV3tRIrAxAsVJOUA7Ef88+uf8APqwHzFdsqnLD5ww2n/prnGF6/wCfqrKTHMxRwnz9&#10;ATnmbP8AD7/57ksDrEyBRkFyDtH/AE05+4f8/q24hJE6+XkqrE4Ttib/AGOeT+v5sY+5DCRt3mYG&#10;7LKvP3Zf9n3H5/mPDI4m3syqWcKyr/v/AOz2p8kbkOIosOWcBzH05l/2P85/NNrtJJtgBbnBaMjv&#10;J/sc0ABRSFDPJ8pyODg5Jx0X8abHG4ZGeWXjaNu0dTsz/Dx/n8HskoVY/JXbnjKk9/8Arn61EiGQ&#10;DMRwrDcPLIxyh/5588D1/wDrAFgOm1XkZjgr8xRvWP274H+eka7xHFw44UnCHniPnG04/wA/gsYk&#10;LRgRnKlR80fOP3WT9z6/l7cIkQlIUQIQmAVaLGD+7/2P8/yBifu2Kg7xKFwPkPzEgf7PvQySICjh&#10;l2fdG3dkYbj7vHFSeVICCIFUIM5AORgdv3fNRuJ5IwUhBBBXGCMcN6xH1/z3QiRkw7/KQzk8bfvf&#10;fIzx7fp+bTFsk3zFyVZjs2HHVh1C0s0DsZH8vIGSMx54+b/pmf69fzRoWdmk8raQx3ER5J5b1i5/&#10;CgYJ8zAhXLHgKAwxyO5WlUXCNEZC+ScY2Zx09E9valeFm3bkJAPQw5A+n7vmmQwIojYW2zJySsRy&#10;Pu9vL9vb9KAHjzX3CNSXA4ByARx/sU+FJfNDSs6tg5QLuB4PfaKj8uaMKzoTGo5YRlmPTsIqW2jl&#10;LNtQhDnAZNnb08oY/OgT2PL9QGLhgr7mLHp3/SqvAO5jz9On6VbvlxMzhEC54GMY69OOlVFHzE7e&#10;OuR/+qvWWyOFbDACT8mSc9jT0wDwTnuCP64pu4qckAA98f8A1qeoOecYPt/9ahDCMf3dzHvT1YKG&#10;5z9RTcbeqL7ZT/61PCNjlR0/z2oSEIuWHAY46+36U4bVGCT7ZH/1qaSwAJUfiD/hTkUpuDAA/Tr+&#10;lWkAoGemenU//qpJSv2OVQ3VTyB0o5BxtUFvbr+lOlLpbyHaCwHAAzz+VALc9V8P5OjWo+Y/ukyd&#10;mMfKOPu1qhuCCCQO+08/pWLoRlk0i3SSMCXykBZVOD8o7mMD+da6IyKFCKcdc8fyWvIe53vcdySO&#10;GAHGdvX9KcCSOM9eCVx/SmgK45T5l6Er0/MUo4j+7k+uP/rUhDipbIJO36df0oGGXABx/u//AFqY&#10;hZvl2kY9j/8AE0OpyBk+3y/z+XigB7HaNxBIx1Ckn8sUArnhcc/3T/hSLypBXnvx/wDWpDjO0rnP&#10;+zx/KgAy43F84zxgZ/pSswAyVJx6A/4UhLbsBAQeucj+lL82CANx9DwPzxQBx/ip77RZbFNJtpL2&#10;W4LhkuNSaIADbyCXHr7/AOOS3iC5sdNe71q2No8QLCOPUvPyvH/TUHJ9ga0fiPpNrqi6eZpY4Z4h&#10;L5ErEbkY7eRmRPQdm/Dv55f6rcX+grbXt6xMNy9uxZhhwoAzjfj8gacY3C51un+Mb25u7VNR09LO&#10;C8cJbyremQseCAUDgrxzya6KSVYw7SXJ/dqCR5+PT/ptXFeMWRI9FAlAEUfyuJvunYvON5/kK2fE&#10;Nyy+GG/0xQTaoSvm4P8ADnP73pgnt/8AXXLe3mO7Sb7FP/hN5Z5GvYtNlfR4mw92b5omAGNxEe7L&#10;Y9jzWrrXiSHTLe1a1ja7u7oj7LCZWUE4BwTvO3g965yLyX+Gs0UbR7HeT5fNUBvnU5/1g7D0/wDr&#10;5nhSc3Gu6WZ5Qdl0do8wDHy44+f6d6vkXK2Tf3rHX2vitJftv9rwDTrq0RJJIVuTKNjbQpUg45zV&#10;LQvG76hqlvBPpkdqLptsMpvPNLkY6r1HAzyaztRtkvPiIsDTCMTmJGzJuLAIDg/vD6VOPDsfhWRN&#10;W1PX/tUFo4kjiFuoKliPu4kz0PT07UnFJabjjeybOjuteK+IrGwgjS4M0mJCJ9nkrtVgcZO7Oegr&#10;TDg3XyESICu3bIPbA681x2nahpHhWFbvWtSY6leAKZjGzHy12lVIRiB8pHXBrsba7tZLaGdZI5Y3&#10;UFWRgDkhcYy2etS9HYfTUeu92OQVJHDIeQvycc9+P508LGCJnWRnKgYAB3cfr61GskjzMMIoJBwD&#10;z/D15OcfyprXEcSM80yqo6R54Tt2pC0sWIlBeQ7dqnIyq4OPyPHTFMjkjjWWGNCMJgFYjxweBhfa&#10;qQ1WwJb/AEmPd2QqeMAd8dODTRqOlOrj7bE52FwpOAMDnJ2+9Pldxou4RvMLRAvnLsy+gPTK888/&#10;nQ1sskjgjbtyB+6HJ+boTH+vP61Tkv7DdKv2lWGS2Am4kfOAfu89D6/ry86jZBJCt1GVUMwcIV6b&#10;u+3oCCKdg0sWPIjEM58k7tzjiMHON/PEfXPT+vdZEVDMywz7i7DcsHI++eP3fPX9fzqfb7YRTt58&#10;ZJ3EkxH5AC/P3OxBpX1GxkYhriLc+QoMf+/6x+3+e6sxIsSQR7nZrYNtByzw8n/WZ/5Ze+fx9+WT&#10;ws9vPGkBJZXOfJzyd5I/1Jzz7c5755rNfWQDkyxudp3ERZyP3oPSPrkH8B78zfbdPTznkuI/3QkO&#10;dnIGZMn/AFf1/wDr9SJMqxN9ljRW/wBGUsd2W8n5s4kJx+6/D8fzR4gySKLY8kg/ucY5fGP3XYHj&#10;6/ia7alYyZkNypiR2DsICcEeb38rsM/56j3en+ZOBKpcg5Cw5J5ft5Rzzkf55GmTzJuxLKg+0Li1&#10;YoWx/qSNo/eY6xdvr3/PyHxEM+KdYUjP+lscke6e1erre2T7iLlC/wA3Cw/w5fr+69cj8Pz8p8RE&#10;DxXqzDbhrpsYX/c9q9HK1++focuM2Rl7TlRj5gy9v+uftSR9FwnPy9v+uftT+d65POV6j/rn7VHG&#10;B8oAwfl7f9c/avd6nCthXQugTorALjHPPl+1NjwGVf4QF7f7nt71IPm2e+3oP+uftUcZG5Dj+6OR&#10;/ue1JrqC2HIPmAwedvQf9c/aki/gBXjK9R/1z9qEBAU9Pu8Y/wCuftRH1XGP4cgj/rn7UMYADcpK&#10;ZyVzx/1z9qEAZFJXjjjHU4T2pyrhkxjnZ2/6502LjZ6fLzjp/q/ajqHQBj92AD1U9PZPau9+HEav&#10;puslrfzSJY8Dys/8sj/sHn/P14JAV2dunUf7ntXa+Arm3g0zWFklCZki6oGBzEevyHj1/wA54Mx/&#10;g/M6ML8fyO3kjjZ2xCzDeyuDDwRukz/yyPrn6n8yeES3DK1kdmWYkw8HiUYH7nk4x+ffvBLd2I/1&#10;lxCzMxVgsecn95njy/8AIH5ulv7QsyxzoIjuyBHkdJcn/V89D+H15+fs09TtS01LNxZqTMHtQi4c&#10;krEGwcSZx+5/zn81+yRu05FuX3lsF7cAg/vcEDyufrz19/mpy6jp9q9yJbhARv8AMBi54Mp/55Y/&#10;vfr1zysmo2EkkjR3wPyHmOMEBR53fyiM/eGP593Zg2tLF1kVJnRbaRMFiWEXD/6wgf6rn/7Lv3Vb&#10;YGWU+Rnc7ZYwfw7n4/1X+c+/OfJqEA1GVTcWr2/lPmN4f3ivmTJ/1fQjPX0755edT09pJIFusshf&#10;hoCp4Lhj/qe3I4//AFpLsNJFyJdiktbyBkDYX7N7tn/lj7g8df5uit41aHdbncg/hgI/ujnEXpzj&#10;/wDWKv2q3lkk8643FCGx5Jwv3uuYfQipILu0uZCsE6rkbQAmMEEDp5XuPpmq5Xcn3UTQyRxR5+yO&#10;wJj4+zsMkMozjyR35/w7Lbwt5YIskBZQQDEQRgx9f3Ptn8PbiK0ewnZZJWjk3suxzAMkEqf+eQ78&#10;f54SC9sEuI42vPnVVZV8kfd/dYx+6zjJGOe//fKSKLFvEoAf7KFMihgBD7RjH+q45/r6cJHbbRH5&#10;sAHAB2wdf9X/ANMvb2/DHEYvLKR4UlAAAUpugbPBiA6xdiR09R07NgvLOchRPu2sm0LCflxsOP8A&#10;VDHb8+3Z2YtLmgkSCB2aJzJyeYPu8HgYj5/L/Cm7EFu7CIg7TvJhxk7Sc/6vnr/T2NWO7sRbtIrR&#10;llztkMZBJAHBxEPX8qsPKuGExSUKCGGzcDgN2EX4f55TTDR7Ek4EcM2I5GfDkfuPvH5/SI/59c/M&#10;3yEKyL9jQpyQrR9eZCf+WXp/P35invbONWl3JE8eTyhUjHm+sfs36/8AAopNRtpkmnJOxQyvIIWY&#10;q2JMqAYucc5/X3STHoy95IihGIRkZ4EXTqOgj9D/AJ7uW3UJGRCMDgAR9iQP+efHAqgdRgRXZtiy&#10;5ZA2xtx6/wDTIe9WzPbOqO8xEYcLxDkZJHHMfTP0p21JaRKsjbUDQO7fLndG2Ccrk8R/j+HbsRpt&#10;SNhFt3bcYj5HCD/nnx0/QdO1c3lqnzs22TIxmAkkZQ9PLz3H+eg91axmJmkU7ypjPk9eYhziPjGR&#10;6dfbhaj6i7Va3aMxSH5QoXyuvCdcx/5/Dg+zReUg8hiqgLjyu3B6bPaqxvLCWFDDOiM20MyJyOY/&#10;WPryvUd/yT7XDHGhM29cZBljK5A5P/LP0p2ZOm7LlzHH5Knym5JJAh+8NrnB+T15pJUgilLGCVmK&#10;kZWDPGH/ANjvn+X45/8AaWnCE7bmGHs7InT5Dn/ln71JPqFmisXul3KrKXaPjHz9Ds68H/PUsxpa&#10;6FqbBZzHHMdhPWHbuP7z/pn7/wCe8VwvKIYWyNzk7d398kcxn3/z1guNV05C4jvIFOGdiuG6CU9k&#10;Pof1/Ft5rGnq0nm39uiuh2/u9uR83U474/8A15oSYN+ZZkTzJFUws25sMXhBA4458v8ACnC3i+0R&#10;yCLbgAJiMDqyEZ+Tj7v4VTGs6eLoRWt9G4DncARgEuMDpTf7WtUMY+3wIxCthnCgL8uRnHWjXcEi&#10;8ggm+zvJbHawVj+5Bwf3Z7Lj/wDV7cOhjWKQbYm2qykFVB4Plei/5x19M+DVtOeZAt0GCALGSnUf&#10;uunHQkrzTo9WsFnEcmow/NsYgjH/ADywckdDkfn7UW8h6F7dA7x7oDGGUAAx44+X/Z+lQXF29laT&#10;Sw2ktxiLKIi4DHYSBnbgDpyfWoRqunNsRdQhUbRtbg84jI7d8/57I+raVLF5NxeWzwyR/PGVPzcL&#10;zjHuKB6Fl4I5blma3OSrfMVz13cABPf/AD3fO8cImYwygje24Qg/89Tn7v1/OqT65p67pUvIFjHz&#10;DdnOMydseg/pT59Y00pNG2oxtGBIpHI7S5/kR+FFmLRGg0EbSzYUnepVi6bSB+9/2fUn8P1UhEM2&#10;YnG/ePljB7y89D/kj15qXOr2SyTbLqJpSrAKvsZu+P8AZb8jSz6xpcTTi4v4QsQfI6FTmXP8iPw9&#10;6B6WuaLRr5shC5+U8svP/LQn+H3/AM93xYCszRqC2chFyDg/Tn/69UjqdhN5ireQD7yj5uAf3g/9&#10;lP5UW+radKfM+2RbW5RSw46/h25os7AzSQDzc7OcjOR9PakRQg6PhiNvy9Puj0qguqWDDcL1Cdwz&#10;tGe64HT3qaLUrEvFC08RZiPL4xn7nt6kUrASRxo6q+08lf4f9zr8o9P89o4/LjkZREeWXpHntEP7&#10;v0/L24rw6jbNar/pSNtMeSozn/Vn0/2h+f5RR6xYP5UrXcIRgpQnjqYcdR6kfn7cFgui2lvG0CZQ&#10;7gU3fKM5/d/7PXgf/W7NhPloQIGPA6x85wnog/z9OM6DWrB7d5pdQjKCRG3CPaq4EXfb0yw6nv7c&#10;Oi1XTZIo5ftsDMQhQj0/dj+76kfnTQaFhQnkZMTDdyQI8ZO0D+56VGzqYmUQSlHy/wA8Z9CMYKdD&#10;UI1PT5EDi8jYsuQSnqByPl+lNl1XSYkYy3tsZQuVyRwApx/D70WYE8sZFvKxQkL5mAsX+zJ22e/+&#10;e6TmMLIn2dm+9hRFk8+d1Hlnjg/n781Z9U0+OCWZdRhiD7yHCjjmU5+6c9D+R/EuNX05PtCrfW6z&#10;AOWcDO3ibr8vb+n5uwX6suzxxES74N2Q44j6f64/3Pf/AD3kkCnEaxygBmyvk8YJf/pn3/r+ebe6&#10;taCb5dRgA2yYLJzn96Ouw4Awfy/N8upacIZJGu7Yh9+JEwzYJc90I/PiixRddVhdFW0MiMRk+Wcj&#10;5vQR/X8qQMhaNDEecE/uTjOE9U+lVzdW8fP9oxhcnAKqCccEY2e9Niv9K2CKK7twwYK+1RkHcmf4&#10;P50WYdC39mw8TusjNkYJjzj/AFX/AEzGOB+n5NMEcttGqIQvy8iEcfcPTysf5/KA6hYIsckd1b9F&#10;wGAUceWf7me4/P8AKEajp+2GNbqBd4T5VXgnEeP4DxyOvr+RYC69lEgJNuWJGQRAG5AH/TPjNDQo&#10;yYezEpXpvgJBPzf9Mv8AP86kmrad5q/6dFG7j5RtxkfjHSyavpkP7sXqLgknCDBGG6/u8UWYaFsx&#10;IJcJZJErKSzRQnd0frmL/Offl8kfmz7hAzKuceZBjn5j/wA8if8A9f505NS0yKSZPttnESG3LlRn&#10;l+vyc9P893nUrOKRQtzbAlmyit/Fl84GzPr+X5qwE5hCuubKIEHIZYiT1HP+pp/kq0iSfZ8swCnd&#10;BjH3e/lenr/+qk2p2QYK94ibiF2bevTt5eaH1OykYKl5bFF5BYgc5Gf+WdOwtC5FbpHKNlv5SDn9&#10;3CMduP8AVVLbspusG3ZeMAmEr6/9Mx/Osoalp6y+W+oWuSQG3so9PWPmpo9S06aZFjvIGIH7v5Rg&#10;ceuzj86QO1jzu9CRzHam0AkDAwO/PSqJ2tKcZJxn/PFXr50eUjzI9uSSF+pqgCAxAyB244P6V6nR&#10;HDHYkXaG+6frj/61KME8o312n+eKQbGbknBP0xTh82QXxjoR1/lTRQ9OONh57Y6fpSqFJJIwfcf/&#10;AFqaoRur8Dpg05csp+bIHtTEKMD+A89Mf/qoRFwQynHoR/8AWo6j5sNjpjjFHzMMl8Y7bf8A61O4&#10;hysAuAp56YHNNkA+zPmNmG05GOtKCCpJZePukf8A6qUgvGRvA4OSRQNas9N0AqujW6rA8bNEuCIT&#10;/dHfyxWqoVodoiJUHJ3R4P5bawND1Gzg0u3El1b+YkSjHHUKB2UVqi+thFvN5GB13DAyfTpXkvc7&#10;3uXyF25aLGcZxHk/+g0gjjjXekQx1+5gj6ALVNdShdWH2m2ZvTze3/fNILm3CqftUZj/AL+Qf/Za&#10;WpOhoeaBEMI/0MZ/+Jpm9liZyhb/AGSp/ouarC7sO95EWPUMV5/Sl+12kcQZblRjoABj+VAIs7Xa&#10;DAXy2P8AdHb8V/pSCNdm1huHoUH8ttVjqVkqf8fMZY9Wbt+O2la7gRfmlTB5RiOPz207AWn2OiAo&#10;WVv4SmfzG2mPtVFXyvkHpGTj8NtVlubVU3QShR3CIAD/AOO9akN5b5y0wU9twx/NaLAYPjufWYRZ&#10;LpFpBOziQSNLem32fdxj5l3d/XGPeuVj0Et4dmtJpRJe3LNJJtuUYRO45/5bANg9yK73xGyo9qWu&#10;PKxvOPO2b8Acf6xM/r+HfGlv45ZPlmlVT1/0sHv7XNK7CxyUej67qV3YJrtnClpYNvR1vEZpAMDB&#10;XzAFHGeDWqdV1WTVxps9hCtq+Iw41LL7cj+Dzv1zW8xm3Zd5RwBkzEcev/Hz+tVrWx0+DU3vIYQt&#10;3LEEMgucyOuR388/nQ3cPU499J8QRWF14fjitpdOupS5umvER03kE4TzDnHbJ5rT1Hw/dwf2Zc6H&#10;GJLjTxuUNKu2U4UEFjMdvHPArqvOjVdxaYbGHLXQ68cf6/p14P8A+tq3QlOBMynGD/pP3enXE/en&#10;zMEkc74e0y+j1661vWYEhvpVVFhjuUdRt2858wE5HY8fyqSXT7/WvEdtPf8Al21jZlXiInVjMxAB&#10;BHm/Lg8g5re3IsQH2hgykEl7skdB6z1MjPcvu852UEEeXPtyMjPSai7vcfSxwWo6RqsGvTappdrB&#10;qH2pUVs3axFdqp38wk9K6jwzYPoujWlnJN+8Xcz4derMCekmOOma1Y7iMOo88lht3J9pztGVHTzT&#10;6/57yrKhbyw4WVsYDTZ5wAcfvO3+fcbbBaKxFvOeX5UjKh8joB2epBHbHajL8xwwJZc9OBy2acJB&#10;uBwzOANwMgI/hPTzPQ/57pzgeU0jYIJKzD8uZOBikLoOTYT5iIFViAMEDjPHf3/KojudWXai7eMt&#10;yG4PoakScN9zsMH94CM474f2pFZQuN4ZmB+UOOmDzy1A7CNsQOSig9RwME88fhSPbo7+Y0cZCD5S&#10;VG453DHIpsku5n2eUAxO3cB833v9rnrUcju8pRH4IIysmccN23fjTFsh0qrIHEcK7NzcFV4/1g9P&#10;Uj/PVzRLIzr5fzZJI2Kc/eOD8vc/y/NxdI45CrYLM3DMDn7xPf2zSbkfcXlBHzAgAZ6MPx4oQakf&#10;ynePs/zEsAFQEfxjn5e+ae8EDJLutlGN+B5IOT8/PKd/89eYisaRskTIC7MVIUZH38dB1p0rQgSM&#10;ruobf26H5zzx0Oc0FJaajpYICDi1jckkANCMHiTGcJ69f/r8xvCpaSQ2qO/OFaLg8sc/6vv/AJ90&#10;chdwOSPm2huS2Swx0/SlkhVlkG8gZPJCkj5mBIyvr0pNk+ZGtuhYobWFdzM7gRc4y2esdeS+IVRf&#10;Feq4QDFzgDA6/J7CvYgsZIRWTOSCzY9+nFeReJ1I8XatnJH2jIPHPEZr0srf79+hy4zZWMc4+U4J&#10;AKcD6R0iAhcYOflA9v8AV+1PVgCg/hyv/tOmpgkZPHy/+06912vY4VsKqn5CePu4/wDIdMTquep2&#10;44/6504FfkB/2fw/1dNQ8oM8ZXt/uUmCF25CgDP3cf8AkOkQAGPIyfl4/wC/dC9FXk8L/wCyUifw&#10;qT6Y9vuUOw0PVTuQBSD8g9v+WdJEMbBgfw/+06VCPkOeMLx/37pibV25JHCnr/uUdRD1zvjyvoPp&#10;9yu4+GyqbDWFwpbzYcblz/AfY9a4ZQGCfhxn/cruvhqV+y60Dxh7fk9vlNcGY/wL+Z04X4/kdl5I&#10;80gWSRrITtYxfN3P9z0zTprUKTttYSUPHmxBd3D56J6U5sPKUDMqO2VIPTBI9Dgc0spCowZ5BJ8w&#10;BKk84b0XvnNfP9Tu0EaEb5F+xR+X83IjHIzJjjZ07fj+bbiOJjLF9iUna4IWHqCJef8AVkcnj/PL&#10;podwYMZWbDBgBw3Dg8bPbj/OXyQpG7lQT8rFiy8jAl4GE9T/AJ7sNbEEtikzTI2nphtw3iHkZ8zJ&#10;5i+g/H85Xso2fIsbdtrP1hHJzJkf6o9Rj/PVXBRpnVXXlizeVjjMnH+r98/55jaGM75PJfcCxOYc&#10;gnMmefKOf8/iITtfUfNYwJOypaorcgFbUHPU44iPBHX6UC1hb92dPibnLE22Bwy4/wCWXp/KmpZh&#10;ZRuRmUltv7kAg85/5Zdz+lSiOKOIyy2y/K/O2LceWBzjys8cUDfmMjsIJHQfYYVYEYJth0+XuYfb&#10;H+eFh0+AoqGwtwp2AhYF5/1fYw9h/kdkXfIYWhiJEmMjySABhP8ApifTvj/BYo/mDzWqszAEEwkk&#10;Y8v/AKYjof8APHB5C0HQaZasIyLKFWULuUQLgn90c/6oHpj0/DHBHaRiAN9giUPtbi36Dao/54j0&#10;/TsOARwfvkdYCxwoYGHGP9Xk/wCpGeFH/wBbHD7a2i4VbYAfLkm2xgAL0/dD/P6HQSGf2fbzRMrW&#10;EO1h0+zAhsqOuYfSpBYW3lNjTogFJO37OMNw3/TL0z+nry9LeM7xGjBBncfIAOBxjHldh0/rTpUV&#10;xKgg3AArhoDgj94P+eR459+vv8wGiGTafbxxtIbKJgAx2C2HP+sI6RE9z+ffOC17OFpJANOtwz7/&#10;ADQbc/N9/HPlc579fxzys1vuZg0LeXsOT5Oc5WQdPK+n5/8AfUj26TrKBb4ZiyufJKnBLjgmLn1/&#10;Hvnk2C9x72cLFy9hC6k5KNDweTk/6vvn/Pet9htPLjddPiEbNu2rag859PKz+NWfs534wwXrkRL1&#10;y2f+WXv/AJ7pt2xjy4mVQDyYcFSMdP3R9/8APRbBYYumW6gStZws2FXabdcYwv8A0yz/APq7Y4SK&#10;yiiSFUtIVjCjcvlKAeUPTyx/T/CR1Ik2s8rjerDMXA5Tp+6x/n8kVVbyohHJ5a7CCYSuPmQjjywO&#10;36fkBpcjjtIY4UkktYUQ7CEjtx8udpx9wd8/p+CxxxmBXNomFTcimMd0X/YGD2/zwJArx5YOq7V2&#10;YiHPCdf3fB/w9uG8xrGsgOSq5ZE74Ud09v8APYuCEntIjCZPssW98kExr8nHc7eMVIylXBe3Vo8E&#10;FcA8/Pzjb2H86aPKEO5v3fBIEhXaTz2x9KJZoQG8wbAAcmMBWIw/fNMYXFpGiN+4R5CWKMFAYcPx&#10;098fjT5vLLPvgj5+UYC+rjufYVDKfJR3d3JJk2ASdc+Z1+b/ADintMm8B5UQEuD+8x0Mnct7f57F&#10;xJJDm2W022KH/WNuOFUY5PuM1GZIiyo6pECeBJtzn5f9r1NI2fMbMrSSLJvVVk52/MP7/PP/AOqp&#10;BJaXTKBdMhyAALgBuqjBw3JouO7EE0cUsSukTNxymAOqcfe/z/NYZGLxFoj+8VMHhgP9Xx9737f/&#10;AK2hlQIZHbcuwAecuOiHJzJz/n8XGSGWdCsrBwowEnAxzFx/rP8AP48g9RY3WPbAscfygDcCBziM&#10;evvSK6uXASP7oO9WGRkA+vHAzUUUwDRKWYEyICrSruUZTriQ9fxz/Nyskiq6TsSyLtUS9QQOceZ7&#10;0CvoSN5bqcpEJFQ4JKjcdp6c098M7xMFxhjngj/loOOfb/PaLciv5bu6iNeCZcZOD6P7f57SOvyy&#10;SRSSSMxOdkmdo/ef7fv6+n4FwEcxK8whSNSobCrgEn971+b1+nOfwlkBkklTCpwfnOD1MnGd2fT/&#10;AD0GeJWlPmhMBslpOnMg5+f6/wCeib0LyeVKZDlshJM/89fV/Ufp7cFws7CySBWkYRJgHsAC3L+j&#10;e1I9lDMwV0IMT7wVJXJ59GyR7dKe8kMRd0kC4LfecHkb8/xfX/PR6swICbn2k7gH9WPq/tSuHTUd&#10;GFkc/uhnjhiDjp78VHHbtGqLESgU5Lvh8klT1z05I/8A1cqZIw7MJSOBnMn/ANl7iljUhI0XeQoA&#10;P7z3X1c/5/U6B5kcQRmzDAi7ihbdtxz5fYHg4/lTVSN/JYRIFwOGQEn/AFff8cU4PG23Fwy5ZWyH&#10;9NnH3uf/AK/5sicRmMpI7LlFY7+B/qh/f9D7/j3NRjIfJIw0UaxyMpVTt/uxcdev+FJDbxfeEMAG&#10;V3fuwSfuHmpI57ZEUeYdxCcvIMHiPplvQj/J5bG+1EZJC0e0FiJAeyer9Oc/55YEKqjwKghTaRjC&#10;hcn5R0/Og2drGHkNpACoIRXjHoefbODTvNhSONDOp4GcMBgfLz970ppAkiZ97mEqMyM46YP+3+PS&#10;gCB4YlTaLW2C5OUAGGJEp7/4Uzy7eV7t30uNFRmGJI0O7/W8+3Qd/wAqssyNDIS6LywLFh0w/wDt&#10;j3P+eEIjAnY3J8ptxDeb1JMuR972/wA9gY26iUJLIdNhn2htsaouWP7w9eg/+vSItv8AZjIbBYt2&#10;T5UkQBQ/P7YqSWa0KuGuQmPMHEu08GRSQC3t/nsrRqBIXeQqCSrGUENy/HLc07gRPDbPIAbOFtu4&#10;hjGpDc/TFL9ktYnR/sVpvkZeTEoIIK98dOaV7mL5FE8IYHJjDDPUn+9SCRtqeY7EuVC+XKpH8H+3&#10;39qLjHJb2zbALOAISuV2Lg5MfJGOvNBgtYo4mktICXC7V8tc8BOgxk1FuSYwnewWMjG2cfMfk9H5&#10;/Ed/zkUSkr5u9SANhV8f3Bz8/v8A57oQ2SK1LCQ2URwvChEzyOvse1MdYY9w+ywOrAn5UUlevepS&#10;6lvmuFGDkqkgXHp/H14phcDGSd+DwZFORhuv7zp/hRcYssdqXdJLKF87hloV4+9z0oENvBKFe1gZ&#10;snlYlXIyR+JpZrlJWkVbq2CnKjEikk/N38z+n/1pDIrMTNINy8kGQYAy3P8ArOPr/kFwECQbiBZ2&#10;wJ/iZU9Rz1qMCNWUmC0bAGWWIdTjjHanm5jdAPNXJwE/e7d3T/ppzTQ0W9Q02zkHLTrzyP8AboAY&#10;6IW+WC0wxwNyjIxj0oiitxOFW1tyyZ3bNvXH1p8TRP8Adn82RcHakw9u3mVIjRRyxsZzv6EGUZGR&#10;3/ec/rRcTPNb9onuPlRV3ElTkH9f/r1SyNzbQpwOvFXNQIaVsOxcsx5Iz1P+0f5mqYkCu26Xk+pH&#10;+NeonojiWwAg88ZB5YMD/kU8MM5A79eOaYfmwQ+ecg5x/WlV1XkzICexYf1agY9BnI+Vce2aUOo4&#10;GP5UwOOqvn1II/xp6yoAcvx6E9P1pgPTr0C469DmlVi3OBio1YEcSEjv82AP1pyuEBJYMCcDGP8A&#10;GmhDwmcnjjt60ybm0kbaV+U8h8UcBcq+APvZb/69JJKi20ib0ORgbu31Oen0pgtz0rQba1k0u2d4&#10;Y/liTIkVcfdHPQfrWhtsiq/6JGoycYRcGsvRZGOlWx8zdCsaZZXCn7o/2xV5n3IwWRc4+XMg/wDi&#10;68mT1O9llxaCPzHs0b2MI4/Go2W3kRQtoHGejIDRC5QB3cmEjBzKCD+b4pRcxZKu+1ifumQA4+m+&#10;pJHi3iZPN+zQlemwIOP0pxiRiAttFheRuQc/pUEnyO2ZZBGfu4lHJ/FqeP3iqrb0YHP3sDH4MaLj&#10;J2itfJw1vbF2OABGKQRW5iybZCq/w7FIP6UgEflbvNk2ryjGQYJ9OtA2lFcSqozlgWGD+tMABtk4&#10;FkvqMRDj9KlZoyMvb5AA52gn+VMV1IXeGU4wDkDP609SGXBYFR3U8/zpjINffY1sftCxfe4MhTdw&#10;P+mif1/Csv7UVXBul3Zz/r+3P/TxWj4hkaKS1dZNmN//AC0256f9NUz+v4d8c3gEsbedIXDANi5B&#10;GfTH2ikLoWVuGmRm+2JkdlnIwPfFxSvPGgLpqUR3DgG5Y8j6z1A+oESN+8f14uVAH/kzU63axMC9&#10;yd2M4Nz7+hnpCFivY5VBNxngKzC5G0HGOf3/ALj3p5uFDfNeogx/FOfbn/X1B9tmuFVo34GP+WwP&#10;p6XHtSpcMMOzyME4wLnqeP8Ap4/n/wDraGSrdIhDC5Vw3HFwDx8vrN/n+bPtZ3qC7FSy4AnAxyAc&#10;nz+f89aX7RINu6bCED/lt06cE/aP5Uql1O0TM2SMgTn1H/TxRcBPtqCNRJdIhKjINwAW4Xp++/z/&#10;ADT7Q27du5UAI7SAjGQT/wAt+e1PiYmVfMlKqwGQZznqvT9+fX/PdRKn2hFSSRsbQD9oyG6D/nt9&#10;P/r0AQrcuG+a5j2YHPmDP8Pfzj6VMt1ti+WRMtgB2lBBP/f2lyC3mvMypjIzcEYyFPUTdMnH+clI&#10;7hWCsJiFBC5a4yCwP/XWmGwolcB2eROTu3LJgLnB/wCevTBqPeTJ5pfq3GZuFGG64lI9/wDPEhdt&#10;7KZwqsACWnPHT/prng/5NH2lG+8S+QRlZQABjP8Az165oDdCCQ72+bcg5Vg/Tg9Dv9s07esY3BgC&#10;+QcuMd+fv9Kj84NI2GJQtkjzRkY6/wDLX3FI103zYf5cFXHmgAcH/prQDHuXBc/LgFskEY/j/wBr&#10;0NNk3D5P3IHJBzjkhvRvaleVSrxtMoIc5xJjnkn/AJadh/nFKfKVXLSORjgGXBAOf9vHFCBEeRsf&#10;BXeSyqck45bH8XsTS8eWyFY/mLMclR/e46/5FNCxvPKwl4+YECXAGS3X95jPP5Ukh3RPGfNZpQwH&#10;7wYAwcnh+gzQMkYkBlVV3sxwOMc7weho2li6Yix1XjpyT1z700p5ZVvNkX5zhTIMcZP9/wDzkU7f&#10;IN8YLMu7+9zjIxn5/Tr61JK10I0fMmPL3hT8zkgqTnOBz+PNeS+Jt3/CX6sGIB84Dt6R1679oTco&#10;yhAKjakijJzjn5/f/wDXXkXira3i7VI2+X96pIz0+WP/AGq9PLG/bv0ObGbIy8/OpHA+XjP/AFz9&#10;6jj4KgYH3f8A2T3p+doGRjG3v/ue9MRshTzxtwSw/wBj3r3Xoeethyj5FyfTv/ue9NjzlSTx8oOT&#10;0+5704EbVOeFIyN3+5701emFJ425w3+770CQoJbGOBgDr/ue9NHJTaQBkdT/ALnvTzxgjPQd+n3f&#10;emA9McdOp6fd96T8xpir/AOMHbnn/c96IjjB6EAd/wDc96cONrN1BHQ/7vvSAnsT2xg/7vvTaswu&#10;O3HKZA6jnPb5Peu4+GzZh1nBUBmtwNx77SP/AK9cR0ZADgHHOc/3Peu2+GjKo1gs2AGtRycc8/7V&#10;cGYv9w/U6MJ8Z2+GCqTh03Z+U8kHnHXr/jT4mZgshXcp4IYZPQ/p/SoWKCSJyXiAKbtrYAOQOfm9&#10;/wBacysWhKRMzhtmFY4UcAnv0Br549HS46YcyMeqliu6PoBv5+77n86JE83LrETyxB2cZw45+Q/5&#10;/U8rYzrkEKM+vBDf7P5/X3p8zKqy5ST50bAEfB4fg4X/AB/xb3JeqGeXvaaUIksaFx88fJIMgI/1&#10;fqPf/FGgZJHTapXL/ciGesvbyzn/AD1zzNJH8znYzH5uTEDk/vO/ln1I/wAc8q0S7pMwgt83/LI8&#10;5EnX936H/PcQyGYzI7tHbgncwV/JOVAyf+eXr/n1VLYtkeUArEsxEI556HMPtTzbxCZ2FuCx4LNA&#10;PVsf8s/b9fplgh3llki5b5TiAnIJx/zx79T9BR00FK7YkFpHCkaJCsUXyldluM8bBkjyeuT/AF+k&#10;sEMUcSFom+8h/wCPbGOYx/zyHp7dO2OIotmfljdvukZtzwMJnH7n/PtjgitgZMtbksWQsxgC5OY+&#10;5hHp+nb+E6oSdkPt2kCxDydssiKR+5YbhhM5Pk8dMfh+SxRTeXia1iKgKwwmc4Ve3k/5/QLbQqgU&#10;i3GAo24gxgAR/wDTIe/9OnywCG3t5fJitnDbA2Y7UfMFCYBPlfTr6fkbA9y2iP5bKbVCjqQQYz83&#10;XqPK9v1oaIx28o+zBHCkAJHkYw/P+p9z2P681LOQahZRyzWt5brs/wBXParvzyDwIiOfY/hzzO0L&#10;C3keOD5mDFlMGN/Ddf3Pv/nudQ0J5RcoJYxCpBVtp2nj7/PEOM+3P45+ZPmxIArgKzZ/cH1fp+55&#10;/D19+WyQGRJopRIFYNmNIcqMh84PlZ5x7/ryrQCMMRbROAWO0x8E/OT0i755/r3Vg1FSOZZXQxh2&#10;OAWKD/bI5EX+c+/KwW7LGoMKgYCgFB7AEjyh7/T+TAEJlQ22xxISNsJO7qeSYv8AH0zQ0DhNgjIU&#10;jgBOPvA/88up5/zzQC0HiFXEey3iVQyhj5PbKHjMfPTHt+HDSSgjIQ4G3rGeB8mP+WfY5+mT+Cx5&#10;NvCqrJldnLQ4yAV5/wBV1wO36dozaRtDAJVbaHTBRQCSQgz9wf5/IMatcQMSdqxRoUwVQoVDYEfO&#10;SnYn/PZ6hwUVnUncMKw4ABX2HH+NMeMNDGqqd20Ah1BA+57e3oOaRDAohUxrnAOAgGMqPpSCwsgm&#10;aBipicgEt5o+7jPpx1PtTzLExb94mBwx8z/eAz83FRPIsls2xJQpByM89O+GH86a8odWXY5Cltsk&#10;co2nlsf8tAT0IprcOpM7SSQyL5mXXeQEfGf9Z6P7f57JdXK+WxgEauN+4GRfRznHmDv/AF6dmO5d&#10;t/mv1YlfNwACJPST8Pw7dkkABfyxKD8x5nzgYcHjzuec/wCRwbgPNxIWkkZl3RhsqjgZ5Of+WnHS&#10;nO7l49mQMkku44O4Hr5o9PfpUL3OHzJKWGckCQ4H3uCPO/z/ACklmiDL9nkY+WpPE4I6rx/rRz/j&#10;+BSuFh0fnuIJXlwfl37JPlwAvbzf8f8AF0bOZkkjnBQYypfcT/q+c+af8n84o9RWVo5Y5POBfYwj&#10;kHykMgP/AC1/z/Nqsd0TATMwCnIueMfJ2M3+P68u4JE0E6kxvLcxhWCtu830EZP/AC1PXPYfz5SK&#10;RyrESgR7gAWJOc7O/melRxzPI8e/cF25BExH/PIA8S8j/Pc5kTcZElUurBgW/eZX+E9PM/z/ADBj&#10;vO3ujl12unUSjPRuRiTp0/zyFmmuAGKSoqbW4Y5P3W4z5o5/D/6zcjeTMWXcmP8AXEZIHYeZ71OX&#10;VXYxmRgBkYlPP3+nzj0/z2A1HFyGYmQOCTu2yY/56H/npx/n04jaW4wzE43bhgEfLjzD/wA9f847&#10;Y4UyhmdTvCnJcmX2f/ppkf5/B5nYO8gZtu5hnzARwXHeT09v8AALn/SJA7Nu25H70gc7+MeZ1wPT&#10;+Xyu81kiL+avIY7s8dTj+P8Az7UnmfvZFLENyT8/b95/t/59uzhKY2k4P8QHzjAA3er/AOf5ACh1&#10;ErfvMlmHPmccED+9TGlmjESmVAGKlmP1HH+s/wAfx7uBEhKln+U5/wBYR3OP4/amxtsZiC53kYG/&#10;PdQf4/egQ2FwqqqtkYXaBIDxhOfv+v8An1jE0iSR5kUltm4BsE5MQ/56H/J/76cjh9qtLllKdJCM&#10;g7O28/5+vMcdykcgyzqzbcgy8f8ALIcfP7/z9fmBoSGZ441BfLnZxvBzxEDz5nqf/wBeeYh5p2qZ&#10;Y1X5NxDH0j7iX/H/ABdHdRkKA5+8h/13PWIf89Dn/Pry2G5Kqsce/G1CCZg27hMAEy5H+fXkAdE+&#10;23RWuYmKqB9/2B7yH/P6p8u7yd4AA27fOOMdhjzP8gioo5Sbfc7MHAUEifAPCekvH+fWnCXzbcJE&#10;xbJyuJs5wM9fNJoGLNc/uJMzRhwrEkShQD+89JOnT8vyZNOv76OSe3KKz5+fG04kByTKO/8An0SW&#10;5VYm3vtDqw/1uOfmBH+t9f8APo+S5CrJGjNhS7FfMGT/AK3P/LUccD/PIAFlulljk8udF6nd5owO&#10;ZOuJR29D/LhN7NuT7QmVyC3mnGfn6fvT+X+Q291KCKGR2csEDbhHKox9/wD6aj1/z2iTV49QjuEh&#10;nTYm7JLq3HzYORN0/wA/Q6jLbSM7hIiI/n5DygkjJ6Yl+v5dOKjSUyBYxKCeCAH5x8v/AE1/z/NG&#10;mVJB5jl5i4Cqtzszyf4fOxU3nvKqGItwRgtJndkrjGJfehhciSaICONZB2XaJhnpHz/rf/r8/nDD&#10;dRKy4ul8v5dv+lZJPyHr5xyP8895y0Jlj3SSI7Fc/wClkf3PSb/PvnlxukKw4mOOASZ+ACFPP73n&#10;68/4gEKzIUUxXiTb+SRcZAI7D99wfpmnGcv80uoW6hcg4lK4GD6T/wCf5Si4Hy+XHM+4cbbhfb/p&#10;tTXulbaNs5UcNi6Axwf+m3X86AG71bckVyrgg4PnZ7v/ANNgf8j8GvcnesgYuoYriOdV7sP+e/P/&#10;ANb8KdNJLvbyxJgAnBn543f9N/8AP8oWu1kuMSyPCAMENddG544n9vSgdiWS5ywVbyNMdQ03Ofwn&#10;FItwzlGFyrdB8s3Tp1/f0G5jWbEc5k2jfhbo5I9cmbpThdiR1dWYKCMsbgEdv+m9AhsstykJk84K&#10;ONuZMZ6f9N+akt52eRT9pRuCT++z24/5bH+tQJdRoxMTyOSvzYu8/wA5+KetxulVGMybgTlrr29p&#10;zSE9jze/kPnO3nK2Tn73J65/jP8AOqav824OuD/t5/8AZqtXksZnZhIchiCfN3Z5Pfeev1qtvBfk&#10;nPUDd/8AZYr1FsjjQbsHcWAyeB5mM/8Aj9KGVTnfgZznzP6l6b56BzmQLz0Z/wDCShXRnI8zBHo2&#10;P130XDqPEjjB3rg9MMM/nupSdvJI9vnH/wAXTQ6LgiQBm45b/wCzpY2JDZbnHQNjH5PTQDlnfPLo&#10;MnuwB/8AQ6cjFd2SPrv/APsqYswBI3c9DmTj9XoQ4B3EjBzkv/8AZ00IkLgYQzLlxwC/P/oVEjBL&#10;WQlskDgeYMf+h01JDs+Xf8xztDgg/wDj9NkZRbStkphTndJwfw3U0NbnoGi3KLptnC11EFEKbsTK&#10;CPlHpMD+laf2lWXEbNJJ/Di4Bz+Hn1naLJKmkwoiTNtjQFhODztH/Tfp+VaEd0duZ5vLA4OZwP5T&#10;mvJe7O4ctw+0xPLEGHYSgEH0/wBdUyytsXJJccFvNGB/5FqJLwCNo4nZ2Pf7QrcfjPmmCcdTMeOo&#10;FzjP/kepEWGuN0rRi4hfacABxk/+RaU3bAqqzwhg3ILjgf8Af2kdt0JiMjowGSDOQceuRNn9aikn&#10;hjSPFwWZ+MG6zn3GZh/WmBaEzzEx74dhPBDD+j0MUVlAlGDwwM3AH0L1E10HhxvMezAO6cc/lN/O&#10;kSQBFK+c+7qwuQQD+M1AE+4uD++gBQZwTnA/776+9OWZZOjhOOSXXB/J6geeVipV/lXjBkBz/wCR&#10;ufxqZ/PWNAgZiw6q3T85RTGM8RSFJLUCR0yHyFlKZwB/00T+v4d803IjA3XpDZwA055/8j1oeKLy&#10;Oygjlml8pFV2LbiMYA9HXP6/h353TvEFtfabJfwXbiFGIaSclR07Zm6UC6GkLhmfy1uuO5Ep4Pp/&#10;x8ZpDdpkF9QVCQNwNwc9v+njisWz8YWGpXwtIJr3l8CdkZInOcAB/PAOfbrXQ/ahExV5WVgR96fo&#10;PfM1IQz7eiybY7kkHgL9oBPp18+l3KW2vdtGuckNctnt3E9Ydx4002O/XTzdXM82QGmt1ZokzgfM&#10;yzYGDnOT/wDXuX2uQ6dYveXd80UJTKYl3M/T7oFxlj9KYzQF1bKPkut6rj/l7zz8vcz/AOf5uF5G&#10;n+sutqjG4tc+6/8ATfjr/nvkaX4ms9Qhee31B4li++LrdGwHHOHnHHvUOl+L9P1jUH0+zvbjzd2P&#10;NkV1jY5A+U+fz+FAXNxLqHIiS5dmcgqPteTjA/6b5p4u9nDMxGRx9oXJ+7g8z/8A68/nSl1y3sNR&#10;tbGa7aSa4kVI1jLMScKSSfOOBz3/AF73Y5nkkjWGZ84BJabeP4R087/Hr+YA2K4k3qplwgwEQSDK&#10;j5cZxNz2/wAnmR9Qj3Kv2iP+HIMqkg8f9NfWo0mWPbulkLYVQPtOCeF5wZ8c/wCfd0blUyszLhgQ&#10;z3BcAZHX99zz/n1AGrcFgdtyhGNxBlBx0PXzvX9DimeeGO57lSWOWVJsdOD/AMtsCpxceZyk24Ku&#10;3Czc8bRn/XY5/wA+6kxhApufmVstmcnJxxx5tAEPn8Mj3MaSE95cA4xkACb8Ka0kZRkluBu8sgKb&#10;gjdgH/prU4ndXBD55GR5o55GOPN98f5FQ7zK6NudNg4JmGSMHuJueaYAzsygLIEYtj5phzknpiXr&#10;gj/PRwniL5F0pO0D/Xc9D/017dKek4K5RnPPQzZ7DnmXuePrQsgVN5nWIKRw8nBHGT/rcd8UBuC3&#10;DAM3nxKASXy+e/P/AC14x0/GjeTGxEoZhno/t0/1nB5pDNgsin+InIkHOTg/8tfcfjTBMzRbhdLx&#10;95RLz06f67ihWGiTzFlCKJfusePNHHJGDiT3qJXU7s3G4tgDbcHkZXB/1tJHdghdkpZXYc+eOc7S&#10;AP33U9Pr+OXx3QLIVuBk4BDSg8Hb/wBNfw+v6nUS3IxcYxI86pGrqA3n5B+Zev70+/515P4qbHjL&#10;Um3LzJHn5h/cj77q9aS7851EZONyAZnXoSo7Ten615P4qbd4u1E7ySXizg/7Ef8Atn+dejln8f5H&#10;Ji/hRjh8sD5gz8vG7/c96YCARiQ9v4u/y/7VP3D5QSxyBjDf7v8AtU1T8pIY84wM/wC7/tV7rv0P&#10;O6BuA2ncM/73+7/tUisoONwPTnd/u+9O3HHX0wN30/2qTIztBPbGG+n+1RYBBnHL+n8X+770ZJ6N&#10;0xn5v93/AGqeGznLnAHIDfT/AGqaWwQWbPHPzemP9qhgmOyF2/NkgrkZ/wB3/aqMNjkN06c/7v8A&#10;tVLvZSFznoOv0/2qYGXGA/sRnp0/2qb3BMfuJ2gNwuO/+7712/w1KtJrC+YAubYklyPUY+9+FcQ5&#10;2kfN97j73+77123wzIEusD5yoNqMB/Ukf3v8/pXBmP8AAfqdOD+M7mNld1DTxAMV3ruzkkJjkt+l&#10;P8wbsRvIRkAqrAHonv6VHjlQhLMrKNxYZx+7P9/6H/PLiXiaIM8YyVGGX7xwme57f1r549LrZA2y&#10;TaEYmF1H+sOT06HrnIz60jwiWIxOyYKtnC54w3T5ffFPAQxBoggaRV69ifQdQfT3oaRIkkZoFDAM&#10;C3TsTnOKLAl3EIR0kjaMEZbaGj6NmQZA2enfnr+aSyRksnlhQpkA2xk5yJD/AHDz3/zzJIkjliuE&#10;Zs4c9V+//s/j+P5xPbf60RphyG5KABm/eA5Ow/X6fqIXoSGJXeVTGGGWwWjwerc8R/j/AJ5YLfcz&#10;bgcsuNvlAgdef9V/+unCJWmYtGqruYttjycfvBj7n+f5uBSdz5cPCj+OPBPB65Ttjil0Ja6ifZIh&#10;NGPs8SjI2BYQOjJ/0z9v89QQo8Ma/u3Z12fu1hyAPkHaMYI64/yEdFedVjt1VsrtJgORyh/554A6&#10;/T+RBEHAY28QOVJKxfN0T1iH+f0HsD1GwR7YoFaGPOxcbYvaP/plxz/L24kVH3MQp27chlh5XITA&#10;/wBV6g/56QQW6LFBtgRVRVXOzkjMeCf3fX2/yBAcANDEkZK8LHxngD/lnTb1FbTUsRwhLfMkYZh8&#10;oJjHTBOf9UPX0pnluscn+jLGq7wuxM4xuPTyff369+8XlBoCTZ7Rj/VrDkH5Tj/ll/nFOCD7PJbR&#10;xBBtbBMWOu/jHl47enp+IVfsTbVZp3IMsq5BLxcjBfpiLnr/AJ7j7tjMYmDHdj90Wx/rOceX3yP8&#10;9YzDCouJFUE7WBBhXnAk/wCmffPP9c8uYttmRInLKXI3R4GPm4UhP8evfuuoNPqTNBjcUjQuG4JU&#10;ZznBP3Oe9G0i58yTlSwABjGFOcg58v1x3pskQDPIBg7iq7YwduGOD9zIPNIpSRMCE4BzynJOf93p&#10;nFHQdrCBIwY3VIgykDITGAQvfZ9PzpnmnEayOwO5fvAHBzGe4HT/AD7LFBsjjl+zouVUFSgIGdg/&#10;u9M0MsRWN3RcK6HYAuCf3fTj1pvcWthUCBVVdhkGN20bR1T+nNRcDy9txHHux/Fg/dUY+9U0ciwq&#10;JGCjdtXa2AQSI/Uj1piytI7JheMFCrjB+5z9/wB6CvUXISJX37QSxbZIAOSe2/npTZ7iPyT/AKVG&#10;jsGwGmAyMP0xIMf56dm5SHbLJKxyOQJsADk95fw+tOllBZpFEu5UbcpuB8owwzjzuOvp+XYEhk15&#10;GAxS5Cq4cbfOXrh+f9aPQ/l2xw55SxkiF2I2WQ7g8xyBlz2myBj+XTjhzzyRNKZLhSkhJC7wrLw+&#10;Rnzh3Hb+mQSysrbgZCuGGRcez/8ATbr/AJ4xweQEUtzAtz5UEzud+GYXWQD83GPOB/D/ACJ1lfzY&#10;4pLtd/A27+vOM/60nBx3prXLwSCORmkUlsYcDGGYYJMuScfy/AIJZS8i+XLGzNgF5dwHJ5x5v8qB&#10;LsOimSERIk7RqWDkNOWz9w8EycDkjH+SgfbJGiXhbhXYeYeVJj55k9z/AJ6shn8uQRs3mSjDsUcj&#10;sgz9/wDSlX5tioAHXaRI5zt5j7bv0oGnoPS4HmW6RzfKQnWTcesfq5Pt/jmmQXDhYWluAFwCFkHJ&#10;+VMf8tD6/wCe7rd2URxF90jFcNknj936n3FPXcBGoYkYGSM5H+r9DwMUDVx0Mw3CJLjbjhQGJBGF&#10;6/PTfNWWRt9zvXYQyI2zH3v9vOTmnxT/ACYKlmC/K4J54Xnv+tDEk+WiuCV67ieOnT3zSDUczyNL&#10;IvmhFOduSWwNrdtw/SpGUKzl5SVCnaA7DB/ef7X+f5QeY8jSKIPuKckty33x/U1I8JZmDMUPLcDO&#10;Bh/8aYid3Y+Ym7n5sZYn/noMdfamecm5mMobkgASEc/OMfe9v0/JjHfJMFjLHaeNxAPMvb3xQ4k2&#10;tg7Nm5jyWyMSUa2DzQ9Szo6fMowcZbpyfeo1lRXZ5rrzFDF0+bbtXI4+9z070ENcPNG0THaeSGwe&#10;rfQc47UuG3NguuzJYkEluaBhE8kigmRlI2kneTk4Gej/AOc1CsoDRu1yAzYWP5j1PlYGN5z6/wCe&#10;ZXaOQqzRFtrDk59V5qKFX2oBtjVdmFbJ6bP1/wAaBeRGk08ibw/myRqpC7mXcQIiOd+O/wCv5stn&#10;DeTl3Ew2YXzs4GIuoD8//X/NyOCqZhdeY9uGK/8APHjr9fbilij3SRvuMIyn7sqTuwY8c5/DOKBj&#10;45ZGG5pST5ar06EhOTh/X/8AXUZmi8reLhVcD73mcdF7b/8AOfepYZC8cX7p8MsefnIwSE9/fpUb&#10;fc85C6q6hlXBPUL78dDRqBDLcTpFIZbwR5zhipwQSeP9Z9OhpWdVRnimxOu7efNwOkhzjzPU5qRp&#10;W8je0DMCMsNxbJ2n3pjbYkmkT7ozlBkE8ye/v6UBYnmeULIHuvLBLAK59pOP9Z7Z/D8oZY4rffJC&#10;4Riz7/3rKMDfj/lpT5DN5sr7ZJFYHrJ8uB5uMDcOx/lTZt0aF8OS4YLGZD/t993vTGOkuzDIuJyF&#10;G7BaTcfvHP8Ay0/z+lRxSLGf+QhJIJJPMyZPu5YELjzOg9u1PeS5EhZ0dO4XzMjq3+1TGEo2FQZi&#10;Xy4yykdOh3etACpcsfLEmpRhQw55UfwdxL/nNJBqVtcS7LXVbeaQfeWO4DH+EdPOqG7ijvNPktX8&#10;+BJo9hfzSWXOzkcnJHFcM2iabaeKtNTQNTs0uIWQ3IScKz9AQQCdzbuSKaVxO9z0GSfyoXkmugqh&#10;QQzSlVAwOp82mQ39tMhaz1CGVMEHZdeZ6jr5nH0rz3xnrU91qC+H3N8LZVVrg6ehkaQFRwV3Y4I9&#10;q2vCy+HZrRbnRbVIpWXDZG2QY3DlQx9KTTVhp3OqnkkC7ftfzZ5IYjC/Nz/rPTv7VXi1JZ5Xgt9R&#10;hlY/wpOrN364mzXMeN9dutPgh0uIT7rrdua0YtKqg84Ge4OOazNIk8N6fo97LpcFymp28TQ5uY/K&#10;nDMrYJwf6VXKxc53JvYxcG3N/E86j50juQGHI/h87I60r3UMciJJqiQuQCsb3RDN07GavPH0wQeH&#10;9N1uCJzfNIk1xdbiHY9WU45OfXNZ2utf6o8k9xpl5dyy2ym1uordm8vJBGWB7DPrRy9ROVtD1l52&#10;iQGW+CxofmLy4HOMc+dSR3bquBeo/Xbh85GPeXmuRLXV/Z2+gJG6xtbxtdySbuAVGCuW5Ofbiums&#10;B9lkMKxSny1/57NjoeeW5qCnscDezNJcMTcEqxPU4PU5531WV2LEK+UPcNn+bVLdsftD4QxFmIDk&#10;knqfWoVMmCDk4H3sjn9a9PojiQ4S/P5ZmGByF3c/+hUCZmJJuAQO+4Y/9DpmWcnJKgd1b/7Knq+D&#10;wWY9yHxj/wAeoExFnU8NKCfVZcf+1Oad5uTtLliOnz5/XzKNzZ5aRQByS2R/6HSqWK5Xcw9RJgf+&#10;h00MVZMKD57J6Dzf/tgpVmycPLz2+cfy30xWO3cZNhH8W7hvyeljkY52kNn/AKaEn/0ZTAVZI3yD&#10;LlwOD5mSPw30hYyQyf6Qu5RztJGP/H6kXlcsWXHVS+c/+P0kshNu29WAIwP3uAPw34poFa53mj3a&#10;NpcI+3KCY02f6QR/CPSf/Cru9Ahdrtzjri6bkev/AB8VV0WUrpUL5cosSABZxg4UYx++rSSctACG&#10;kOT2n5H/AJGrypbs7mBu4dy5nff0BFzwB7jzv1qOS8RSz/ajtH/Tz/jPT904O9HcY/hL5/8Aa2KQ&#10;3U+AdzjB5/e//bqkQ1LuEHcl0zPjk/ashfwM9SCeURhjdLtfoxfj/wBH/wAqcZJk3M+88fd87GB6&#10;n99io3uUjZWEzjnAU3X/ANu5o1AkSZVO37ahZh8378/pmbiplfYyk3a7OgzKeT9TL/SoGnkZSyPI&#10;2eDtmGB/5Hp/nPGivK8m08A+fj+c3NMY43kXISfc2fmxcDj/AMjcU77SXOxHJPoJRn9JqVpXRB++&#10;Lb/4RLyPxMv8qBcmJiGnzgdTL/jLQBzvxQ86e3sbGGS6i81Znd4GKqVULlWOehz0wc1xf2jyfCL2&#10;kAeKNrlosISuVKHsGGevTBr0D4g6c17bWzpqGo2rRJLiOyl2GXO3hvXpx9a4Wx8PXtzoV3JNe6t5&#10;gDiOK7cqm8jqcgE/WtItdSLOxZ15fsWg6MI5WRbbZIiBucqhIOM8flW9qF8Y/D/2o3bidrZZADcu&#10;Fzj/AK6g/pXNSm+8RLpelLa31ubV1We6ljZYSgGG2sT8xOfQZrfutasZZV0MC92+X5PmCAiI/wAP&#10;3t4Hv0qdNAl1sY2mwRr8PtTcSsr3Ekpd1k6hiOuJBnPvn8ao6VcPrGqaOl7db1tbpVhQsdvCgLxv&#10;wOB2xUv266s9Jv8Aw3DDeXNxczSeTNCrNGoY4GWDADp6HFWrjRZ/DaaXfR5mNtIs1ysRyzfJzt+b&#10;Lcn0FXdWaEn7yfTQZrMVxN43ltI52BvIordgJM/Ifm7yc/TNJpmianZapaXeqQ2sFnp05mjMd6hJ&#10;JIXDbnwP8eKtaHu1nxVJr7GaK1hRRHFcHy38wcE7Wk6Y75/Cruq3sviDWIdIg8x7GIhrre37p0IA&#10;C7vNw5z2pOXRDSt6k+io7XEniDWr1I5nO2GH7YPKQDGCCZeSQMnJIrdWeBztS4lkZwDtW95x8v8A&#10;03/l/wDr868TIv8Ab5l1WKa904qotIYMzLGQq7jsEny5HvXYeGbi5sfDFsmoXf8ApBYsiNcAFYyy&#10;7VwZFxgY4PTmpfca1RtxXB+REmOFUEK02W6L3M/v/nu/z1ZwwnLA7SCs/HYf89vX/JqKK4fap80n&#10;Kg8TDjhc8+f7f57oJgrIXucZOQHmz3Xp++/H/PMgw/tS1j/eG9A3/dBmzk/KT/y19D+H84YdVtJW&#10;EazzO3G4Lcc5JGB/ruOtWo3IG0ySEkKDif2XH/Lb3z/nkF2QFZboZIHDSZPbH/LX6n3/AJtDK39t&#10;2hIVbhyPlUESeu0dfN65/kfxT+1LRmiJunyw+U+YcHjP/PWrIuTywm8xTjBEvGfl/wCmvc/59Y/t&#10;W54g84JO0jEvA6DP+u7n/PNAdCFtbs+ouW2u2VJk4PTp+99x+dI2qwFAI7ljsClmafHBAz1nHTj6&#10;VdjunQZMoJJC4Ev+76y/5/mkcjMQj3IZ8DOJTx0P/PU+v+e5oGrKkWowDg3Mu4HvKRu+6T/y2x05&#10;/P3y6HUraSGN/tEirxuLzk8/Ke03ccf55nSfCognJJIKnzs8ZHP+t5B4/wAmneecKv2tDjAbD4zw&#10;v/TXj/P4g4qxSGrwSJsW6JYkEnzPUjoPOz3GPrSJqkYAcTTFCASxfpkIf+e2Rx/X8b0EsjBC8/zD&#10;AbEvy5/dk/8ALXt/n3aGMjqDOx+7wk7An/V5/wCWvvn8fzNL6k63KKapAWg33MmXZMAs2eTHx/ri&#10;enPPv+PmfiiVJvFWoTK7FWaIgseT+7j/ANo162bhNyItyRKzLnMue8fGDJ7j/J58o8Xn/is9Q3yY&#10;/wBTyG/6Zpz94/1r0Mt/j/I5cYvduYZfK8uRjGPm9l/2qTJO75+w/i+n+1T2OPkLdQM/N04H+1TB&#10;kBuT7nP/ANlXvs80dnggMe2Pm+nvTNxB5bB4wd3/ANlTiTu+8fmHHzfT/apQ2T1PHGc//ZUMBhZf&#10;mO8nA9fp/tU4tgZLYP8AvfT/AGqcSR0cDA454/8AQqTzCX3FuQRzu/8AsqGFxzHOAGORj+L6f7VQ&#10;7gNx3EN6b/p/tVOTuJ+c8dw3/wBlTA+Tjec98np0/wBqiS1CLsOL/dJcjjI+bjtn+Kuy+HFxFFc6&#10;qZbgx7ja/wAWM/Mf9v3H+eK47cdindtI4+99P9quz+GjMkusFZBuBtsfOAByc8bx/nj2rgzFfuGd&#10;GD/iE2oeOyt5dLpunNqC2saGSdrxouDs6Ak5+bjjmtfRNZtdRsrWaC7QxTHKmbcXDK0YIwW9SMY7&#10;VH4s1PWodJkj023jnj2rvuBehGT7nIG85ycj/wDXVXSNZjTwNaz6LZQwu5dYbKS52hm8xAfmZvqf&#10;xr56yaR6Sbs7DJPHdkniYaQyMkaR5kuzIQFIQMDt5H41pHxTpltpsmoX+oMYw2IgV+ZxjHQDu2Rn&#10;HauY02wXR/iPZWcBUQwo+7MoIyYh1y3qa7+d4jJvKRO4yAx2kqAP94fpRKKUik+ZeZxy+Px9qt49&#10;Z0ptOtbtXKXC3YmA+8PuqueScVseIvFlto8gt7eFr+9n3t5AfyQIwXDHdjHB9aqeN8anaW2jQujX&#10;kk6zIm4DKKWLdWxxVC0kN38W50YLIsUU0Y3DOBlsgDNXy9SE22l6/gXbXxnp58P3OoTxxrdQSMrw&#10;A5IlxIwXeFIORxnGKdoXjSDVr14LqwXT5EiFwuZBJleAD8qdPm6da55dOi1Lx7rmluyRRzLPJvDB&#10;trguqtjd2BPFaTaK/hXzLqbWvteo3EIsLORLVRtYn5VIDEYyvUik0tuok3uza0vxLZ3PiSfSrVI3&#10;VIhK1y56neqldpUHI+taUF9Zq6hbsbyVxtjGRkRgdE9wP/1cc/p+peH/AA2sGkXF6E1K5dJrgeWx&#10;DysVzyAVGSvTOBXWQJGqRB2XlEyQQP8Annzg+54pPQavsipb3MMyqyZMfy/M3oPLAI+T2HP+Q4TW&#10;OxpfMUJIqsuIxg8A8fJzU8JiSOHDR4cKCwVec7OOO+cfrRGdkBDtCfk7kd1XoOnGKV1e6HylZby0&#10;cMwnyseVk+TGDgjj5PT3qX7XYcwjYwkDne8RGB+8zk7cDjP69us+/KbCIyTkPgY7cj60xYjGHKrE&#10;o2tyvOW+djx60aBvsRS3ELB5FuQbcq3CLkE4lzn5ef8A6x/FGezmlIy7sNww0PGTvHXbzwCPSrTs&#10;kayb/suwFgcAAD7/AD9cf1pcfvnYOVJJAGcDrJjv060vQLdyoZ7NWZ1mjEZzvZwBt5c/3cfn6U7+&#10;1LCXKLccgct22jHOcD6mpHDmWSJmt1XBIbjnhs9+2f1oZCXCmRNp6xqBtI49D+NAN66DUvYNpb7W&#10;FjyNuQOeU9+fw/pUEeracxtYY7tiXVGVUJDH/V443Z5BFXI5mZ1BEPyH5dq7RjKnj5v8/wA5VkLL&#10;CY54MnaeoOOY+nz+n8/zdhasoRX8bhCJpsSMhRm43Z8tR/H3yO3emf2zpasii+KkKv8Ay2z2U8/P&#10;x1/SrZuXKKq3cJkWVBuWTAIygxjzfTPX/wDWizM0Ma/aUJbaWPm9PlBH/Lbjr2p2Q2iq+s28e4yz&#10;vIrggbZRg/LngGb37Ukmv23lybZpMRNs2btzcuy/89uRn17fpZ+0B4X/ANJwVGFXz9p52hf+W3Pf&#10;vzTvmlVdtyUIySDMxyfnPabvjvxx+S0DqUJ9Vt4opjcPco25yCJjgqPM6Dz/AG/l+E8+qwPKxSS4&#10;UBGyGfPaQE5EuBz/ACH4WA2TMwu+cNw0rHu4/wCevT/D8pJ7rDyB7lQYwdx3HB/1mePM46fp+RcL&#10;NlN9WQStFJBdo4Z2AB6jc/fzPb+WPZkl/BNMzlrpymVAQMMgEg/xe9XWmkeRsTB9pOQuRgYk7Z9q&#10;klafBkVGK/MVJ7Yb8+1GnYCul/b+YsZiuomLLgiJmxyvUgn0oTUEdo8vcksikYjIzwh/xq0JGYxs&#10;WwC2ckYJyc4wRxSbd7KEVmCbVy6Hlvl9U/WgfoVY7/5oDIl0HYqAiwFh1i5JC/4dD6UxL5JlSaC0&#10;umlIVSrRMoDfuzydv69OtXIRI7wyiIoPl6DPB8vI+4P8j8nYkVY3PmMu5cny+T/quwT8O3+Akg1Z&#10;VgulVIVkiuEl2qrI0JOMrHnnb/tfzoExDHbbXHmt8wURHpx/s+lXYlcSR/KeRwfLI/55jPKe3+ez&#10;T54jJwSCOflPHyj/AKZ896fqNLuV2vFjizLa3aybCWRIWJHXjIX3phvlZZWgtrwsmRsMBGP9bz93&#10;np+o9ebkceNuIQPkz9w/gP8AV801zPHH5zK0m7cAdnIwHI48v/P80Ir3GoW6tIVtr0uUJObV+fll&#10;IGdv+cj1p8l7sMiRxXbkF/ljgOD80v8As/5yKmWNiJNsIxtPOzBOfM4x5fqf1/MlilhDyMm7dvBY&#10;pyR+9PQJ9Prn82PYqPeJG8zJHclRuyBbk5wZM/weo/UU1X/eMI4J32Z3kxFSDkg/wDOcZq8IpE83&#10;KYBB5C9OZB/zz/zn842DxSlim9m3FSUxjG/jhPQCl0Er2Ki6nDGxYpeuuOCbZscEZx8vP4U1bhEW&#10;J0hvHUAKx8humU7Ee+fzrQzIEY+UI39g3B/FPxphWfcq43bzyvl+hHX937Z/CnoOxXgvIAkcbQ3B&#10;JMfz/Z2A6xHsv/6sH0qO3uwpibbfOrBSP3JGP9T146//AF6tRRvHDsMW9W2nBTgfcA/g/wA/yR4S&#10;oiijgQsdn/LPaMZiH/PP9P8ADhAVlvlMCmWK9VSyctAfWLnG38PwNNS/TCOLa7eNo1O/yG/ur/s+&#10;9X7aOZYYlZFZmVSRt4B/d+ic4/z7QLF82wRnL4DHySoP3P8AY9RTAryXsTxspS6XIwQsTZ6c9B9f&#10;amm4idnk8m7QBS+/yG64cnt6VfYuY1QwMCV/eNsYgjHI+5z1prpJIJUMIyqY4B6YPrGfb/PUHYrS&#10;apZtG3mLeMoLAbbVxk/vPb0/zzTZ723Uv8t+ofcQwhfcTiXgcf5yKvMHUshX5RnI28Dhycfu/wD9&#10;f82TRzSNJGkKjaWOMEA/fxyY8d/890BTe/txKwaK7DbiSUgckD5sZ+XvTXuo2UOwnVVJ24hdj94d&#10;tuRWjL575DRZbqy4P+138vnp/nvGo3Mw+zscA5JjIPY9PL5pgUJtX0+3hEl3cvbQkDPnKUX+DuQK&#10;4bUl8PDxHot3okayTxzrJcjTwJAE4ySEGc5969AurKHUIlS60+KeHOVjltywzhRnmLg4qnb6Vp1o&#10;6zWelR202QGaG1KEjKnB/c9Pp/8AqV0KxyGm3VlofjO5l1MNDDNDH5FxcJ5eTjnkqPX0qHwrc2uk&#10;XF5eT3M1rp8rgQtKCiH73fbjv2ru7jS4NR2m80yG72jAae3BI4HTMOao3+hK+lPbaZpOnBxgqt1a&#10;NsXucDyeuP1q3K+/UXLY5rxDdWA8VadrcsbS6bIkitceWCgbkAbtoHUe5rM1O1h1zWdRm0mG5miY&#10;O5eKEujtt4wQvOf8a7y20O2trFbWfTYZYY84VrYuAcscgeRjqfT/AOvYttLsoZGFlpscCEknZalA&#10;SM9vIxQqlnsJ0zz86rb3nhOz0eBZZNTzHDLbhCHQjg54JA7V09vq0fhvRrdLkXT3AiWK3gaNiZHU&#10;LwMpnNbEmjafJIZW0e2E2ctILXDk59RBzzT/AOzLeUQObGNvJbKbrflTxyP3OaTmtFYu2/mcXql7&#10;PZaSJVTUYGu2LT3bIyPCvBA37AAM8VJ4P126luL23kv7y8tIceRO4aVmJBJG7pwfauvexjkgMU9o&#10;JLc8FHt947djDTLbS7G3lLW2lwwRlcZjtSjH8PJyKHJNWsLle5wUx3zFg0hfJO0rjr+FQqNjZJYe&#10;pwas3cTLM5EZHzEhTCRgZP8A0zFVxEwYlkA5zkL/AIrXoK1kcYhPy4j3nJyTjNH+15rYPTAxTmQo&#10;+8Bie2FyT+S8U5d2DksQRnGCB/6DTtqBGM+UCrOwHo54/wDHqeGBfIY7fx4/8epQ+zGcEk98/wCF&#10;KEkclWQ8cgjFNISGiQjHlsxI4P7zGP1pwn+VvmLA8Z3Dj9aTc+QCr5/3KdEG+b5gGyRxzimhjFIx&#10;tV5GHcbip/8AQqkckWz4d/mGMeg/76pf3q/KXGDwPlPP6cU1yVt2yvY8Z6/pTQLc7fRb2FdOtgkl&#10;2VWNcklgBwPV8Gr4v7Vk2G6mYMeRtf8Anv8A5VBo0kh0+0V1UkRIVwSdvyitUicfLtYE/U15T3Z3&#10;WKQureL5i1wY/wC9lgB+b5psuqWflhVlun/3HkGP/ImauKJVcR7cMegAP+NTn7T5OPN2H0Kn/GkI&#10;zFvoArbpbhIyeGaVv/jtKNZshEI/Onyp672P6eZn86uRySiTyRKC+ezHH86mdbkqqM7BieuDgf8A&#10;j9AalL+0YwhPnyhW6bnJJ/8AItJ/aUbKoa6kxnOUJH4f62pdzB2xMWIP+1/8XU8kkjokaXABPOd3&#10;H0+9QMqtfwCIK006sehMjfyEtTLeW/lgvcyADp8z8/8AkQ03z2m3q0zMVP8ACxX/ANnqZfMlIWN2&#10;2qOcyZ/9nzQIl8RHa1secYfoAfSscnB4VyCOOCv9a2fEDhHtiXC8PyRn0rHNwo4Wdee23bx9c0B0&#10;JJZ3b5wrEAbSPM7c+prPXRzHqz3s1/dS5jOy2eX92pHO4Lnr75rRDxxScTbV/h3NyT7ZamSbFVi0&#10;o2k9mHX8JKVxCrKfLERYqGbJ2ttP4/PTuFAKllxgFvOznpx/rKas+JMRyPtGDgyH5j/38qRpzuz5&#10;vyryxMvTof8AnrQMfGzpJ5ksrqpOMGTr06fveKU3oVwyM3BAGZuvI7GWq4lcybftQG/BQeZyB/3+&#10;p5mkRRun3gY4EmDk47+d60wLQnfevmTrHwMgyc9BnpLTEu1jdpPOBCYBHnAgk7PWXj/P4wLI0s+w&#10;XKrkAhfNJPbuJ/enGSOM+XLdjIxlfOIOfl7+dQBPHJNMdvmfMwBAEnUcDoJvenLIluF/eswJCEee&#10;fb1lNQwXETSBUuT2wDcE9lP/AD19v1+uSG6A2ma4C7dvBkwRyp5/emgCWOVFkz5hXeVIBuM5PyEf&#10;8tPr/nqkUrKIyHzECAmJeoyoyf3vNI9znaonXYwHzeb2+Xv5v+f5okrSPuaYeWANoWX6dxLQA1JC&#10;seA5YALt2zEYyEHP73mnRzES5DuSSOPNyBwv/TXoM5P1pyTTNyJ9vI6tnH3B/wA9O2efXP5sS5C7&#10;YzOHJABAlwf4R/z0/wA5oGIkvkooeZhtdch5u+V45k980sczq8caythsEZkz0x/01JpYJLiVkw20&#10;ZXgyA9o/ST6/n+bVmiZIy8+5l2umZiM/dxx5nPX8c/mwHRyjystNwCuMSY/55/8ATT1z+f5rFMTE&#10;ieY+0gZ/e5/u/wDTTPBOP88oJmTn7QFGQQGYnGNgH/LTpk/jmm286qgHnBiQoGJc9k/26AQ7eQsW&#10;ZABlFIMpz1TPPmduP8miOZhHtM3Iwc+Z04TP/LT/ADn841uDsSVroKu5duZM7smPj7/qcfj+bobk&#10;LszMN7KuSZuM/IMf6z3/AM90TfUBKvkBnmPLqT++4HzRk/8ALQ+v+c8+U+L3LeMtQyxAHlAHd/0z&#10;T3r1dVI2v9p2kFc4kJG7Kdf3nPXGPf8APyjxa3/FXX53A/6rkn/pmnvXo5b/AB/kcmMT5DEJ54OQ&#10;QM4b2HvTCQCcE+/zf/XqTd8oIf0zz7D3pQ43EhwcDOA2ew969883YUtuGeg9c9P1pm8nd83yngfN&#10;0x+NDE/d8zHQn5un60pIGfnxn/a5/wDQqHsJICQ2cEnjgBun/j1G/nG8+n3v/sqAeSFcn05/+yoL&#10;hOA/XGPm+n+1Qxj227Rhjg453HA5H+1TN/HzE8cZ3fT/AGqfvHy4c4yMDd9P9qmBsKSHOeON/uP9&#10;qh2uCHbgwGGx2wG6dMfxV3HwycmbV90mObYAB8dzx9/v/n0rid2AA0hxw3Le6/7Vdt8M5cf2ufM/&#10;itgAJB7/AO2P8/lXn5i/3EjpwfxmjNqHjHYy2mg2gDKoWR9VDHGB2L/5/Go7HwXpn9j2Gn6lbC9W&#10;3LFZJDtALspONsw7muriuSSgW5TbxkGQE4wuM/vv8n9WxTF4l8q5U5KgYkPQhcH/AFv1Pv8Az+fv&#10;oek9Dz9/A9rH4vUjQ7QaIuQzi6wclOOPNz96tubXdcjvZrS20OB5Cf3J/tILuG3kkbzg8dK6VZPL&#10;kYzXsYjZOS0pHGDnH73jJH+etU4bPTLO6urq3mt4Zrti1xIlwQZCA4z/AK3gf5+ib6hbocZZWXi6&#10;y1G81SbQ7WTULlSBO2poPLG0qcLuwenf0rVvtH1iy1Gz1yzkXUdTt4Xt5opZEiV9zPubdv4xxxXW&#10;C4Vyym6jYfMD++ySQJM4/enHr/hjg88l5maZgBuwRIMceZgf632z2/Thti6nO+G9Il0uW/1PUUC6&#10;jqE8krQLKpEYIf5AQ+G5HXFPsNMu7nxRNquqIlusJMFvbrKHLLvyJS27gnJ4I7V0Fy4SN/NuBjL4&#10;xLtI+/38z6//AFsVGLoGRgs4y7EY81SR8wx1l96Oo7dex57c+GNbR9R0+2g+0WOoyb5Lpp41aLcw&#10;JATf82PqM5rvtNh+zWFrA5AEEMaF3wM7RFycP7e/+Lre6gmMLPfRYIXCmbDZyP8AprzzxT43MjqT&#10;dYVdv/LU9PkGT+8/zmhu+4krbEcDhdgy7+YVIXOQuNvPDe3aliYMsTTKdwQA5IG7hePvHPbJqW2u&#10;YxCpe5jlU427ZBwdqdPn9fr1/Ni72VJDKeV3YV8YHydf3mO9IpLW4+SZY2VQG3Nlgdw64bpz/kCm&#10;MmY2LK4G1iyZ5J2yDjD9cUizq2/Nyu5V3AebnjLYBHmY5xRgyK2ycuVB27jkA4fr8/1HamyebWyJ&#10;XJjSYAEA7yAGyf4zn73FRnzPIkkkZxtLMBt5GC5H8eOO9ONywV3+0RhsPsRm54MuM5fnp+n5MmlJ&#10;WYSXKKI1YsS3AGHIz+8/pSKtfUflVRofmDkkEF1yck5xhv8AOaY0uCsu5toYfKHwc7gP+eg5pJJB&#10;ji5V5HztKzY43YyB5nrTUvI5BHM10QqDr54AY55/5a/zoErXZKk7upCnDfLku44JC+knHH+eaFk8&#10;pY2klUSOq5USEZ/1QOP3mOn+fVA42gm9UMXHImI7qMcS+hx/jxl0N5EqI/26Pkqc/aAR/AQOZT/k&#10;/mXBCtMXNvHAZcIVBYzKQfuHJ/e5OAffr78wLLDEIoFu8KCilftBDdEAA/fe/wDnvIt2NieXdBpO&#10;GOJwRjEfbzv859+WrdPuQ/bYhEzKFRpBuxmMfe87r1/P83fUErMWa4jngw8u4oysQJhwT0HEvYgH&#10;JP8AjTXu45SPJlDswPIuQf4WzgCbrkfh+tO89PMR47reSiq2Js88nB/e/wCNPmnkRWD3KKrfKxLc&#10;dDn/AJa8dD/kUgTGzymaB2eUhSWVVWQ8nLjtJ/nGPo2WVEkyiO2GbP73v+9/2v8AP8nfuoiTHM+8&#10;Fi3zsQMiQ5++fT/PZZ5lQMXl2nc4BIJ6eYPU460ws7XY2UGWXLxupG4Bc/7+OmR7/Wm+Sn2hmaGT&#10;lmZThs5yxHAHt3qSYshZ4JpEBkPzBMngyZ6g/wAqJUf7R5LF2Uocsyeu44+5/hSQ7JD1SOSQIsEg&#10;2tjLQnDAY/2cUqK6zKyxErGRxtI7rzjy/b/PaNIssVgQxI7/ADhYsZORzzFz0p+0GWNW3y4Iypg4&#10;A4PXyvx/zwxJkNukc0kW5XZSo5a2+9xH/wBMumfp+nEkMapLGUsztBADGLb3hGcGPjp+n5Its0Us&#10;aGEC3ARNipkHmMf88Rx+P5Y4lSBXZEeMtGoAK+VnPEWMjyv8/h8rHbQSCNpJYHWPb8g/5ZEZGEP/&#10;ADy47cZ7e3EccfluscNuFwPm/dkA8J38r26U6OPEyRqjKkW0BFiG0YEXH+rPH0x+nEg8yQLEYt0Y&#10;C8MhHZcD/VAY/wA+wQJaj/ISXMjQhsjcAYvYH/nmDSAPGHJtzjDDcsZJIye3lf5/nCIT0DTBQnyo&#10;IB2CjvD71IA5VleDdF2DxkZ5OePKplaDWQSPNm1BLRk8xtnnzeOY/f8AXp6ukR4/OKQMVIYnanOc&#10;SdP3XXt36/mNHIQ5EWD8x2rHkEfPx/qvf8f5slQAzLNEZk+barx/xfvM9Iuc/j/ihA8MUkkqmJlL&#10;bgT5B9ZT3j6f578jxNGZSIGG7d/yyz/z0/6Ze/8Anu+WAlJkIPzB+PL4P+tz/wAs+ev+c8xyQI7O&#10;GhWUZYAGPH8UmekX+f1IA7y0aWQCDkHIJhIOfm/6Zeg680kaGM48hhuGRiMHHIxz5fv+n5K0ZmeY&#10;vnft4Xyh6P6x+n+fVDF+72tEJWz1aM4AyB2iHpQK4RxICqra7WDr8xiI6GP/AKZ/h+H5MjRoIogL&#10;c7QE+VIief3X/TLtjP4e3D0i83DYKMjD7sXbK+sf0/z0atsilCLdS37tS7R4PWP/AKZ/59uwthjI&#10;Y1W2jeS1b5AmFMZJAPk9vLHIx6Z4/J0KMkQWGBhGGXAMW3P3Dk/uh/n9H28DlUmZSclScoOh8s/8&#10;8h6fhj8kSMNmVIQzgD5mTBPEf/TLP+fyAI/K8uzjXyF+faMmPHXAzxF15NO8p/I2tEzxHJCtH1AD&#10;dR5XHb/PVqoyrETEdrAEN5Rz2/6ZVHJbLseb7Mpk2jkQ5Y8H0gz3oGSy2222YR6ejgq2AVIwBv7C&#10;L36e/wCJJo2lgZTbYB3AR+TkdZOf9Sfy/wAeYp4BsZvLl8zn5/suT/H/ANMD/L/67pbaIK7NbBZm&#10;3bnEH+/znyev4f8A10Avlxou1LNmQk7t1sw/vdvJ56/57hgkaIoYWxv4zB/9op72u0swiJxn/l3H&#10;XLf9Mf8AP84TCVcNDZqj7uqwkZHv/o5xQIc9vl1eW1zjAAEBb+6R0gz/APq/JPJ+aNY7TIDAjNuV&#10;C/c/6Ye3+cccfq8l7BrNyizyxlpThF6YAjHA8sccDt+dUI7q+VFCXM4U+gH+z6pXPUxMYScWetSy&#10;udSCkpHfNGWCL9kK7ANpFuck8dcwYH4f/qa0UpZCtrj5eR5Jx3/6d64I3N7jBupemB8g9P8Ac/zi&#10;g3F4i4S5lxk8AD/a/wBis/rkOxr/AGNU/mO/ltmkbJs1yoOCIc9M/wDTv/n+bGtXdlJhYgHgG2+v&#10;/TvxXC/bNRUlhdTjqD8vUZbvsoN1f8ILqXYecFR6/wDXOn9ch2D+xqn8yO8IZZM/Y2QA4Hl27HJ4&#10;/wCnemNbKZNwtC8g7vZkY6dD9nrhRc3zbQ13NtPUbRg9OvyUgnvCqj7RLgDoFGO3+xS+uw7B/YtT&#10;+Y7mS0O3cbT7w7W2Sfr/AKNTUhYu4+zPwM/NaEZGD3+z1xHn3eMCeU8Z5X/7Cka91BUYpcSKcHAA&#10;+v8A0zprGQ7A8mqW+JDLuFkuXxbMCGI+aJhxnP8AzyFVli+cn7OvPPQ5H/kOh4SXPmIOOCTEv/xn&#10;+tIsOTgINo7CEZx/37r24STimfN1I8srB5ZUnMC4z/dyc/8Afv8ApSpBgjzICeehQjH/AJDFL5S4&#10;IaNmXP3Wgx+f7qkVDjakDYHpEwx/5CrTQixIiBQSImAPH+rP/wARQIFKENG5A5HyEfpspiqNxLRZ&#10;HYGJh/7Sp0cbMfljG0dvL/8AtVFwHRJ8pPlMM9PlOR9PlpqojKwaFmI9UIP/AKDTxGrfej3AH5cL&#10;/wDYUqxOQSY249E/+100ISFHSNtsb/N/Dt/+xoe3C2zM0BBAJxtwT+O3NKE3qdyNuHIJjxj846R4&#10;tkDMSRgHcxjwDn28umrXGtzudGLtpMASKQoY0+7GcEYH/TP+VaAhjSI/6OfmOQCjD+SVR0e3d9Lt&#10;XNuCywphhCemB/0xq8kDBButyT1yYSMf+Qa8p7s7mSK7vHsWJkx1wp/qlIkaKVzbuz9shx/7LThb&#10;MA7m0Hm932Ek/wDkKgCVYNpeYEdNsHX/AMhUhBIExse3KL6BW5/HFMKxCNR5bfMNoA38D8qcIJSz&#10;OYWeQ8byvT/yGKk8plG5i5A6F4sH/wBAoAiZ2EezbKyr0XJH9KDC2xXxJ5mDwdxx75zUmwgN+725&#10;BJfb/TZUczyR7H8yY54/1JP8o6LDBDKwARCQByVZhg1M5xGqyB39SA39KgeE8GNZMEfMRHnP/jlT&#10;bHhXhQCRgYQj/wBloAn8QyJG9tvCHIcfMwHp6kVlLJuLeXgqoxgOpPfv5la3iB0WS1EkgUEPxv27&#10;un+0v9ayJJTJNhZlZwMgCUe//TUUMSJFnEexZLhQcHI8wDH476c98qKWV1BbgEzKef8Av5UZnEaB&#10;nu44y4O0ebkH8fNpBeRhyEuYuUxkzKRn8Zv8+tIB0sjr+7Mg4GdxcAdT6TUglbaIjcqXZshjMPbt&#10;51IsygjdeRB/vN++PT/v/wAVMt3EMn+0IW9AJz146/vqYCfaArsv2hF2HktMM/8Ao+nC7G7YZAFY&#10;9fPGf4c8+dmm/aoY2VmuMdCxN1kD/wAj00ahBJuP2tA7Ecfaxx054noAVbvayxNMMjADGcY7f9Nq&#10;ek525MpDgAgmUf7JHHnf5/mRXSK4ZrxdwwCpuff0880onWQrtnMhJAytxx2/6b0wEF8JeY7lNygF&#10;iZlOfu+k3HWpUllZf9cEyRkGQEkfL/02P+f1RJ0UgtPtwACGuc84T/pt7/57oridwPtAc7hu2zED&#10;qv8A0296AFhuC+0JNnBGGL8fwZ/5a88f59X/AGp7hY1SQRtuAG6QHIyoJ4l561F5sSxq/wBsXoAB&#10;55wOFyP9dj/P5tST9yrR3SEk8s0xIHK8f678ev8APkAmguAFV1k++oJJkGTxH6yf5/mW75lVY5Mg&#10;BST5m7cTt/6aHqKht7gE7EvUlAZQFRzkHMY6+ae3+fWSO4LMqxOHJVSSJgeCF/6a/wCf5sOgsbOY&#10;0VWJbKjG4D+4M/6z8P8APKrI3lo/mhFwP+WgO4YXgHf/AFptvcD5WSQKpAwzScHiPp8/of8APcWQ&#10;ysrId6AKSfNyQcLgf638en/1wBBKGdCA7K+BxNzyY8dH9TTo5HWGN3foEAxJ14UH+P1/ye6RzJcM&#10;u2TOSB/rBkZ8sY4k69/88kLq5SXzd6nbh/M4A/d/7ffr/nkBCwmY+S27eoIO5TjI+Tn/AFnf/Puk&#10;U+zaz3KbcL8hcZOBH33/AOf5ujnMjhVmUqWXB3EcfJ/t+/H+cxpKFLBblNgA+8/J+WPHWX/P8xvU&#10;liW06h41SNlJKlgZATnKf9NPfH+efLPFh/4qzUZCc5MeBu6/u0/2q9UgcFEC3DSbdmf3pyclMf8A&#10;LQ9f8fXnyvxXJu8X6i+/dlouj/8ATNP9qvQyvWt8jkxnwGKSccEAADPPXge9NDBVb5wQR/e69P8A&#10;apxfcchsAgdG9lz3oByM5GD33fT/AGq9/qeag34GAeMAEZ+n+1QGJJBbAOP4vp/tUpb5VO7Izk4b&#10;jt/tUiHB3buuOjZ9P9qmxCbsDgjBA7/T/apAcADdnnj5unT/AGqdv5/1gHTkN/un+9SltzKQ/pzu&#10;6cr/ALVDGhdxXYScZI/i68r/ALVNQnoz9Ap+9zyV/wBqpA3CbmPzFQPm6fdz/FTI3AA3SnAx/F/u&#10;f7dKTBbCh8qmXAII/iB7rj+Ku3+HMqomr5mUHzbcgvIB0GT/AMtB2z/9fpXEo42IRIcAr3/3P9ur&#10;2mbJNIuT5jZaYBj5vH+pPo/8xXnZnK2Gkz0Mro+1xChtc9dFzkjdOqjqx84cfd9Ju2P89xrhYxsa&#10;7VmLEn9/jrnjmX/ZP4V5jKE3Sncd2GI/ef8AXQ/3qfcRxjzySRjdg+Z/125+/Xyf1zyPqHlVn8X4&#10;Hpn2kEnM4XcCSTOOAAf+mvTP+fSSS6Uq4imVlO4BhKOvz5/5ajpj/Pby24RHacmRjjfkFz/02/2/&#10;rRKtuJZSGCt84Y7+P+Wn+370fXPIn+yv7x6gbhHzvlVdjN8zTg4Pzgf8tff9fyhe8LPIYZomXnGJ&#10;RzzJjpMPUfmPw80eKI+YqkjL9d/Xlv8Ab560CKP+HsVBy56kj/pp70fW12B5Uukj03zRNIYhOoIJ&#10;IzL3+b0l9x+f5NS7E2SLhQxbAHnj1GDgTHt/kV5okUaiNwcPuQgmQ+sfT5/eiHyV8nDLsDR8hhxn&#10;yf8Ab9h+VH1vshLKrbyPTIrg/Ii3IwSDuafI6p/01ycZ/wA954rsSOoSaM42g/vVJwSg7Sn/AD+v&#10;lUMcWIwDuUlM4fjP7rtvrd8ENHFq9yUZ2CwKf9Z0GY/+mn+ffpVwxPPJKxlWy9U6bmpbHaLLi3iP&#10;mKqqgIPmg/wpx/rP8/ziSZ3K5kBLDD4Yf7P/AE170RXCvDD+8fftUlDcY6+X0Hm+nPfv68obtPKZ&#10;EuEDMQN5l4JIGMYlz0H+etdXU8xon8wNbSOJFjKqcHcDkBTjOJPr6ciklLs7AP8AISxUiT5f4/8A&#10;poP07/TiCWdfIZ1n3IsZ8wifPRG6YmGP8/hIs4eOUfaSFJY487DKPmP/AD264B54/wADoLrYczyy&#10;BnlmRGUNhQ/HBkweJeen+ezLi4DI4im3bg2Ns4+bIcY/1vv+n5K5Chp3nYRlG35nIIAEmP8Alrjr&#10;/njhZbjIZAxUsx2/vVz99xnmX/P6AH0JSyLJJI8wG0Y2mXC9W6fvMCm+bIihUZSoO7aJAeOOn73j&#10;qfxpFkQzO4mb7P3P2jp97qfN/pTHvFEUYefPAJ2Sgd17+d6H1/8ArgOyA3Bi/eGTblgArygAfMgx&#10;/rsZH+fd8E0gSMNKpjIjORL/ALmOfO//AF++eUWfB3+Y5iGNp+0DGcrgH99z/n15SCVEG17ghDtG&#10;DOeoMeMHzjjr+Pv3AEjuAIVK3KuSyiRBNzz5QGD53H59/wA0LCRklHmBQQci4B4+U4/1+Of8+pct&#10;xH9nzJMWRzHtcT5GSUwf9cfz/wAmJ7iKONRJeosaqCGaUnPypz/rs/8A6/ckvqJ6kouvKXe1yrK5&#10;UEByCM4/6bcd/wDPV73Ck5yUZSRgz8jJcA/fqGMvLGDJM6iR+HWc4+8o6CU/p60txcx+YxNwBsUk&#10;5f03cj5+Oo61IN6jwzqrqZBNkHcOV2na+f4jmnS/vo5DImVcsjLncF+/7HPHbFQyRAR+RISu7JUK&#10;xLDh++TUtzErrv8ALPG/aoXOeJf9k9c0wQwKIAHbfNsLYJiKkZ83/Z56gVN5R89iYCwYsASnuw/5&#10;58dPXvUTALbvH5LBvnCqsRORl+4Q4/z+Kyx+ZPNtQmQsQR5XX7/fyj/n9TQLdGPaFYpEUWwbJ3DM&#10;WPXk/u+vNStEQ4V7RNoYEkJnbygyP3f+f5VnjMe1JYXIPy4EBYDjr/qfp7VKLOLzdyxHzFON3kct&#10;gjj/AFXTgdKB9dBtqsoeNFj7K2TGR028f6kY/wA+nBFbfPF5lso3RgAiMHH+qH/PIY/lx/3ykVuP&#10;NiEkTLKGXLrADn7meTFwOnp06jHE0FsmYWijZSAny+TtHWP/AKZjsPbp2xwAmxIbU27xLHbq2NoY&#10;mPBP+rweIh6e3T24jS2Z1RZowrKy4cICQMJgD9z6n9PylijSN4dylpMAcQg7eI/SLj9P0+VoWN2/&#10;dQyZYDhoCoPKesft/nsxrzGi1KHKwKUVflPlqG6DHAi9v/rU/wCzq0e17dV+U9Is8bSP+efvTI4j&#10;EygBh8oJCxdwB1xEMf5/B5gEr/6v5yhBVkAHIHP+roDqJ5MaGXbaxoBnDCLB438/6v8Ax6/nHchG&#10;ikMsLBcuNwiLZJEoP/LPkc/r+b/IWF5ZPLZy6/8APPIBw56iP/OabLEZlMflrlixdSuB/wAtB18s&#10;9xn/ADyXDWwXFrHNNIY7eMcOH/dgbsmTP/LIk9M9e/5xm0DM4NpCigvtCx5zzLjjyu+R/wDX7pNB&#10;FEtwuGYFXO7yx6Td/L5/z1B5llhjDSCOBnwGzuiwOsnT5OepH/68kEIbaSQyYtoUOWCgAf7YB5i9&#10;vy/VwiUPKwtdpTGEEQwep/55mmMiDcFDo6k5KxDjmTv5Z9/89WeVhtyGVkxtLMgyMdwNnr/OkPZE&#10;qRsFC/ZEWPjgIOOU7eXn1/z0SO3YyI2zCfKQqRAjAMZ/55e3r/LhqIrSbDv27sEiIZYblwG/d9OK&#10;iWExmPZE4jCpvyuD/wAs88eXz1/ShCLECDyIz9lA+VTtMQ44i/6Z5z/h+SJbKNswgwwwSohwCfk/&#10;6ZZ7f5xwWyQpbw7kcr+7yPJGSSIuo2D0H+ejIkDRD5WCbFAOzkfLH1Hl9f8AP0OgxBbqYgrWUYyo&#10;JAh74X1i/wA/yT7LGQZGtg3XEbWwx3x/yxz6f56tzA7+X5exjjgw4yQU7mOpGgEkZdFfYFztEXsc&#10;f8suaAGyQkQkGwi2qG4MTYxh/wDpj7/r+a3FlGS5a3DhtxUC3Bx9/wBIT7evX8wrvQo8L4AKn9z2&#10;+b/pj/n+aTWcKIxMbEfMQBbrnPz/APTL/P8AMC4jwEAg2gOd24+RnPLdf3HP+fxjlsy7qwtUIzgK&#10;0Hyjn/r3/wA/rUzwQbSVgcKCcj7KB3br+5/z/NrQq2/dEV28jZCCG5P/AEx5pAcVrVvjWbhRCgCz&#10;cAIP+mZ6BB/Ks5Y1IQ+UTzkZjx2Uf3a09diX+2ZwI8FZtuQgHaPH8A9u1ZioCBlOcjqnX7vbbXlY&#10;r+Kz7HB/wI+gBW2/NGNo/wBnpx/uUnlnnKA8Efc6fe/2KdtTbgpjPPC9eP8AdoZQCQVHJJ+7/ve1&#10;c1ztF8lcn92OcjO0f7X+xTlUI33CcdDt9/8AdqNsknK85I4Hu3+zSmP58bT1yeOOv+7S9QWgpGQu&#10;AwP+79P9mmiPDD92d397b9P9inLGPl+UDoMbR7e1G3n7pBx6DHb2pXKaG+SAOIwB6iPnp/uU2WMe&#10;U+EbkHjyxz1/2Kk28fKpyRx8nHT/AHajljHlyDy85ByNvJ6/7FUtyZbEckRErAW4Az94wsT1PcRG&#10;m+Tlji3C47iA5P5w0+WCN5nIj3k9jGP/AI3/AFo+zw7yDE2RxkxKcfX93X1VH+HE/PMR/EfqNFoH&#10;Yj7MQc/88Rz/AOQaBAAcLaEY/wCmXzf+iqDboTgQFmzkfuh/SKgwdjC3HAHkhuf+/NbIxHLBuKq0&#10;O0A/88ST/wCiqVYn6mDafXy//tVRi0IQBIVDDk/uwv8A7SpwiRQRsZh1I8kf/GuaoB6wFhjyWT1z&#10;Bjd+cVOWBguPsqBT/sgf+0xUQiQnCQMExyVhI/8AaVSJ5Y3qinB6bYv/ALXTQiTyiQGMLYHGPJPP&#10;/kOnPGDbSeXaAHrnyiM/+Q6hEOTlbcMP4mKYOPxip8iIYJAYvlIIBK9Pw8ujqCep22k2YGm28kli&#10;PlhQAfZyew/6d8/zrSWC6K/JbCNeuFQc/nb1m6Pag6dbMkIaMxoeYB/dHT9wf51pG3Uxf6l5Fzwr&#10;2owP/IFeW92dwn2JWIcxyYHVBbDB/HyM1MkQW22/YV29MeS38vJ/pTFs1MZVbULCw+b/AEfBP/AT&#10;BzTfsytEq+S4TsPsvT8Ps9IQrWsQUyva5z/D9mz/AChzTGiCoNtjn28lhx/35o/s+PDH7Guzs32c&#10;bvy8inrbklFWF4wOpW26/nBQAgtk3iQ2rPn/AJZtCdo/Hyc08BlCvDaEEdR5bLj6fuaiktpkctIk&#10;jrk4PkZP5C3p5gaVQZIGA9PIz/OCi4CTQNKgL27TORgK8JwPx8mnLE8RIFkNqjup4/KGnLYAxjz4&#10;2Kryo+zqf08kfpR5UW/m3kCgcYtTx/5Bp3GU/Huu2miiw+0yXQMpk2LbRl2bG3PR19ff8O9G01Sz&#10;vLH7ZDe7IWXLiS4Ksn+8PP4P1qz8RdQsNOhs5LuGaSWRJo4vJjLsAQuejqQOnrXDzXlhH4RkisZm&#10;23UpFwGfZglTxt87P51Sjci7OjsvF2n6hqLWsVzMMMUEzq6RMc9nM+Dntit15AuT9pXG3IJuCfx5&#10;nrjdddbTw/oZgYJHbBGjHmgAsFODgS/0rdvdQuI9De6glZpltw5KXRIBxk/8vGaXLsF7X8iG58Ya&#10;XaanHafaLiWZiAzQlpI0ySPmYT4X8e1al3rNtYWrXl3e+XbKm8Mtx9/jooE+SfYCuT02KP8A4QvV&#10;ZQMG6lmaYrKuST7mf8e9U7C5fV77Sba5w1vZ3aBFaYnG0ccGbAP0quTRvsLn1sdhpXiiy1eB54b1&#10;okzki5YxEAY52tPnHPXpVax8a2Gp6o1nbX7+YreWGeNlRjnHDefg/hzWJrjyS+MlihuMi5hitX/f&#10;D7pJJA/ffpUOl6Jqlpf2c1/bWlrptjObkG3vFLN2GQZcAc9aOVJajTbO2m1iKxurOG5vAz3UgRFj&#10;c5yQDz+/OBwef8m4Loljm9ixkBR5vPUf9N+f8/jy+lCe4vZNb1O6WESkxW0Qvcx4BOHyZ85IPToK&#10;6CO7MYDeazbQNuLoEHoQebjkexqHoO5YifPLXqtHgA4mPtznzzTI7ko+Rdxg5ACNNuPO31n/AM5/&#10;MS4MjbpJH5AI23G0fw+lx7/57vW7iUoTOy8/KWugc8gH/ltz/n8QYQTZl8xrkEEgDE5x/Dkf64jo&#10;f890a+2xDN1EGZgSxkGOq8f67+v/ANdy3cQ2qXYbscm6Xrhf+m3t/nPKx3SqQS5OWXH+kA55TOMy&#10;n1//AF9wBFmk2piVZGCjJEg9IyTjzfT/ADzzHFO3mQp5iqowDl1KnBToBKe3+fWRHXdlpsnC8ifg&#10;fc/6be4/Pvnl6Oq7MSMpIB+afPHyHP8Areg4/P35YDYWJ2IZPk3KrYk7lUxz5n49/wDFySIIYzLM&#10;NjKrHMhGPud/MPrn8fzYjqJNrSbWLLw0+c/6rt5v+fx5QSIViXzsuQvC3PT7g/56+/8AnPIMf5m8&#10;gNMuNwxiTHdD18z36UwTv+4VZoyXVSBv4xhc4/ef5z+axzKEjeScbsDOJRxny85/e/5z+ZbSoSsa&#10;yliyrhftGTjCDP8ArT2Ofx/MEh0c5hhwrKz5XaokHH3OP9Z6c/j78pHOT5aeaGBAP+sHHEeOknuT&#10;+P5m8RwRbGZdu0hPOyVGUwP9Zgj8/wDFiTAxBMOwO3kTrxnZ/wBNf5dj+YBYFy0qxKkqyJlcsrDn&#10;lO4k9z/nr5F4rYnxjqRMgBDRZw3+wn+1XqsLDI3yLtVkC4n6cx9f3p7/AJ5/PyzxSQ3i6/AbOGiJ&#10;w+cfJH/tGvSyz+P8jhxvwoxSSoPzAEAcA+y/7VIr/Nn+6Bxu/wB3/apXdmK45ICj73T7v+1QGOOo&#10;BGBy2f7v+1XuM81bBkk4DgYIAy/+7/tUMTgrv5BGTu6fd6fNUi4VMZJYY5B/3f8Aapqvls7ycbc/&#10;N/u/7VVfTUSYLnaCHwPl6N/u/wC1TFfft5wMqMk/7n+3T1P3Rk9gRu/3P9qnI2EXn+7wW90/2qUk&#10;NOwivkR890P3uB9ztupIpCdhDDGV53dPuf7VOjJBiYZ+XYW+ft+7/wBqmq3Mcmcn5MDf/wBc/wDa&#10;oYIejnbH+8BztI+bv8n+1V7SpM6Vc4lHMwP38YPkn/b/AKf/AFs9ZcGPacbVXH7z/c/2q0tMnX+y&#10;Lld/CzZA8zH/ACx/3/6f/W83Nv8Ac5nrZH/vcS7MxWSbbIxz5hzuB7S9t/8ASnXLg+cS/IL8l/u/&#10;67tvolcCaX95nBbo/Qnzv9qluGZ5JiXxy38f/XX/AGxXwvU+6GzzfvJtsgJAbJznH+u/2qRn/eSM&#10;ZVJZ2A/eerP/ALdE7sHlIYggOMCT3l/26HbdK+GbcWOP3nTlv9unYm4nmMZJD5rD5sZEnv8A79Ks&#10;4eTcshy7AnbL3yn+3S7wsobzDnzB92bjqMfx+9IjFpF3Owy6A/vM87o/+mlMTegLMC0ZEuMlcYf3&#10;i9H96bHIA8bNKdpdCDvxx+67eZSW5OI2Vvmyp+V8gf6jj79ORsuu5/mLryxxgfufSSgN9Qhl2eUD&#10;KATsHDg9ov8Abrf8GSKNZuMysSLdePMx/FH/ALf+ffvgrLtZdrEZ2A5cekf+3Wx4QdTqs4MpUm2X&#10;B83/AG0/6aDrx/nrrQ/iI5cdb6vI66O8b92xuYtrKM7JPu8R5yfN/ln9aVZmWNEWfdJgDcZ+Dx1x&#10;5x/zzTUvduNz48wZIWdc9YwefOPY4/zzGZI2tPLln+QrgB7nG7gZGfN9+/c/n6r3PmVroyZrg7MN&#10;eQhWX5iJMbSQR/z27YpHnAhlxdBiN+Ns2McSEZ/e/wBR+GOBrmJGaNWYHOcG5GdvzHP+uHp/nskk&#10;0ZSQtLltrA7Z8KDtkPIE3p/n0NR7IfJfPl1jvIAW3cu4YD7/AAf33+f5OEp2yr9rRWydrGQ45eQY&#10;/wBd149v6Amnwk0bSqGYM3M38J3/APTb9eB9McRGWJIWElzmRVZtoudp58zP/Lb8OvH8gPIebx5B&#10;JGt1EPmwH80e47TZHJHpUv2h2IU3sIxgZDdwQf8Ant6UG4ieN1LsDkg/6QDt+Yjn977f56CJ7uPc&#10;shnBVj8oFzjPJB/5bAGgBxuJTMFe7jTZggmQjP3T2m579R/9d4u2dreNJ0fcwB2yjP3o/wDpr/j1&#10;6etUTpkRmWYOoz813z0THSb8f88vecYhKSsGYqwBucn7yes3PPH+eQVydJHa2O+XmMJyJDjohz/r&#10;T3Pfr79SyGRtqxrMgXCkHzO22MdpPU+/68thuzPBDmTP3AW871MfPEvPX/8AXnlXki8hJFnB3Bdo&#10;Em7r5fP3/wDP82ri63BWa5CfvhKv3mBJ44B6+Ye+PzqeQOwxuVdqkON/bkepqD7Q0kHLAIE4LNnq&#10;idfmPr+v5uk2swTcjbm/eY9jjmkhpagR56yqhzwSWIIGAZPUUtys7bpogVVd2MjIPEnP3Cep/wA9&#10;4ZiXVmJA2Ju5Tthzn7uO9SXQjldh5anAOCY+Qfn7eWc8Z/M/ia2BMj+zNKm7yzu3yBv3OCeZDwfK&#10;Of8APrzYuI5FDlYAQAQcqc/x9P3Rz1/z3iZEYSZiK535Hlf9dcceWf8AJ791d7YrJtjCujs2VgY/&#10;xSD/AJ5eoP5/iQOlx0djtZmWFPvEbvKAI+Y5x+6Gen4/zkaNklBKiQKR1jBI6dMRe/6VXnNu0g81&#10;A3zFRmDOOH6fuj70AW4uFkMMcYDEOViPbaveL1pj2JoVEkkbrb7QG+VfKZe6Z6xD0/zjg2zpEn2c&#10;Ir5jJ3QkjH7vOMRjJwPwP04jEivKjNHCwVvk/d8/eU9o+Kaht1uEzGgCuqj5MBWzDjqnfjn/ACDU&#10;PIs2iEtDmNTlAdzR7cf6r/YHp/L8GqkzJGVSNVBXdtXLZwhJA8v8P88LBJBP5UgK/MFYMU6f6s8f&#10;IPb/AD0hgkgjkiCGNl4UsiDHSL0Xj2/zgDyJoo5VlTcIxvGSFA5GFzn93/n+TvJbYzBIvnHR1HBI&#10;P+wOKhhlhl8tpFG7HB8sgYO31GaDPCkfysVV06hOnyjn7vuKEmPQlxIFKsqn5CGZVHH3h/dqNlZZ&#10;TtCnzCy4KjP/AC26/Ke3+fWFJrZZX8ybLFDkSJyeWPQj2pfNt0LfvQu9WPy7c9JMgfLwevvT1sO5&#10;K0cvlSgbVQhxt2gf89Oo2cdf8945U2TEvGJPmf8A5YAgDMvcJ6f55oee22zpI25VDs29SOf3uSfl&#10;9j+X5taeyWOdjJHlt5CDGSB5nQY9/wDPdaiJWhdVmKbC5XptHcyY/gHr/nuzYxl8sxRHLkhhGPU9&#10;Tt46fnTZbmDfM0rAKGJBCHI+aTqMcDg8/wCTHLeWsYIkkRCwO0cA5+c46ccUCJxEqhsFW5AYhRno&#10;votIqz+Yo2o8eEwHHTmPr8vtUazWz7k8yPHUqpJ4yoHOKVb21VVIRlZtuFC9MlB6cdRijUOhLAhj&#10;iQeYvKpzGgIz8nIG2o1SRJETYjF9pZinYCMddlMR7KOGLZLEu0L8p7YMY9PpRHeQ/Zo0jj3EImFV&#10;QcDEZ9M9/wCdFhj1RXgQKioSBghRwcKf7mO9AiVQ8ZEZGD85QYGB/uYqoLmxlhVg0ZQBcEDGOI+h&#10;6cZHFBurVSVhRpNq7gRg4HPX09aVhl2QlI9rCEEg4Vz14fts6c+n/wBdkilhJEsUYIyQSowRh+h2&#10;Yqq72pUs8gDHI4GT0b2470+Se0ZJAZUPXIA3dpOTgewo1ETyK53RtHExJOFdBtHLf9M6Vo5GZVVI&#10;QUPJIwev/XOoDeWbn/ll94jKgYJw3/16a91bFVYynhyGC4buRyP8eKVhnK66i/25cfKgcTHcemf9&#10;X7D0rMUD5TtXjAyP+A+1aeueXJq9w8a/emz1A/551m4DBdygjIP/AKDXk4r+Kz7HB/wI+g08g9Cc&#10;cjjjj6UFTg8LgE9Po3tTiBgcLjA6Y9KRmBzghhz06fxe9cx2AVAbOA2M84HP3vajGCD0X6Dk5pT0&#10;bg989D/e96VVye3Bx160mNDSGPQDgDt9Pak2ZCnaM45yPp7U8Kq4IPYfxD2oDBWUMVHA+8R6D3ov&#10;2GJsGPQ46ADnj6UycYRsLuG05GBkcHpxT2YHJJA47Ywf1psqko5wMYOAwA7NTW5MtiOZCJWfCHLd&#10;CgOOT/sf1oEBL5MaDnLHZyfb7lSMsYnZtmzBIOdpFNEamVzsUqfUDP8ALmvrKP8ADifntb+JL1EM&#10;aJ8oTOThf3AwP/IdIsIU42Rt3xszn/xynoV37hGVw2ORjH6UnGWVoC3sQP8ACtrGAwx4AZI0Ge2z&#10;H/tOnCN+6Jj/AGV/xSnqXC5EYCnjBC//ABNM2gEkxJweSy4J/wDHaaAQRHOSqMx6gop/9p5qXyyY&#10;ypXHPVF/xSmLFtUsIdrNzlUGf/QaApIbzIyCAc5j5P6U0SGxkOCoIfq3kKf1EdPIdbd9rDp/FHjH&#10;/kPpTIQAuAmA44+Uf/EZqRY0EMhMQGBwNuP/AGWmtyludlo1uf7OgAgUqYo8jyOD8o/6d/61ppbO&#10;EKIinC8Hyx7cf6isjRnQaTbrkKXiT5ViBxwP+mRJ+tX42swqEGMbG3EeRs3dB08rmvKa1djtZaEB&#10;wI2t4gT0YQ8D8fIwKkSF/Kw8fzA8ERg5/wDIP9Kphrdy0aRRL3KiH+hip6mBI487d33VHkDP6RcU&#10;rMROLfc3liAhuTn7P8ufr5GKla23opkBJAHyiIMO/wD0xqJZYEiYLDGAB3gI/wDadDG1MK/6LB7r&#10;5Hrnp+7p6jAwxksqWvyjqWtsf+0eaV4lIVRAz+ga34H4+RQfs8kflhFAQZC+RwOP+uVIYIERT5No&#10;c+qDP/oqjUCFoPMzH9hTqME25H6m3xVoWkrRoqxRYUdGCj+cNNMgdQm2IqvBATIz/wB+qSSC2CZa&#10;3gVT2SAE/l5RoswKfj/XbXRorOO5ivJPtCyhVtomfOAuQ2HXHUev4VxFvYuNDvA0yWrXkrXMMTyq&#10;rLlcKGzMCP1r0zxHceS9qDJs3B+TKEHAHrImf1/Csprrf0nKs3ZrgdPwuKL2ZKVzg5NSm8QHTdHs&#10;2ulktiou55WYRbQNrMHMuD+ma377W9NupRoEl1K+9AhfB8sDOOW8/H4cmuj8zAMZuuMZ3faMfh/x&#10;8ZrNjt5f7Va9m1eSQGLatqs6rGhB+9jz8k496fMFtTkDq8mm6VeeHY5J5rq6lc27wMZIwGOEBcS4&#10;Xpkg5x3qf7GNCgsLldRjaS1kSa8xONzAKdwAEuWJPbAzXaJcosqiO8R5M5Ci59/T7Rz1qc3Dearm&#10;YBtuCWmGM/Tz6fOxcqvc5DR7s654qfXBJPDp0ESLGtxIY2aQdflaXkYJ5JI7Vc1O/TVtVTQ4Z5ZI&#10;WxJdkzHy3jPBUN9ox17Cuma7JlC+cxAIB23ABP8A5HoWV3+VJH6Yz9ozjBHX9/mldtjSPN/FLWo1&#10;pF1GWS40eKNI7azifz1VwOSUWXIwOMk113hOeeHw9E2oXbDdIWiQ3G0pF8uxceaNuB25/wAdxZn8&#10;xQs3bBzLkj6/v6ZumZy4vFCkDLGQkL04/wCPihu4ALpSwAuwF2jZm4zkYH/Tfn60guY1BWS7GNow&#10;xuOvKnvP/n37ytPNv4mICADmT73PX/X/AM+aE85ziSZuMHIlI/u+k/8An+aGQptcbBcSSZIJKXJG&#10;OnH+v9xSrDattZrt8fKMfan6/L/02/znv3fHdbTuNyMggHM3fCHP+vxj/H83xzu7KqzYRSu5/NyM&#10;5Xj/AF3+ffuAVvLgAXddEH5W3G5bGP3Z/wCe3+f/AEJqmCTy0kuf7m0C4IJGU/6bev8An1m+0Rhg&#10;rXgR8LgGc8jC9hN+v+TIkxkcFZAFBUbjKDxlM5/e/wCfx5YEULxSJuD7vuk5myQMR8/632H+erhJ&#10;ay7Wa4VtyryLjAH3M9Je3H59+7re43hGDsd5QHE/BB8vJx5px1x9fXu+KWYIrF2Vgq7VZwc/c/6a&#10;n/J79zUCFRESjCQoq7F5lz0MfP8ArfT+ffuzdBJGpaT96hUqDMNw4TGcS88fn/Oyt07soj3DGCcy&#10;A5/1Z4Hme5/P85I2LbWWbaCUJBkyeiY/5ad/857lwKFp5LRRyByEZkwDLk9Ysf8ALU/5/WRPIJGH&#10;UYCgEzZznyxn/W/54/GWCRzHEyS7lYqSRJ1JMf8A01/z755SOVi8LrdBFUKSA4IPEXH+sP0/H8zU&#10;SSIora3aOKTzNiDYI1WcjH3AOkpz/n8fLvFBVfFWoYfA3RdXz/yzj77v6162ty7ypyQjbSP3o45Q&#10;f89Of8+vPk/ils+K9SYswYtH8pbJPyJ/tV6WV3df5HHjrciMUO4XG/OAozu9l/2qRWJ6yAFsfxf7&#10;v+1T3bjByAQpzu9l/wBqmKwJOGz079Pu/wC1Xu21PM6Dy4ADh8dOp4/hH96kRwGjIb+7/F1+7/tU&#10;K4IXDdxxu6cr/tUoYcYcn7vAb3X/AGqpolCxZJUs5x8v8Xun+1SBv9Xhzn5c4f8A65/7VPjLHacn&#10;ACHO73T/AGqYjYMZZ8ABf4/+uf8AtUmNDw2DGxfB+QEb+37v/apsRG5Du7LgBv8Arn/tU6JjhNpy&#10;2VxhvTZ/tUkbFWjUNhjsJyfaPj71SwQIf3aktjherdPuf7VaOmyZ0iXDnYJuVDf9MP8Af/p/9bPi&#10;b9yEztLBRy2cD5P9qtHTD/xKJfnZR9oPG7/ph6b/AOn4152b6YOR7GQ/76i5cScyETBvvYAbsfOz&#10;/HTrhzmcNIR8zcBv+uv+3SXJdkly5A+cZ3f9df8Abp9wzLJIrSbsbwcPjnM3+19K+GZ9wNmbdNOn&#10;mNwWyA545k/26SVyZiVc7t5/j5+9/v0SSEPIGfHztnL8jl/9qlL/AD/eZTuGCD1yc/3qBR2I1kVn&#10;UCQcyKCC3P8AB/t0+J8vGPNJ+dMLv75i/wBv/P8AMGS6/Pgs6/MG90x/HRExHlkk7hIgA3e8X+1/&#10;n+YDQ2DGUUuOqtjeeP8AU/7RpsTj9187MDsJIbgf6rj79OgLCSNS2MsgyTnH+p/2qbA5KxKJCG+X&#10;HzdeIv8AaoC/QLafLRq86Z3L8u/HaP8A2/atnwcytq8zvN922XrJwBvj/wBsdf8APpWTAC235j8p&#10;ThZCf+ef+361seDpMazcFCTiFBgnHHmJ/t/1/wAK3ofxEcWN/wB3kdIYbMQK6kRsVUhjI204CD/n&#10;rj0HXt+NLDDA68TEMF+XExGAFXt530q1A8myMeYBHtTJL5BO1eh80/T/AB7xwyssRRWdioKtiY9d&#10;qnvL0616j1Vj516aEaNaq7M0yuwyIz5p4yWH/PX6f56OkjiSCUC4+8GKqZW5JD5H+u/D/PEpkIjM&#10;jShSucDzM5GGOOZOvf8AD8n+fKZMrICpySPMIznf/wBNOOnp2/J3YopXIZxbJI800i7mDDcZiBjE&#10;ueDN9fp+HyyM0E9uSk6uqZyY5cf89O/mfzP/ANZk103mSnfsdPMypk7ASc/6z/P8nzTSGOQZJH7z&#10;JSbHI39xJn8P8gYK25DLBB5RLNyZDy07YH7xs5/e+35/kHO6Y80XCsCABtl68Mcf63GcGpRMzM0p&#10;JUHOf3vHBckff/z/ACVvNKjg4LYb94SAM9j5n+f0oFbqReTAJI5FlBcAKGeQnjcv/TX2/SnfKQrt&#10;J97BB39ciPv5n+f5yxvL5xmcEs5GFJwOcf7R9KarGV4sq0qlAMq5wOEz/FSuCSImW2JMkaohygaX&#10;cTnJix/F6AD8PzYkJQRy7ozvVAAUzkYX3PvVxiVkWRzkbwGUg8ZMeP5CmxI2xCyK20Iv8RHIjyOn&#10;Tn/PNGoWtoQx29vHCpW3CBlGVVWJ+7GOmD24prWMSIpWCN8jd80PJz9FPY81aNuUAkVDKrANsdDh&#10;fuf7J9PzqP8Af4LC3GVHXB4G0Dj90c9aLu4xPs1ts2R26qpJV9sP3hyAD+75/wA+vKXNtb8jyR+8&#10;3kn7L1yJf+mR9f8A9eeZzDsPmJahyzfMWjOep/6ZVBNbSFLjNnEVZS4xHnna+P8Alj15H+eCagI9&#10;lGQyxWUY8xn3EQAZ4kAJ/c9f8e+eXvbxM7ny9py25fs6kY3yn/nke/8AnnmSaEK8o8hJCeMvHjaP&#10;3nTEXYfX/FklsQSrQozOWHMYOzIlOf8AV/5z78l2IGtIt22O3SJAxY7IR8zfMOhi/Xr/AFla1iab&#10;Miho3J3K0C7WHv8Au/b1pFjVWYqgLNISWeIA5LP3CD0/z3dKoccxqST95FBIJB9qLhYRbS2huI/J&#10;t0QEcqkYA6p/sU5NgmjV+hKkgoMZzHjB2j0pFASdFCZZTwdoGBlePyFJGHLREpjJG4hASD8pGP5U&#10;9RobEYnWI+WArKrKI09ovQfrRBEkbxJtTyzjIABBOYwDmpIdySRiGJSvCszKNx4jx3FJab3giL7U&#10;3BCyrg7TiPjP40AhFRHkVAwwgGxEVdoAC47e9NXBdVOAF7OoGDx0/KpyNksWwKdqBcngtygz1/Om&#10;h2AQEgq+M/Nk/dH+1QHmQsFcyeaWLbCOxGMP1zTQIo5ZA7QvsBAAA4IMvPseMfnTyd42BlUFdpAc&#10;A849G96RzhpSo28Z35DZ+/1+bnrRcNtRHZZTKd3BU5G4DHEn+17010gKyM8kfAcBtw+UEyZ/KpZW&#10;dmKsoONxG0jAx5g5+b0H+ezGjRizBgGUOQpfOR+9xn5qSAjlYhZnaYHO8bh1QZkI79uB+FOZYHDL&#10;mPepYbsjdn5h/jTpZtqSeXCPNy5xuVeMyf7fXj9fycp3EsSg6sT2PL/7XtQGhGMDcSwZG9xkHj1N&#10;HnRI43yQLyCuZBngx+9R75CHKmLysYAMnfj/AG/WpEmjkxIwXcvVRJnuv+39KY1YFwVSQy/NlOAc&#10;gcoSODTI2hVEaR7YSOFJUvx0j5I39adHLJGI12r/AA4USDO393/t+5/L80SUCOM4RXBQYZ1OP9X/&#10;ANNP8/jygI0VDHHsdViIXB3DB4X/AGvpThNFFbZE8DOw2glsk59DuHp601Ji6qC5DqobYJQMjCdh&#10;L/n+b/OSJDMApLABFZ1P44Mv9aAFaSIhnMkWFzkb1+XJbqd/FMmdPKkWNonxuyyuvTDdy+akaaQi&#10;R1XgKWK71Iz83H+t4/z+D5DtSRpFZicrtL9B8/8A019v89gCGSOLBcOityd4YDn5vRvb/PZWSJH/&#10;AHTQjex3lZMcg+7VM1x5bA/Lt775F6/P/wBNf8/yjaR4T5kkgYyt9wSfd5PrLj8qBnF60cavcBiB&#10;++4wRjH7vH8XpWZu2qpDqASM8j/Z/wBqtTxA5fW5z5oJ83gB/ZO2+sw5AUbicled/T7v+1XkYr+K&#10;z7HBfwI+gwsNoPmrj2brx/vU7IIwCNp9G9m/2qXeTgsTnB/jHp1+/SPIMj5gM5wd49/9uuY6gLAE&#10;ruHIPRh6t/tU8vg9fwz7/wC9TGfn7xGAej4/vf7dPAJcbmbGc43Ef+z0mO43fgr3x/tD2/2qEJJH&#10;zZ6fxfT/AGqcGAYAuATzgtz/AA/7VJvTIAYMQP7w/wBn/aouMBjJwRnHqPT61HOymKTleAeNw/2v&#10;epNxwBk5x0D8/wDodNbOxgHHQ4+fno3+1QtxSegxyGuHUyhlGQUDjIP/AH3ThkOQZcHHCluvXjBP&#10;Wpn/AHjshZVOMk+aOOv+3xS7hGxV2j6YyZP8Xr66h/Difn9f+JL1IQnz7WkO0HOCw60bwXZQ8ZO7&#10;gNj/ABqZVEhYNhQed4Yfz30gZt5CBFUcDcev/j9bI5yNWXIBKtnkrgcH86QK7KTu57ggVKCzA4ZP&#10;l64+Yn8mo8xiM4TnqBIFP/oVMCKNEYfO8ch7fLSqisp3OpYfe24NTBTIOU24/usOT7/NSbS4YkIS&#10;OgTqfzanYRGiIyj97uIPG4gY/SgjMLvJJzjqVHP6VII178bc5Xd1/WnNu8okIhGOBn/69CKW502i&#10;QW8mnQMZldxGuN5GAMDGMrWqILdhliBtGOI0P/suaq6Ic6VauTG+IUAHynIwOfvVeE0mMFYM55OR&#10;04/268uV+Y7GMSK2Yq6xxCT+FmVQT+lNVIhbbg4BUkEqFz/I5/Kpo49qecyLxjIXG0/mTSFl8lWB&#10;jj3HPBAyM/71LUQpgHlf6weYR1QLn/0CkFvD5AZLhkI6sAnP1+Sn7oo1LgFwAdoZlx+rVG0shwqx&#10;IeM7Swxj8GoGO8u3Ayjh2ZcM4Cbj/wCOml8m3j5XzkY8Z8tT/wCy8UrDCF3iQ5HChBhfzP8AKhmw&#10;4GIXA7Bwf5mgAe2tvKVSWXcQpOxQWP4pUhhiiCsCWPQEKvH5LQZtikBkHfLsvB+uacWZwpIV1xnI&#10;HBP50dRFnXH2Nb/vfLJDYPmbc9P+miZ/X8O+NJcRmchrzAAI2/asHnP/AE8VqeI5TEbZvP8AJHz5&#10;Jl2A8D/pqmf1/DvmCY7xuvegJb/ST74/5eKQIUTRgeWbwrIPm2/aj0HU4+0U0yxOXk+2EnaQp+1n&#10;BHPOPtHP6Uhui6AC+Vm3Z+W4xgeh/wBJqZrmRZNwkbcVJH78YP4faKAI2uIwyt9qbe2Mf6Xxj6fa&#10;KUySIcmeTkZANyf63FSpeMJFLzEMRjaZxnr6faMU37UXeTFznjChZxknH/XxQAi3WxwokkDKTktc&#10;gjnpx9ooNw0pyJnJ4bi4wOntcVI0gDfLdMzBSNouT1/GemNM/Gy7IGRjM5Oe3/PxQApuUVlCzSKS&#10;Pm3XWcE9v9fRHPvVkW7LsRkgTnI6c/6/gU1ZAMv9rZ9xPC3TdR25uP5VI8wVcfayjY3ENOTxx/02&#10;/wA80AKJwGGJ3C4Aybkn05/1/vSi4j+UCV3JPH+k98jA5m5/z+MQuSFMguHf5c/Lc8HHf/X1Gt+0&#10;e1muSFYfLumB54/6bnNMC0JQsoxJKyY2BvtHAbjjmbr+H40wS52xo8r4OWPn9vlPeb9f8kS6CnH2&#10;hj0OTPn09Zqcs0hAcXYAOMguSeo5/wBdwKAGm5EYAEzLuCgb5snquefO9/8APdUmKmJt7vHheRL0&#10;Py9T5v8An+axzohJFyG3YJ/fZ5wv/TX/ADn840nKmMyXHXqS5IXBXJz5ppgSR3GVA3yfwgfvegwn&#10;/TX/AD/NFcRiPMkm9AoYtP8A7ueDL/n37ut58KCLhdxAI/eZBG1exk/z+NPhLBEZrlmbaoP7w/7J&#10;/wCen+f5oCOG6jVVzP8AfZcbpeT/AKvGP3p6j/Pq63mjcgiWUoSp3G5J6iPj/We/6+/KiQIwTznc&#10;kgMfOPqh4zJ6f59WLMWjCvdAcKP9ZjkhP+mnf+v5gDo7uIxKm8jBjDMZupJj6fvM9/8A9eeWwzOs&#10;cZ804KBgfNGOkf8A01+v+escEskhiLTjK7QWEuUz+6z/AMtef/r/AJv3zPOitI3QEkP1/wBXkDEv&#10;HXP+PdiEiukcL/pByxU7TMM4zH6Skf8A6/fny/xVKG8Xaiys20CLktyTsQcfN3r1WLeY490jeaGT&#10;/lq3H3M/8tDnj/J7+UeLZC/i/Ufnz/qiSD1/dx/7Vejlj/ffI48cvcRktIDxvO0Y6n/d/wBqk+Uf&#10;NuwMgfe/3f8AaoJxwDjoCd3096Tf8+C/HQ/N05X3r3/U8pDlY/KAzE8dX/3f9qgdUyx5KgHdn+7/&#10;ALVL5nyLliCMZ+fp933/ABpqHLKfMOAVGf8Avn/ao6AhUKsq8n+Djd1+5/tUsZEYUbyGG3o//XP/&#10;AGqWNuVO8gELjB6fc96Eba6fMVI2jr1/1fvRYLiox+UgHK7cNn/rnj+KhMqyYZtxCc7vaL/aoVmA&#10;jO75lK45PP8Aq/emxcsjB2z8mTu/65+9JoECM3kpiQ5YKOp9F/2q1NOJ/sqZ9zgm4YD5+v7n/f8A&#10;6VmAt5a5bAAXPzH/AGPf/Oa19N3DRpJTIVb7Q4ABPTyfrivNzj/c5Hs5D/vq+ZauDn7RukYDDY+c&#10;/wDTb/a9qdcNiSQMzAh2PX3lx3ps+VWbkgbW6/8AbbtmiR8tMSWDZbBz0/13vXwr1PuOoyTdvkAJ&#10;Lb84z3y/+1SgYcgsy5dSRnPf/ep0zEPIQTwxAOe/z+9OXIbJf5S2eCfXjvR0HFEanbLlGYbirLz2&#10;ynvTY3GYTySXXgH08r/ap4Mmdwbbl1AGc/8APP3pLct+6LPxvTkf9sqaEyJQW8n5jklDjd0H7n/a&#10;p8chUxoGYHC7fmzziL1bpSQciMnLEvGAc5/54e9OiG5YiG6BSOvX9wKCRsMigRjncHUdT6Re9bng&#10;3Da5OwcgiBByzdN8f+171gqzhYmTOMrx17R571u+DnZdWuGUEkQoDgn+9FW9H+Ijkxv8CR1ETq0a&#10;LHMzGIKrHeeu1MY/ee+f88vSRYywSR8BcbjIfmOFxzv9utJFuHl4JO4RkqQcjiP3/H/PMrSuY/lZ&#10;3UgL1K5BxivVR84N86IW7O0rMoUjO9upX/f7013GXXLlSSdwkIzw/Qb/AF/z6I8jLAFYHJj3Bjzk&#10;7enOe/8AOnJ8pkzu3MGJOSFHLZ/z3oQX7Dc7BI0YZkwwPz+gl77/APP8ic/fUu+AWYqHIwcyE/xj&#10;PT9PyWSN2QxYIyGLHJ6YcAjH50s+5fOjV2PDAZU448786HqKxFMXjhm8tJREilgQxyQN+eN3vmnS&#10;khPkYuBL8ynJzhz7mnzwtvk52EBgrBD1Aftt/rT5klWOQ7M7WyNudxw7k/w+wpWC2lhIonBaR5G8&#10;otnB3Hjk/wBPSmptZI4cB1xjdsbB5T/ZpvltuISPdjltyHOcDGDs9TVlEGV3RBJFAB2oSByP9jn/&#10;AD+BYLakaRljE8yFUABwoOP4O2z8f88S7UTySVYAshCiM9Mxf7Hr/n0jER8wYXGABzF2Hl8f6r2/&#10;z2URzHy1MKycocMnGMx5/wCWXt/+rsWBjFhdkjRonVcq6lYydvyoeP3R7+vp+Al2RtEBKsrYGCfs&#10;+TnCdvL9/T/60ENnK0RjW3i3AJ87R7eAkfGfJxj9eO3awsL4jUopZVBc7BgkbP8Apl/kfoE6kfko&#10;GRpYpUC8qyW+89Senlcen/16V7ZWmK/vDkNyYF75/wCmX9aasLBf9WiBcKziIZbheo8rpkn8P0nm&#10;UNL91EGMkbQQR8+cfJz/AJ/EKK9xax26yEqersECAgZEp4xHnv8A56GX5XaRmjl3ZYFki68ydygz&#10;/wDX9+Y2DSpJN5UCYDKHKlT91/VBnr/nvO6qA7qE2b3LlhhuDJ049f0z+ICIvJCSbpBkh2IwoPB8&#10;08/Lx/n8XSxZLKfMQkFdoGFJ5Gee5FSMuw5Hloqk5KEcj95/jTXk3NIPMQruOc4O7BfIGT7UB0ER&#10;IxOrkHzQTnbg+p5ojUPKqq8ofA5LYHVPf06fjT+CwYTRLuOBtODx1/ip/mS78pKuNw/iz/EP9scY&#10;zQMghmSOWJWk3PgZBcHkhD3bn/H9XQlXwIpkLMULbX4xiL/bPt/k8rE0iGDdLCSyghQ3zfwD+/8A&#10;y9fflouJFkDech/eKu0MuT/q/WT/ADn8wQRyhSkhc4ITIMwOD8h/56fT8/zRJMxoI5MFsHDSZzxG&#10;MZ3+h/X85I5Bvi8yXBYDnzMckR8ff9/f9eV84iOJvOV94GwKwBxhP9v2/X8wLEAch2kjkLRhSXbe&#10;DzjPXf6CkDeYGiSc5KHcGk7fMOP3nH/1vycJiEy8652dDJ22r2833phuU3oyTqSQRxIDnqf+en1/&#10;Kn0HpbUdLJGjSsk7dGAzMOuJf9v/ADj24JWDbsTMAA4I83npJ/00/wA/yY/mfviZkZVRif3nOMSf&#10;9Ne2f89nyXEimQmdEGHzufp/rCOkox0/Ttjg6CvqD3MIkmUzEbQ7fPL1G6X/AKaDjj9PyjUo0e+K&#10;V22qd3ly4z/rBkfP69Kndhsn2yq7gMCUm4GfM/6acf5/BhmcM0f2hCWYgZb/AGpMdZfb9PyA6Cef&#10;EC4eRygbnMuO/b5+On6VGWRfmErGJMZ2TYOBs5z5n+c/m9ZspMwl5XPAlycjd/009ulKJnUgGdFb&#10;jed2QOQMf66lcZE90sUUarM77yMMJxxynXMw/T1/NsM8bBALvdGNv/LyMk4QAf6717f482I5XWCM&#10;rOhfK7QspIHKes3PX9fwLYZWYoqXUZXKlv3mcn93xnzjz/j37gEEFwGgjUTOFwAzGYbsYTnIm49f&#10;z/GcFTEd87ouDhjce3/XXrzQ0sv2ZGzI3yoBibrkL6z8/wCevUgkYxSJJcqhC8N5pUHgf9Nv8KBj&#10;GuPlYGcEg8hZuQPm/wCmwx2/z0c8ke6RhcuQpbpc/wC//wBNv5/p2RZ2CEi4/ePySZuAPm6Dz+Pw&#10;P/1nmVmMo+1ou1DktMeTlx2m46f5xwCYrTwOWVbweX3xc8g/Nxnzv8/yRmXzC0k7nJ+QJdFRwT28&#10;7mpHuMSLGs4diScibp9/HWb/ADj8ojdtI4cXAwrFSquBzk8f67FIZx+vODrVxhmB83GDID2j/wBs&#10;1k7gCuWwpIyN/pt/2619ekd9amCuCPN678/3P+mmf89KyQ7NtYSEDIz855Hy/wC3XkYv+Kz7DBv9&#10;xH0GZPAD59t//wBnSnPJLkHB/jPof9upGYgDDdOeX7Y/3qaxyCN453fxfX/armudYMwycuR1H3/9&#10;7/b/AM/yTeNw/ejHPBf3/wB+nFizMAxIOed/+9/t0uXLcSHrx831/wBqgEMDHcB5hDZGP3mPT/bp&#10;eSgHmHdx/GeOn+3UgYghi56A53H2/wBqkVycDJPA5DY/u/7VK4WG7gQCHP3R/H/9lTZGRY3zL0Bx&#10;+8z2P+1T8uXIDYwMgbvp/t02QOUf5jkqeA59D/t0IHexIzLMZNk+Dxx5uPXp+9/lSuyQnzS8wA6h&#10;5Scde/m/405mbezl/ZQWJP5b/wCgpwZ0diZdpxniUj/2pX11D+HE+AxH8WXqRb4i2Emw4OceYQMf&#10;i9Ant/N+W5Tdxj98OT6YElSNcMHOLqM5OMBzkflJ/OpEkct/x9HHcBz7f9NK2SMLlYyRuVRZVznn&#10;MoB7dvMpVkQbsTOEbuZcj/0ZxUokkVQBODk8gZ4/KSlRgpI8zLEZHz/03/zqkhX1I9qt80LM+Dnh&#10;+P8A0OkV4/m+ZiSeQG5H/j/8qfvnCD96rbvofz/eYp3zKjbpl57K5UZ55/1nFNICIYzhC5UDBJfG&#10;P/H6DIggfe7KCf4mwD/4+alHmDA81WDejHj6ndQZikEirIN3IH71ef8Ax+kkCOq0RlOmWhEz7PKT&#10;JW4wANo9Zf6VoiSzQbTdndnBWS7BPb/prVDRr9RpVtG96hGxMEzAE8c8+dWrHcmWACKdWycZEu7H&#10;TjIm9/WvMl8TO1jAbVCXN05jXoTd8E9v+WtPR2ZVJk+VuciTGPb/AFp/SnxyN5flvdJ8vJG85/Pz&#10;TTnulEAKXMYIIwxlBGfT/W/1qRFeXYUYmaTyu374c/U+ZzUM0kXlqFn2p3YXGD+YlqyZxJujNwvy&#10;DO8TY4+vnZ/Ok3tgp9ow3fdMTjrwf31AymZoguftE2w9G+1A5/8AItSpdxOoVbpTxyxlBI/HzOKk&#10;+0gK+buAlD2k7fjNUkk00qqiFQ2fvFhg/lNmmBEfKC4e4MnptmGfxy9T/aYoAvmSbYxnnzVXrjuX&#10;pIriadsHamwcksOfylP6015SzeXHfQR8/wAchP8AKWgCx4hnETWqtIyB9+Ss3l9h/wBNUz+v4Vlm&#10;d3OBLKx5J2XPQYP/AE81qeILjyXtgLlYSwcgNJt3Yx/01TP6/h3zGuHAGb6PLH93++PzDn/p45/z&#10;+CEiRrssc+a6IuBzcD5jz3E/86RbsLIFEz5Kk83IPqP+e9I98ol8v+0IQ3O5fP5zj08/gUNKqSgT&#10;aiis3OPtLLkc9vtFACvd7/vyuCeOLgLj8rila4jDsY7ljtXGPtWccnr+/wDpUcl5HG4V9RihDHKG&#10;S56j/wACOaeLwbmzcgtgscXGBjnt5/FAD2kffzcNjbuH78gd/wDpvTjdNb5Mk/bn99jnA9ZqZFew&#10;3MpWC9SQH+5dBsE/Sb0qP7fbiaS3+3RNKAVMX2oF89+POyP/AK9MB0l5FDmSa4ZVVckfaMnrxwJj&#10;UsTZXdG8smDnCznnj3mpkl2IwWMu1VfYd9wPvdh/ruvtT/Mcf612Cg4x5uMen/LakAhnZpHCSMwb&#10;JUCbtn/rt/hT4zODvEjbQQp+fpyP+mxqOK5DTmL7QM7flUS9Bz/015qXz4SVDXHIPA80/wDxdMCB&#10;Gc4LSOrfeH78+g7edQlxNjcpdsn/AJ6Z7jP/AC1qSOTe7CO53sp+ZQxzj/v5x/OmFsSuqzcIPmG4&#10;5yP+2n9KBDYXIlk853GD0E+AOnX9761Isx+Xe52EZyJeMcd/M/Gm/LIQPNbjoRKRjpzjf9af5sS4&#10;zI7YAIzITxxz9/vx+VAx0Drvz5j/ACFcHzjgj5f9vnOe/wDWlin/AHSbQ771XgSjpx/tmoLXz97y&#10;NcSuGZW2E8AALwPm/PNSh12rmXfkZX959P8AaoQkOil3t8wL/MOkn+51+b/P83BnO2LbJtJXc3m4&#10;A+6f7+T+FNjdiF/enaNuMHgfd9G9aZD5YbLTbnYrkhiP+efbd26+9A0SI2Ioy5bgpuHmH1jPHz/5&#10;/nFBIzgI6Pk7ScS9T+6J5D/j9Pry6KZmt4GaYjaUUgnlsFM9z/k0yNwCPncyBVIJYjJxH6n6fnQA&#10;AgmMNuySnSU+sfOd/wBP89fLvFgA8WX6nPAh6NnP7tOetepJnfE0lyytlSSpOOsZxy34fjXl/i7z&#10;B4r1E7vmCw9/9ha9LLP4/wAjix3wIx5AQQSeQBxnp0PrTEY7ccgAjBz7j3pzH5d24gDGOO1AIC4D&#10;HPBPr1Fe+eQthc5C9znqD7r70iMCBknGV5/7496UE5xz25xnHT3oZVVk4PO0Egn/AGc0MF2HxnGz&#10;GVLbec9D8nvSZ3FPkJVQuBn/AK5+9IoUqvzHqv4fcp0R+aMLuGNpyD/1zoYLcRc/JwR93oen+r96&#10;VAS8andgbcHP/XP3ojALRZZiSVwf+/dOQHEYJKrhSPr+7pMdxqEld2zcV25Ocf3K1bFmOlu20g+e&#10;46/9Mayk3eWBjqAT8v8Aue3vWtYI39muoBGZnPQ8fuenSvNzi31OR7GQf76vRly4UK03XjdyT/12&#10;pJFL+d8uMMRnnn/Wc0txz5nDs5DEjBAH+u9qfMf3rqAwGH4wfWT2r4U+7RBJxJIUXgEguc/7VOU7&#10;pHOS2TkcfT2pHiKyttyvznOe/Le1InExwnQjgDHp7UDWgKSJMqpIDDOfXKe1FsH3oQnBZc59P3VO&#10;8s7wzKzAlRgjoSU6cUy3YFogVPLIDhD3MPtTREiOA4aBghGXQBiPUwe1Otm/1ZxgHbnCnp+49qS3&#10;j+WAlDw8Z+7/ANcP9mi1BHkkoVVtgIVegzD/ALNURfW5JGDiM7SAQuDg/wDTL9K2PB0cjapcLHGd&#10;4hQ4Pyj70Z6gelYyIwEJZCRxg7ef+WX+z6Vs+DRnV7lWEmwW4yuwnoYsfw1pQ+NHNjP4EjqFbDJ5&#10;cRAyuRtbjPlYHK89c5FLGoMisYWfaFwWU8D5f9mpIgjtHu3hsphDHyv+p/2OP/r/AJNWFjbp5iyl&#10;goX/AFGc8L6x/wCf5etY+bZHbuflHkYVkDbghPBABx8vqaka3Ch28ojljgRn+6/H3f8AOaX7NJGW&#10;JhUnZ8p2fMowOAPLPTFL5LNagrDJyvaHp8jDP+r/AA/Gl1B3HFDGJQIyh2knCk95P9gn/P5wygjz&#10;FWJmYb2VjCQDxNgZ2dv6/m426iVv3WQSQ+ICTj95/wBMjnr+v5xzxZhnk8uQMrOyfuP9mT/pj7n/&#10;AD1A1uPeKbDxgAsS4B8sju+B/q+3rmlG5ommWHbksuQhycF8ceX65/ClEIDTstohfDbW8nnrNj/l&#10;l+Hfr7/M6aMG2f8Ad7HZWJxF1PzY/wCWdOw+pIyzi32RwK+whtzKcjDY6CLsBxUZgJCh7RZCwUkt&#10;H9M/8sev5fh2Zh1Vm2qlwucSFMkAuR/zy+tKVV48MJG4ADGIYHA/6ZetBL3EMUimJUtFjU7cgRHp&#10;mMf88eP/AK35P+yx5T/RF425Cwgg/c7+V/n8OHBIS4eFY4iNoYbAM/MvX937fypqosBt3YhcqvVF&#10;9YR2T/P8kAqwRrGAIBtRl+XyvQx/9Mxzj9P0cioscZ+yYAAHyRcgbUx/yzH+fpgJDciREEflfeQk&#10;oMHpHx93nuPy/BwWMKjB9u4KDuVRkERj0pD6CTrEVz5bMFYKwWMHPK/7NEi8JmInB3AFeF4b296H&#10;KK8ao8aAgA7T15Xn9MUrICNxkx8v8TdsYx16ZNPqK4yc+fkiMIfujfGODhhU7qqF2Cjqd23AA/1m&#10;c8+tMm8mPYgkQbiSQGHXD+9SSToolD3AU5bILgBR845y4/z+gkNbis7CVslMB2+9j1l75qKVhI7s&#10;jMFjLHdv9pO+/wDpSySB5iqXEeVdj8r9P9b1+f8Azj8myyqryKt10U8NIMHh/wDppnnn8vyB7Ery&#10;7pGycKzEEuwwMMR/f9uwpgn2Tqckgdw4x7fx+pxSC4dZGL3CZBJCq/HV+cGXpxUgMcczZucjdk5l&#10;4GCq4+/QIbEzG4Rm3jkBcyD1Tr+8OcEc/wBe5DOqCF8vIMLysox0j7GT1P8AnPzMgmIdFjuEMYYA&#10;fvM/3f8Apr6/z/N8FxGGiDzZICqQZR/0y5/1h7/Xr37sdkKswknXcSm4ghTIM/8ALL0f/OffmOK4&#10;YLGSJHb5f+WoGeE9Zfcev68uhn3yxjzsgbdv7zqP3Zz/AK31P+f4mQzISiyXiMEKgBZSvH7odpP8&#10;k9+4TcaZdkuGl2M6lgWl4HCdvM/zmmrO6Qgx78lTyZAQOCcnMp45qSGZXGPta7sb+JScjCkf8tT6&#10;4/zzGWUiRZJ96lW+VpT6Yx/rMUDtoOZzF5mZCNqtgNKenz4P+t9jz/hw6S5QJIQZCZA4VhOvXEp/&#10;56f4Y9scM89rgyGK53YUqFSQH+/6Sdf8Pye00fkuBc7sozIDIf8App6yc9/y/JDElaRlmQsw/wBZ&#10;96X3l7eaMf56Y+WN7oIrrvIkbfg+aBj/AFp/56fX/PR0rSGO4ka5O1d5whIPBlz0l9R7dPycZgwm&#10;xP5m0OR+85HMg/56duR+HtwAQFlngZDOV5wdtzyOT3870H+e0qPJDAkJkbnAVjIQOMc/67Pr/nq7&#10;zt3mlZwOWDNvJ6F+f9YMVGt2tqvmXFyMkYQmXAOOv/LU0BpYd9oiiYebPtlynBuMbslBwPN/z+hF&#10;leZUhDSLvCH/AF3zf8s/SbP4j+vKRln2tHcfuwykl5S46qRz53+f5rHNtWNGnZnYLuPnEbs+Xz/r&#10;ff8AznkGMSVPLjPmSFygUoLsjsgzjzsf1/rKjBoRGs8mVAyPtBLDIyc/vf605LlfIRzcbFAUh2lJ&#10;6hD18z/P8wvi2P77dMAMnzDnp1/1lAD2lZUZgZBuJXmbpw3/AE1/z/JHuHcOvzhULbiJhx9/k4ly&#10;P8/g8u4gYmVwzKSuH5/iP9/2/wA9iRgRL5crAgEs3mHnh/8AbGP/AK35AEMpkZ3CmXPPIlP+2c/6&#10;3/P8kmmnmO4MyKj/AHfM57jtN7VPK8qb2kuNoycHkdn4+/8A5x+TGKlw8czqpYg4Lc8n/a/WkBxm&#10;vZGrzgsTiUclyQfuf7ZrJRwdhBIJxyW9l/2q2PEBxrM/zEHzyBkk9BH/ALVZSfwlT2Hc/wCz714+&#10;Lf71n2GD/gxG5yFyTxyfmPoP9qhjuwMsOOPmz6+9P2fLli3PufakO7jGcZORg+hrludYm75sFieu&#10;Dk/7fvTi/PJPU/zNNkXAK4ODnoD/ALXtTiCTnb37D3PtQw0EBy/BOcDn8R701VJbv2x8x/2fepNu&#10;WwQd2R1H0pOTIoIIX6H/AGfakhsRcgDHTbx19vemyt+7bI4K+/vTwrZAAOAB2Pt7Ujj5GBXt2z6f&#10;ShA9iQbkfcFwvZlJx+WaMsZWJEnPoxH65p2OApOVI4GD/hQI28x0jDc9AAenPtX1+H/hRPz7FP8A&#10;fS9RUby93DjBxksSP50gG0tuLFQd2TuPP50HbvZJCWVWxt2NgH/vmhdiSbmcIWO1d2QCT2BxXSrH&#10;NcakrbtwdwG4GSQD+uaeqMchkbg5HzsP/ZqVVUsoYEgHHIb/AApY1kIbJfr6H/DimIarMi5KlWIP&#10;Bb/69CZ2EsrfQt/9ehcbSrOSR03jG3/x2l2zPubzmI69M4+ny0aDEVmBYJE4DZxl+e+P4s/ypQpM&#10;f7xTleSNxB7/AO1To1QjDEswzgkHI6+1DKTCzbiu08nB5/SlbUaOr8OtM2k2q7ZhmJcASEYHr/ra&#10;0zHOyMyyMWJwP3jY/LzRWVozZ0m2eV33GNWXCtz79BWki7YmImdU43A7v0Oc15krXZ2jllPk+X++&#10;bbyzeeeOn/TXP60vn4HmrMQXx8rS5/8AauPypymJLbKzybwRl2d8Dp6tTJCRBue4PP3TuYZ/EOak&#10;ANy7wFESbKj5j54PQf8AXbj86DKSCwmIHp53Ocf9dqZ9ofy9vn7nPBYnt9BIKkLO67muCi9jvYcc&#10;+ktAELXjyLsRmKg8ss68dev78GnyMItiPcElj9wXBD/mZqniliK5W6ypOMmZjnr/ANNKrTzSJJj7&#10;RhTyp809P+/wJpjQya7QBfLutsYON7XORn0z54pyzNK37qV5nI5Edx0H08+mm4V9jRXqlWB581v6&#10;zCpnnVVVWvVRgO8ren/XWkIzvH+kafqq2X22KB2RJhEZWA2kheRmRB2HZvw78Pp+u31j4a1O2gvJ&#10;Ge3uGtLViQAoCYGAJAPU9G6967zxzq0mn/YbeDcbm78xIwH2/wB3J/1ic8j1/DvxurtbxaZ/Z9td&#10;tJPGj3VwUuQ28gNnJExwcnGMGrXmQ9EQTWEfh2DTb+1kja+mZXvLtpcSyqQWYf63POOwH1rtZtY8&#10;jT2vWn3bovNRBNyBgnkGfn8K5DX783WkaFZQzF7mYxxPCJyWUlSMlfNyMZ5yK6jUni/sltPF4odr&#10;ZolBulycAjP+uGffik+gJvU5WDThqOk6rr+out3qivKbR55ATAF5QKPMwME570+81O71yDS9HS/k&#10;jV5khvH8/LSLtIYH95yDzxgdaS21JLLwZqUNxP5U6vMsatPhpQOAQPMG7J9ARUVlHPpz6RcSCRXu&#10;ruN2jY48tSGJJG8kY98VquWzbD7VumhYuZv+EZ1ibS9IEdpbywKiiM7QJXJG8/vOoA9e3SsjQ4iP&#10;EkEFrFdLfLes97fOpTzI1J3Dfv5BPbvXRM8Os/EKN7aZZLa3gWaWeOUOmQzYUsHI6HpntWx4h1Rl&#10;8vS9NmK316dvyy5aJcMC+N/GPXp+NK6skgV+pBbzTeI/ELXLAjSNOkIiMjFWknUnkDfgqAc5PpXR&#10;yMG3EXICk7h8xP8A7P6VwWt3t7b3kGiWuqT2GnwRB5tTE+HlkJYYLltvPX1rf8L6lc6jozTSPI4j&#10;laGCaSQlplQYDklwGJOTkDFQ09ykzXMgZvK8/wCfHH745br230gbOFEvOP75J/WT2qQPHE258oz9&#10;S0ucnn/a4705lWRON3mMpB+duhyP71SMjkuXE2BKnAwV8wcDJHd6kaR5Y0SNyoz1EgJ7g/x9uv8A&#10;niu1vEA4eMsQT95uhwffmmPaBo9sULEg/Lx9zr6n3oDYtySv03AOBhfmHJA/3vx/Ck3MzKfN4UD5&#10;cZJ5H+161D5KiQhUwqgcEdSN3vzSrZwByY4hxnKnGQM54phceh/djHzMSP8Alpjt15NPiBMpLSjC&#10;gcKenIPOT/nNMktYS2XiUoR8vHuKPstvnCwjCrg9RgZHA49aAQ7D7os42sQTyemU96jt1KhcKwZQ&#10;Bjfn+5kfhgU1ba3QfJDtU8EEe6+3TjNOW1hjlR9m2PpkD3X/AGf8/wAgCKJ8qrkIVTYRhs94z1/z&#10;xUiuSqSBv7vy56HKf40sdpD5Cgw5B2Z464Ke3PYfhUYgjSQMUzESpDYPOPK56fh+H5MF3LELyFxt&#10;2KPlzhuhxHXlni0f8VdqJK9oiR16xr3r0qC0tVVMW4UHaD+774T/AGfbFeZeKYwvie+RUYKFhAyM&#10;E/u16/LXoZa/3/yOLH/w0ZBJ/iB244A9OaVv4iBycdv/AK1Lt4+ZT+XUc+1MKgHcVPofl5/lXvnk&#10;D+cHghVx/MZ7UYAKDcSMrkY6fd9qbj5MDIAOSSv0z2pyDAztJIxgDv8Ad9qLhYVSEdcDrt/9k9qW&#10;ONtqqudxC8/9+/akTr904AGfl9dntTo1cbBIhxhTkKT1MftQAkYchflOcrt4/wCuftRGCNi7dykp&#10;2PB/d+1SInC8NglQPk/65/7NEcRzETHx+7HC/wDXL/ZpMLjPLby8FARhRwueyZ/hrXsI8aSw28tO&#10;53FTx+56dKyolOwEqQcIBhSc8L/s1rWEXl6Gd0bj/S35Cn/nj/u15mc/7nI9nIP99Xoy1Op2ToIs&#10;5J5APH+t/wBmmyllkcYJ4cn5OeTJ/s064XcLghGyS3WPv+9/2KS4jHmSgr8y5JwmT1l/2a+GWh92&#10;txGUkvhSoZv7p9X/ANn2py4+0EeUFUScjb7/AO7TZIhJuPlkkZwAvoXP92jaRIQyMvz4wiHpkH+5&#10;SKFaMEoRGw+ZP4ehyn+yfSoIlz5fyYYFNxEeD1hP9yplG8rlH3KVOdn+5/s1FHENyggl1KDATr/q&#10;s/wVS0M5ahAhZIBsPDJxsz0EP+zTrZcLH8nePgL0/wBT/s0tsm6KH90MblO1hjp5P+zTYIwFjxH0&#10;ZP8Aln0/1PT5KZOwLF8sXyZIKDcE/wCuXX5a1vCC/wDE3lyg2tbjjy/Rov8AY/z/ACyIVysS+UwP&#10;ydV/64/7Fa3hGBH1mTMYJa2XkJkAboMdU/p+XUbYf+IjlxutGR1UQjnJ2InlqUHyxZPPlHHMXsPw&#10;Oe3DoGR1RkUdEH+pwRny88eVz2H09Oz7ewgKr5UEaYZd2YFU9Iz/AM8x2GPy/CGKCDcCbZBtKKp8&#10;lc5Plc/6v1/l+Xqux841rceyWxIxGIiVDDZB1GcHrF7/AKmmLDDIu1YYs7TkCLA+6R18nrzSG2tF&#10;kDLAgJVWJ8kA49v3dSRR28aCOOBdu0nDRgAfLzk7KYdRHMYlkEccTuAyspjxn/Wd/K54/wA+szrG&#10;ysrLFhQ2VYAZ/wBYOR5f1/z1T7KjRSTYRfkIfCqCflfr8noabIkeZAy/IC2coMnmXrx/nj8UNDZv&#10;LBkfyYSqqzYCDBGJuP8AVn/P6sefzN6eXAd+4EHpgFh0Mf4f55SaGNZLiRlTaVIUDbyds3Ht1qdv&#10;JUyB9vAblymcAvkjn2x+FF0RqyOaS1j8wv5ZYAkL5YwBmTvt46f5zzIGgkSMukAi4UkYxyQMfd9v&#10;zoaL90xcApgg4wD1YDv/AJNPV4XKQupZc7uGXg7j/tUXSYbor/abaEgvLExJBUsgwOF749DUovYC&#10;yPG8R4UBWI9Yh0zxSN5Szh2BZGIC7GXA4T/a/H8qkDQs8bOx3QkfM0oH8Uf+33x/nuXQ2RW80UAh&#10;ja5RZJERvmHTiPOMHvn9aliurbCNHLFJu2BSHGTnyh03U2FwyxE3AYsihSr4PPlf9NO/p9fXmyjQ&#10;zbNrnDBHDeaMY/d9Pn+n5988oRVF7aBFY3UCgxrlpGAAyEOfvcdfzxU0s8KHKTxk9BmQHIJxn730&#10;/SmK4iTEkhbdIFXbL97IiH/PT3/znmZJYjIpRmOVAGZgcDj/AKaUX1BdxjX0UXl75lLEnLFgCMIx&#10;/wCen+f5LLewNLIi3cbNuIKpMMqPn5P7wY6f57E0wEODMQzrlV83n7oz1lHrnrTpZEUGTzDkggES&#10;d8SHGRJ/n27O4+ojXa+bLHHMJHjJ3bW5HEnrJn/P5StdqGkDvjJYZLDjBl/2+OF/z2a8oCvvlZmV&#10;23IswB2/vB/z044H6dPQlbc858/DsCI18wjH+t9JPQe3T8gauNmu4EJRp8sm7J8wZ/i/2/r+VRLf&#10;BjgPkhyC28YX5jwf3v8As/jU008aSyK0hWR9ynMw4+92MvHA7f8A6ozM0g3+aGcFsbZCBj5iM4k+&#10;lACC8h81I/PEjKRt2y9zjAx5lEM/mMqCXepZMMJMk8p3809f8+86mN5wRJiXdg/vOpJGP+WnsKji&#10;ldfLXzcyNtYEyEA/6vPG/wB//wBeeQLaCRXah4YxLtQBVzuIznyRx+84+9/n+JqXsWxAZdoZkOfM&#10;z2j/AOmnv+nfqZ1eKWaI+aGZcAlJOM5i/wBv6ev+MUS+aV2MTICu4eaeeIif4/f/ADnkBEAv4wEX&#10;zmBbauC/J4jH/PT3/wA94oru3eXyvMlXYRhhL1JOAP8AWE//AKqsI6iUKHYMCoOXJ/55Ds3tSxFR&#10;GvzNgIGPzHjgHPL9Oc0CvcjF2ssbbXbcoODuP909fn9STRNcriTzWmVFRmXaxG8Yl77/AG/l+Erf&#10;umk8lmPysvf1bvu9QPy/IkAZWIO5sNu+fGRiX0PqaaHew2e9jMUu1vmYSbV3EE480f3/AG9vw7V5&#10;7yOS63C6ljMDyFohnD/67g/P7Z/AfhakkUCYBtgbfnHU8y8/e/z/ACjkiyruMmNd+4mQjnEw/vf5&#10;/ClfQRGLrY0qiTO4u22NuR9/1k4/lmpor0PmfzJWXPCgHPB/38VKJEVpAzSBQxAG5ieC+Ojf/roj&#10;b5vNw4jX5dxcjv8A71FyiNLqM7HJlBYg8uRkZT/pp7/57kV+pSJ2MuW8vA9eY/8AbP8An17yDEex&#10;Y3KkkE8Z4yvqaeke0B41YIdrAhyCPudeeaLgVoLsmFHMzGMBcH5sdI+Pv8/r/i9bxVj8xnkLOFBU&#10;K3GQOfvcd6nihUW0SgNtwowAeOU96XZtgb90xiIAxk56Ac0AMaQrE5KytxwQG54bj71NubqONHYN&#10;M24sCuxsf8tPf/PH4TSxRurRlTgHJOCeMN7U1rdWZ1KsySK3OOud/bbSAhNwySeYVldVJKjB/wBv&#10;uPp6VI8iRqx2XEg3dPLY7eW9qnkhhKurqxCZ/wCWZ6Zb/Z/z/NzW+FZNhVWBAKpnnLeqGi4HDa9j&#10;+3Lg44E2BwfSOspQQFByeQeh4+5x0rX14Y1aYEMcTYBKYz9z/ZrJVDkFgew6deF/2a8bGfxWfX4P&#10;+DH0EwduAh577T/hTShCk4ycHqPY+1OC/dJHpjA6dPajZzkqMnPRfY+1ctzsEePk/IATkHjqPm9q&#10;fsA6Lxk8Y9z7UjrzjaAMnoP9/wD2aXZyAev+6PU/7NBNxuOMBSvQ5C/T/ZpFUZUFRxj+H/d/2aeE&#10;JYHr+A9R7UBclQcgj0HH8PtSuMRFICjBGV/un29qSRdqEhSflxkKc9P92nKnK5QEjHVfp7U1sBGJ&#10;j+YL1C+30oQizsaUBPKAG0Zfb1OP9z+tNaEFiqwxgjgEgcjntsqTyUkUMEUzEDnaBn9KUqnm4w4Y&#10;D5gBx39q+ww7/dRPgcU/30hggYysnlJGOpKR8nr/ALHNJ5O/crWyMAQfu578f8s6cYkd22od7HOC&#10;gGfx25p6pCHLKp44xs/qVroOW5F9n8wAFFRV68ZyOOP9X0oSLcCEtoxjoCox2/2P6U5YFZlMabWX&#10;BJ44H4rilQRIzYVsHALGME5/75poBFgZlBKbVX/Yzn/xyhUZtxSIKfTy8fgRt5oWFZBiPcAnJ+UL&#10;/NaXZEqMgVipPBZeD+lMAEbHlogFGRhUHP1G2kdTLAwEPyHIKqn17baPs8XBER2qCDlOR16fLR+7&#10;S3ZFilAOePKI/wDZKFuCZ1OhRhNPtrgWskbiEAIsHHT18vNaccjbVX7PKuSCcRt149UrK8PRqmm2&#10;kkdsWXYAztGc459IefpmtX7LG1v5bLIy5ypNsMp9B5VeXOykzvvoI534ZjdIwA3Rrb7ge/Up/Kkj&#10;AjVSlo4zggBWH9KelrGMyJb/ALs8MTCVY9P4fLpfKUJtZJCvDcwHj/yH/wDXpXQIjMyRbmIuMueY&#10;/LekadgmQzgL/CQffj71UbrWdLi1iDTTcMbmYNtERU7fl3YYYz0HpV+VEKIuHCKclfJIyefQe1K4&#10;9SU3LNG0kbs27+HZ0/NhVRJnVsh5HYHIwzAfkZKtqoROYjtbod5Dc57ECq0zbm+cyrjk7STxzQA4&#10;zRhS0kkzB+uHZQP/AB/+VDX4Vg0Vw/yjABO7+b81EIYUGWSTnlSXc8/TNK0isFcCTYp5Ad+tFwDx&#10;joel6wbJtTjtnWASbPOOMZ25x+8T09+3Tvm2GlaXpcLw6PHbWQclmAlzv6+k/oB/np0euySRG3KB&#10;v487X29v+uif1/Cs3zZQzFJt6nOAJuR+Jn/ziglIyrTQtN026k1C1jsor12YSS/xZOSf+W/r79qq&#10;Lp4m8TfbZYLJYYoSVvGuSZXbcTtA884Xknk+1dG92Rt3SeWmdqu8wx0P/Tf/AD/JFfIYh3fjczrO&#10;cd/+m/H+fwVwsZM2habd6guoXttaz3qsNssh+7gnGB52Mir97aC9SWCW4jeEgrJGWJ3Ag5H+u9P5&#10;1cJw3yyMSwIP74nHBz/y14/pTXmZC4JOBkkiXgdQc/veKrcehBZaTp+jW7RaXbwWykksImxk+/7z&#10;2xSR2tpDfS3hEf294/LM+CTt5+XO8455xmrEkySMmGZ2cZKxyjkc/wC3SnKOVjLfL1JmPGQf9ukB&#10;TvdF07UmDajFDeLGT8ko+UHnnBarcaxQ26RwKkcceEiRFwFGDjGG6dqkJZZ9xILsMff69f8AaqUO&#10;yq2xd555DH1P1+lAFfcsMrsdzhlLcSYwMkdzmnmZtueRl2AGCeMHrUgXdOQVO4g4Gc46/wCNRTCX&#10;7iRHd0LY4Xg+3NMB6xsC7GTOexX/AHv8/hUBRizSyEMwBBBXPY+gp7RrvLGMqQSC3lk5zu9v1qaJ&#10;ECZEXbHC/XnpQBEbcg+YGOCOAVIIz35GRUbJJ9oRvPkEZJPlquQ/UDPy5/XtU+xSGLRZIU4Hltx1&#10;x/D+FRNH++Ki3IZs4OwkdTjqmKQDkciJ1CngcHaeeP8Ad9aTyn6PlwfvDaOMdB9z15pI8/N/opO0&#10;YAKEc4P/AEzp8SDDqIG8thyCn1GP9X+dMBRE2Pl3Z/hBUDjgf3KjVZRcKhLHJDEeXwMFfROvNTtA&#10;gZcwnCkYBj7ZA/u1Csbh40WMnOMkpjIGzr+774/z2LASRCdVXEe5twAPtlf9iqqJKWXaocYXPyEA&#10;n93zny/r/npJFap5cbeR/dClo8dCmOsYx/8AW/JkcIYqhhO0sn/LPj+D/pnx/wDW/JjHRxuJEHOc&#10;DpH05X/YrzDxbFt8VXo2t9yEgmPt5a/7P1/KvTEh/doTbK+QoG6M5P3P+mf+cfl5n4uQf8Jbf4V/&#10;uQ8sCMjyx/s8Cu/Lf4/yOLH/AMIx2GI84bccDft/+xpu05YlevXjOev+zSyKSpPlk8Z6ex/2aGXO&#10;87MkcDC9+f8AZr32eOhGTttPHP3evT/ZpfLw4bZnAHG3r93/AGaCmdwEYA6jjpyP9mnEb9uIm4I/&#10;h7ZX/ZobASNGVhlTj5c4Xr9w/wB2lRW2KcE/dJwnJ5T/AGaURY2/uzk7cjb15X/Zoij3gEpkDaD8&#10;uc/c/wBmmxX6ixxkeVxjlc/Jz/yz/wBmiGIlUbaeSgPyc4/d/wCzSKhBQ+WRkr0XnrF/sU+IErEf&#10;LJJ2ZO32i/2al7j6CRRMyKdgICKCNnspz9ytSyjzouDGf+Pp/wDlnzjyfXy/xrLSIFQRBjCLu+T2&#10;X/YNallGTpTnyfvXDgHy+TiH/rn/AFrzc4f+yS+R7GQ/76vRlyaPfHKxR84OQE/66/7FJIg3P8pB&#10;J5wnJ5l/2KfMqlLkeWVAzkhev+tP92mzxkM52cEtyI+SQZf9ivhj7tbiuuQ+VO3cf4c93/2aijhw&#10;+CuPmBIEePT/AGP6VIVwzEIT1wSuP73+z60piUyYaPBZt33eeo/2aCuoxUIwpjfGVx8me6f7FRRJ&#10;gqQvOV4C47xD+5U8ShCrGIqd6g/J15X/AGajVV3qQp5ZBgKOeY/ajqSxIlIeI7cjeuMryP8AUj+7&#10;SQpxGNgyZIztA94f9mkgURvGPLGBswce8PtTo1DCFjGAwePHAz/yw9qozbG24KiP93gZQbSBjrD1&#10;+WtjwemNZk4Ut9nQ88DG6DHb61j22F8kKAp/dlicY48mtfwjsGrsWC/NApJJAH3oMd62w/8AERzY&#10;3+BI66KVQqFlRt20FkQdSIvYf5/RsIZYtrqhKKoVzjLYEXXj1plrIIvLXHysF/iHXEQ/vfhSwYkm&#10;3SlflKr/AKwfMf3eT9/2H+TXqp3PnECxkBRmPc0YBPGMgD24zmptnlRSFvLRsE4Ujg4P6UyOQII0&#10;Z13lAPvg5xsGfv8AuR9RUrOpR97qpKbmPmAZ4I/56UIbGyEC32tLGpKtuIIz91uvzD/9dNknKh8N&#10;HuJZRllPGZeT8/tSlgqmPe4LIWH7/knB/wCmo/yKS4Zvn5IILclgcjEvT97/AIf4BPUjckxSr9oj&#10;LOG2EMOv7zuH/D/PEksqrvLXEXzb8nzAB0lzx5nrx+B/CRpSrSxKxLndgGUDn97/ANNM9v09vlJX&#10;CRytDtyd52lwecSE/wDLQY/z+CC2o43PySxiRCAGOQ688njPmVD5+3YRdxlcZL+bwPvZ/wCWn+cV&#10;IXZ1dXL4UlmCzY6s3pN7f57RSFzCyruG4YG2UA5+bP8Ay196YPsL9pL4/wBLiPYNuwONmTnzT/n9&#10;XiYO4f7Uik7Rky8NkqeMS8dvz/NPNEqqTI+FPOZj/eB/56j0z9KcXWJQjSEyEj5PPOTjy+mZPf8A&#10;znkGiSFmeKJPOQ4KHIbqN0f/AE0PX/PoSKR90eLpQqgZJkJB+WM/89ff36+/McU4uBGMSlV2MWE/&#10;fMZ/56n/AD655IMOyKZGKttIKzHn5YfST1/zzydBdSRbmSXaWkRCHUH5wMnMf/TQ/T/PK+axJIuE&#10;RhgHdKSPuqT/AMtRjr+o/FpczBNpfaAhwZc85jP/AD0zxn/9fd/zfJlmC/KD+8IOfk/2/wDPTnuD&#10;WhHG83ll3nADHdtJwehyP9aR2/z2nNw5Rj5qIoByXOf4W6fvOD3prMJsOWdiMHKyYA+X2f8AGldz&#10;GZSvQAu2HIxxz/GPahgDtKQZHlG0Owb5ivH73kfPx2/L8o5ppEE7iZdqowA8zJyPM/6afT8vbhzy&#10;bpdwbKNkN+8448wn+P6f54DiVSSQ/MFQMc7z0zJn+L2/z2QDGZzIZPMHLNgb8dpT/wA9P8/hw59w&#10;8+TeAenDEnGT/tH60s8Lf6zL4y4++eOJP9rtn/PZrSCGWTcyKCSD8x9XPcn0z/ngAjSYrIC0+csW&#10;I3kYGc93p6zbXRmmVCGHysQT0T0anE7pMOCPMJ5z168cGo1i23CPtxsbaHz2JX39sUwb0HIxaSOQ&#10;zbi23OM46x9t3+f5ilmkjd5FblRx2yYfeiMS+ZGjJjJUlgT28r39zTocGGIhMYZAMZPGYqAEt0DR&#10;KElyNynbyNvCHHX/ADmowWSFeRliA3JPXbwefekhibchkiJU7Sck8cQ8/wCfSnRfJ8yR/KxGMZ6f&#10;L2xRcVxckBnZxsK/KQT/ALR9ajmLEblkXADEk5OBh/f1ohTKPHsPKY2nOQSOe1SPGQjBItm4N0ye&#10;0g9KBhIrxxyFW+Y7/mAPy8TepPtUcrMhZXPzFpCDsJ/57Y6A08pvSYOrOMMCu3rjeB0WnHeBKiwv&#10;li/y/Uze3f8AqKBg6tmTaWDHdgkf9dO1GyTc6JL1bgFeOpzTmjUxyEQNuXfgbSN3+sGOnufzp4V0&#10;eRBb5+Y/j949hQAQpJHkbsgn5eD0yMdqdDgsiK5K8EfuiBx5ft/n8KSMDyhiMnBGNyntj1X0oWNt&#10;qRrCMgKRkHB5Q/3OOn+ewAiRkQwrub5thPy5/ue1KpLgJsPzDADIRxhe+ymxoPJTdDknZ8pTp/qs&#10;/wAH+cdu0+wNEqbGyEBJ2d+P9mkAzyZPJ2bmX0IAx0b1SnujOkkZQnqBlOP4/wDYx/n80KfugDGW&#10;O3nKdsH/AGP0pZo98citCCBuxhM54f8A2P8AH/EYgnidgyMgHXkLnIO//Y/z/OvLE7tglmcNkFoh&#10;jGW4z5Xp/nubMsasrYhBJ3dY+R9/n7n+c+/KSHLEGHJBOCFzjlv9j/P80M4nxACdWm4AImXK49Qn&#10;+yKxwM4wBwRjI/3PatvxGqjW7geWDmUHlfaP2rGCDcuB0wDx/ue3tXj4z+Mz67Bv9zH0GhGznkdM&#10;8ew9qAnO5lUE8H5fY+1OAwo28gYJOPp7UY+ZT/CM9unWuU6+gjKFbIwOvYf7XtTsAHPGOfTrk01s&#10;7mwwyMjt/te9PyTID6Z6fU+9IQ3AzkEHnGOPUUij5lPt2H+7TxkSA9u/5j3oCtlPcDJPf7tA7jVG&#10;ADjrjHHPahyVjPIGVwO2OKcDhhjHQEcgHt701vn3OSQCCMZ/+vQhXLDFlZsSx5I+X5gTj6Zp20ea&#10;8jSoBjPy4BHXOaljIVS+07QMBg//ANfinBMzOzo53c53Dnr719fh/wCFE+BxK/eyIJFePJLRPuPH&#10;Az396eiFH3fuwTg9f8mlLLDI0gQ7dxHDcY55wW/lSx8u2+J+vQkZ69fvV1I5SMl1IwVb0AAPp1pU&#10;TZ82UDd+machKSHC43HAKnnqPekiiwSJIzlcck8H9aaAYS67SCH3HBKqDj60/CojbmU9gcgU1CIg&#10;FEeN3YOP8aUIpjfjnPUnP9aEAza6lVBQ5H3lXp17gGpGjAgfDJnn5sdOvtSBmVSoUozDsRk9fel2&#10;RiF5GQAjIGSOevvQgW50OgW0cdlaMI0aRolywhGP++hH/Otor/ozKIUbnpjt1x/q/wClZGgYTRbS&#10;P7OsTNGB0z689K0xajyTmKInP8ar/wDEV5c/iZ6A8I6/u1gVlCjapTA7ekXFMa1kUKFQJP28tAQP&#10;+BeTxUq71QRhBs28DHPbjGyo3gWW1RDbruHAHlDgcf8ATP8ApUiM86Bpc2oea2lQ/aOvmfZehxz8&#10;5i5/Or62RSFY4w0bDGQsY2kc9/LpViMMAgeMPGFxgJu464IEWKd9ihjjVTArkYyDCOevPEdAyKO2&#10;Z5pIQj/Lna7xdvXJjA/U0NFJG+yJCoGScRED6fc5/CpmRp1x5ONoOAE/xjqnNbRuVQWpft80BAHX&#10;/pjigCRluZWJj3Blz96Mj+aUjxzuVwZUHfauT/6LqCS2TPzWbKI+my33bv8AyB/KpJIYFZWXT9xI&#10;5Y27A/pDQBd1+VozbhZSjEPwJNpIwP8Apon9ce1Zj3KNLkXYAOcf6TwPynrV1yV43tgj7c7uN+3P&#10;A7eYmf1/CqLs/mkC6UEZ2r5x5HODjz6QDTdbmCJcdtvE+cn/AL/08PGhI+2hpCCABMxBGSOhlp0r&#10;lSV81k3Hdlp/Y8D99/8AWqM3DgsUuAy8rgTZIHrnz6QCtcxKzMt2GA3EkT8cZz1l7U95Vl2p5+S3&#10;zYWfGBz6SUhnCgRGQjAz/rwCeD/01zSu8pd080Lzt37/AKn/AJ65qrgOBJdlWVQpHy/OTnr/ANNP&#10;brQJQN/myqykEFd3+9x9407zJVcrI2VRck7gDjnH8Z/X/wDVJKTIMEE9SSG5PBPY+1ADWzIwCnyy&#10;xOznJxzz1/nTHI3s3LpypG0nnDe3pTmBil2/UDk9OaVuUIOVU55U9MhvagCIp5rujDhckkqcDqSO&#10;lLsjEZDJvxkYK9evX5fTFPKFpJAse5lzlsY5+b/ZNPMbKAjQ9CTlVLevbZigCAoDIQU5J7Iechv9&#10;j071Iwj+VTGz784zGRjOfROPx9KULM7sfsseWByTnJPzf9M6HgV3OIyhwQGEfuT3T/OaYIDGSzFg&#10;27JGRHns2Odnp/OmeVGbov5RdsEDdEeBk/8ATP8Ar1pZFkaNn+zoW2nLEHP8X/TPn/P4qtsjM7PD&#10;luQT5eeTn/pnyPegQeSRwxdvT92Op6/8s6RUYqcxZIXjKdyMY/1dS7dy58vncTkR9ef9z/OKgeMN&#10;n91gg8L5PHQ8n92ccfyHrQMd5ZC5JZirjlo/cf7FNRTwzRbn458voDtH/PP0H6UFNxjDW6swOWYx&#10;nnp38rH8qcE6ERKGyDwvHUAfwUARQ2yhUZI2JGwbnhAwMrgf6v8Ayf0RIlwnyKXyu793jB/d9Pk/&#10;H/PD0Q7owkSBQQeUxnlSM/IMdz9f0jADhGjgGW25XZgH/Vc52duv+eGMIYyyRsVPCryY8n+D/plx&#10;n+n5eZ+LRu8XaiduSY4jnb/sL22V6XFF+9EghUbsY+TtiMY/1ft/nt5r4uVF8W323kbIvlCYx8i/&#10;7P4135Z/H+Rw5h/CRhMMFm2E+vy4zwf9mnmMYYhRuPAwvXB/3abt2lgEDHHTHfn296VwAx49h8vH&#10;X6V754zYjx7eq9+Pl9CP9n3pcKXTgH7v8HX7v+zQV54THIHQc8j/AGaVEwF+XduI6J0+7/s0dR30&#10;FxgIAv8Ad6J1+7/s06JBhAqnoh6e8f8As0iKSFATk7eo/wBz2pY/3bJjP8GOOn+r9qbJCMYZCCed&#10;ufkHP+q/2fWhBjy8DBO3OF/65f7NEQ4jO3uvOP8Arl7UsYVTHtXjK4yo/wCmX+zUsYIiqvKk8rnK&#10;cYAH+xWrYJjRSRF964kx+7AIxD/uVmBT5cbBFP3MnA6YXtitHTlxo7/KD/pEpJKjP+p/3a83Of8A&#10;c5fI9nh/XGfJl+6C7ZlwQvIPyjniX2qOVOXIBCFmwCo6/vP9mny8LcLsBBLDOOcfveelE42CQgKf&#10;vdQM8+Z7V8MferQiZCCwVeASMBc5GT/s091Hmcrwz5AAwe3Xil8oNKwC4Xd8p4z1PtTnxuRc85GT&#10;wCOVpFEQ/g3EYDoCDxn7maZEQxjx8oBQYXv/AKulVcbBkZMilvmGc/J70sI3soGMEqAM8/8ALP3+&#10;tUZy2GR4DxbgMkphWI7eT/jT4QCkQ3gMGj6EdvJ96SDJeMZAyUbhv+uP+1RC/EaoVJyg4Yf9Mf8A&#10;apkEcLrshZtuT5fG7njycfxVteDyJdWddwKiFTy2e8B/v/5/SsiIrshLMNw8sAq3/XH/AG61vCLh&#10;9VkDH71uuCZO+Ycf8tP8+9a4f+Ijlxn8CR1tvPFIbZvMQ8JjLjv5Q/56dz/k9yBx5GZJlbhcMJMD&#10;onP+s9cd/wCfKxSSs8LF2AAHAc4bmIdpP5//AK0trolEZWyXC4Xzs4G2LP8Ay0Pr/nOW9ax89FW3&#10;GLKPlZLkNnCqyynb1Qf89felSQNFj7TuxHnJuM8888zdKkQuSDuwoA2nzOD/AKv/AKaf5/mkUsmI&#10;xlmUgHKycD5Qe8vTn3oYtxVnjVHRZ97rlSxlJPQ4/wCWntSTO0kbN52SN+Srnptkx/y0+vp/guX2&#10;SSKWJRCQS33uHI/j/HNMeWZo3MRVlAbB39eH/wBv/Pt2B2stR0k4zKzTopyylzJjjM3/AE1GOf5e&#10;3ytnl3QzGK6jwwkH38kH94OD5vHP+eOCUMsc7k/MwfH7w4P+u/2uP8/hI7ShHGfLwzn/AFh9ZB/f&#10;/wA/hwWENku4wXb7QAyhi67iDgGX/pp0/wA/RQN8Ib7S6qpJH7wnJH/bTnmlffGJZmJ37Dkbv98f&#10;3+1L9okMjqCPMUnAL9Dlu272FHQWoizxqkZEoKkA7hKfm7/89PenvOPlImOXZeNwyeYx/f8A8/zY&#10;z7UaYkoMcBieuAfWnLMzOiLh9uM/NnoVP97NIFqtBqyYCJGx+6p3eYR/c/2/f/PcUECAx3OAwTBD&#10;kg8xdPn/AA/H81jSaOCMuN25ou/vH/tf5/nZikl2ocAAhcHOR/yz9/c0xkcb7Siib5flz855/wBV&#10;/t+/6+/LjvGxZH2klM4Y84Ke/vTmi8tlAzhiuck8cxD1oRmAXjdtKjgk8HYfX3pgQCfhUWXGQAcl&#10;v7qnqW9xT3cR7jLJ82dzYY4xkj19MU5coFQtkEoRkHsEFKYy8Uo2lNy7WIy2RtPP60uoBI6+ZhPm&#10;5JIDHrhvf9KWdgJTGZOMHcrKSMES+/8AnFLKHjBXaZApyM8c/P8A/qolDlG3HG7cAQMkDEntQMbM&#10;xPmFC/BfGeQp/eDNMn2YlO5yo3EjB9ZfQf5xTpi/mSKqqx+YgsPXzePu+3+e7pYnPmKV+Vt4yByP&#10;9Z7e9IQioHlkVMldxOMH1I9PUVH8izLvdjsYbsp1zj296l+7cMrjdyTkrzgl/Re9JJEW424+YE/L&#10;0PHT5aYIby9zHlmCYAwAQOsWO3tUNvGIxGju7AFMBkJxjyvb6U+NAGjRkUMcAHHUAr/s/SlgibdC&#10;rKFxt5UZ6eT/ALP+f5AdRIELlMFtq7MDHH/LHHVfamwxplhId4dAMEH+7HjovvUsBkeOPMf9zJI6&#10;/wCqP9z3P5fkgi34BUjbtAIjzuAEZ7r6/wAvyAG7HlRMkggcrs/xWonRUyWDNuUgAxEno3fZ79KI&#10;vPMeRBGMbSTtI3cL/wBM6mEOQvnIEzgfJHu3EDn+D60BfQGHmxuQX+TcCpjz08wf3f8AP83SIBG7&#10;OvZuCuR0l/2ff/PdTFlZ8RrhlbcGjx2k/wBnkZI/z1aUeQSFflCh8BVHzH96DnKH2P8AnkGTIG2z&#10;bwWKtIwGz/al/wBn0/zzyjqAZXKjzFydxQ5/jxj5f8/zawYGRvKVuW3DHJGZsfw/T8z+MjfuoZJZ&#10;UVEXezbVyAAXJP3P8/zBMVYsMcBlVOMInTn/AHPanKqZVlQMwA2nZ2JTvt+n+emfputaTrEjnTL2&#10;3uRGxDqgxt5J/uZqTVdW03QrZbvU7lbWN3CDchK54OOE9FoAt+W21CQ2dy9F94/9j2/zjhIo08qN&#10;wimTaoZ9gz0T/Y+n+emTpHiLQdauEg0/ULW4mjQMY0XGBmMZ5QdwP89JH1vR7PVbfS7m9SG/lC7L&#10;d48Bsqvfbj+H1oH0NQqFhBBkzjqI+T/45TXiRYZNqhGIYu+0Bjw3Odv+f509W17S9Bgt21W4jtVl&#10;+WMGJmU4HI+VeOo61eElu9u1xBJFLGyEqVIIIwx/GkJks5Co75xu3DO0cH5+elQSuFZtm0DJ+YfV&#10;80lvfRahYi9s5ElhcMQQPTf2JHenMhXzMkFiT94gYGW6880MOhxviIgaxNydrSjORj/nnWSuPlKk&#10;A5XPPP8ABWx4iz/bdxym0SgYzyeI/f1JrHU4ChSS3y9x6J714+M/is+twn8GPoM3AhdrDtkZHt70&#10;4nAwDjPXP0PvThnYucZIAPzew/2qTjBG7PXgn6+9cjOu43cCT8w6t36/f96fkq3BUDnJ/E+9K+Az&#10;++RnP+97+uadgK21WJIJ7+596QrjeNwCsMDjGfp70m45BA4wO/8Au+9KDuKgv17hvp/tUoxlQCT0&#10;5DH/AGfekK4xANqgs3Kjq3sPemszbGDYOARhT7H3qQY+UE444+b6e9JKRs77QDk59j700Nl1GT7r&#10;yFhn7vme3+9T/vSsA7cDjEh9/wDaoUuylHHB+bcrD3/2qHkYM3ltFleu48gc8/er7Cgv3UT4LEfx&#10;JX7iCVfMIknyPRjj196Fk3OyrOOOg34/QtipQC+FLBBnJKv16/7WKb50jnMWDyAuGXkeud//ANeu&#10;lbHMiNJoQzB5QyjH3nGB0/2v8KSMiVdxmJK4+6309GqTa7yAFHGCGyjDB6df3mTQrkqdu1QSAeen&#10;T/ao1BkQkUfNJNnGCqlsfn82KbCVdXZp+/JV+M/99VOqbnw7+Xs5Xaw56f7dIsr5IBALdMSAFvbl&#10;xzQBEJUG4tKCx4Xc3196TLNHIfP4AP3Tz396k/eP8zsI9gyE389/RzRuk2MzleSTnzMADB65f+VU&#10;gW50OgMH0u13zRNJ5fys5B7n/aPNaxCbX/eb9pJb5wQOfc1k6FIE0u3MseWEZ2Iky425PPMh/OtV&#10;JJJkG1kbP3grDP8A6Mryp/EzvIy4PzKytggh/lPPFLFbr8paWQgsASdrA9OT8tLKPkLiPkAZyRtH&#10;1+ehJv3CFWt1c44LAZ6e5qRjpPJDAtbqZAMGRYtx/PZRJlIg5klJPYxg/TpHn9KcFCRecwDy4yBh&#10;cD9KilSNxvkWPd3Gwcdenyn2oAYIAJGbywZcHLGH734+VzURtlWJhiX5hzi2GP8A0RzUphjK+enL&#10;dNjxgADn/YzTZEx8qwRsCT1i/wAIjQMr+UsLt9ngZDnki227h/4D1aAkBDFX2sPlHlfzHk8VWksI&#10;tpxBCznJYPCuO/fyeama1KopeKA44GEU/wDtKkIv63LHCkTSSbPvYPnbBnH++uecf/WrOlnjlbi4&#10;JXBKlLkj1x0mrC+KkMktrpe2/nt4xK5aKJ1USkKCM5Yeh6A9e1Qa7rUmm+GYhZ3BS7ntwsX7/lSV&#10;POPM4574quViTVjo2u0WUxpMWlU/6pboF8c9jMPUc+9SGcmRj+9yMgHzxjOT287tXAPYR+HYdMv4&#10;51W+mdZL+5MuJZVwzMCfMJOSPTt7V2s+rpZWD3rT4XyjKqmXOcg4HMtTZg7fcPlmis2VLi48uWT7&#10;pku9ofnHAM2epqzvYl1MuVVSA3mHsDznzPxrz6z05tS0fUfEeqSpc6mZJfsbSnP2YKCVC5bjBORx&#10;Vm9u7zWrbStJivZBCZkgvJDIczIAdwJLZO7Ht19KvkYXO1huba6USWt3HMEBUvFP5gBweDhzzgjr&#10;UTXtkt3LbC6tzdnOYjcKXH3s/LuJHUVyM7/8I7rklnpLQ20EtuI0toyFCysSN7AHBbgc5PFYuj2t&#10;y2upFZWd7FdreNJeX8kDIrxgkkb85OT24z3p8ml2Cld2PUnntoZds1xEjnoGYA5JI/n0qSUby5VQ&#10;xJ7DqBk9dtc1BFNrniI3DQbNJsJGULLGd006sw3Dr8oz1610cql1Y4PLH+DPGCT/AAH0qWtBiTna&#10;R5qdzgBWPJ3dwppPLLKQsZbJOCUx6/8ATOho2WR3+YeZk5EfOfm5/wBX1/x/ONo98RQB2XkAGD0D&#10;esXt/nuAPKrFkLCc5P3Yie7dxEfX/PdJIMuJPLPmBj8ohGB948Hysn/P4yG2jiY7fLXg4AVc45/6&#10;Z03EaAlk74ULFnGd3H+r4H/16QDpEjELN5OMgkZh6cH/AGPT/CmLb7lACNncfvxY67s9Y+/X6mnB&#10;Wbzd6xHJY4Ixwc/7FRyqDId2OdxI8sHjLZ6x/p9fxYErKPutvIIwVEQ54Oc/J9Kb5bE/IhVU6gpj&#10;jnp8nPH86WFUG4ukQGSE2p2AOf4BikZztYEJjbyyrn/2T0oAd5SkjMZYZ/55/e+vyelRiJCFKKuM&#10;hsbcYwUIx8vantsVfLSSLIJJwcY5H+zUbSLE0cfmx4OMYHcbfahDCNfnQKrYypI2f7p7J/nP5RRx&#10;hgpAG07eNoBXiPH8FSRSxkiIOobK9MdBs/2ff9aQFWK75RglOQnP/LP27/1pjEi271xGyjC/8sx0&#10;xH/s/wCf5eY+Kyv/AAll8cEgrFjC9P3aj0r0qKeNnAEin7mCAOmIvavNPFJD+J78qQflhJKjA+4v&#10;A9q78tX7/wCRwZj/AAkYzjblcZwB0HPf2pWVQgGAAP8AZ6/pSNyzY29sc9uadtLYUEYyMH1r3zxr&#10;iOFwu0emQQOOntSpgKD/AHsAEDH9z2objb0zxz6/dpY8ttGeMj73/AKBdAWRPtSwbWJCI4LAY/gp&#10;yK3yLgAnZgD6x+1OB3MpBXPy5Gf+udEWN0TDIyU5P1jo6aghq7AIyw6bMY+sVEIAePccElcD/v31&#10;/CnRbd8eNvITr/2yohKny2YDjbwe/EXvUvcd9BVJ8lSygjauOPRRWppqY0Vtwy32iXIxn/llWZnC&#10;cMOi4Gf9ge9ammuG0UhXHN1McZxkiP8A3q87Ov8Ac5fI9nh3/ffkyzcbdshVMsSwwD/11FOuBhGy&#10;QCzHAz7ye/vRM4YyMGx8znG7r/rfeiQ8nJ6sxHzdvn/2v8/z+GPvutxrFTvYcZbgMwHr/tUK374D&#10;fudSDgP34/2qc6sx++MjgAvnP/j1Ro+duHBO4Ajdz1H+3SAUkeaDuJbzBklhg/c/2qS32lo8OfvK&#10;OG6/6v8A2qV3YNE24MCyg5fPdP8AbpsOBJCocMQycq3X/Vc/e/zimtiGEWSIugXch5b3h77qZAVP&#10;k7G6NHkb/wDrj/t1LFIwMIBzlo+M5P8Ayx/2qjTJdSGJUlM4cjH+px/FVXICIjbbhW5zGCS54/1P&#10;+1Wv4RbdqrfMzA2ykYc+sH+3/n+eZbs5WFS5Byg454/c+9aPhGZotZy4IU2q7WBPcwD1rWh/ERyY&#10;zSjI64EyNFJ5hZfkUneVxlouPvdx/Oq9rIhki2SMQ6AjLHH3IBx8/v8A57yPMESGVjK6tsJVFJ7x&#10;c/hgn86itJ1IiQuS5VAdoPHEGT14xn/Pf17Hz0nZkgB3x+XIzhSFOZCMfcPdvTNcxqPim7Gr/wBi&#10;eHtPF3OR+9mn3+Sg2qwG5W57/jxW9e6nJZaNJOFllk2qAqoe4j7j0zn/APVXm2n2Gq2vgka9Y6nf&#10;faWbPlxSNtYb9vzYGTge9Uo6Etq7Ot17xNqVtdw2Om2dpJKIZDdCdpCqBVJwMH+6W61pWviG0m8N&#10;/wBts5it5o2ZFlJUk5kAX7/cj/PbMu9JtPF9vZaxDNfWbTRyAvbts3D5gQ3yknp69CaiddPCPZN5&#10;8Wl6UZY2EkQ8mYsJCCoxhsEH8aOVPYL23OlsZJr3SFu7qPyZZI2LJubhsTA4yc96tyEKZo2dwvz5&#10;68Amf35rJ0vxNZ65dvarFe2s+GaOK6hCM42vkr6gcCtW4mCrMpZ92Hy2w8D997dqlIrd3JLs/uZZ&#10;HQLGodQw3Z/jHTvUQkaPzDI5bGSCE4GC/b8KWSZZmkiIkwC7BvKOB8zj+72wfzpJGX50+feFY5Cf&#10;L/y0/wBn0pWZKWoghU/MO5AUHHXipd6q6BMrGnRQp/2cfzpsRJuZIljkVUA2kxEZyW9v9n+VOLr5&#10;cTKXz8hz5fH/ACzHpTSHsR22mhL5Lzc+GXaoGcY3xtyMdjnHoKtW+0IjOGIKp2PJxFjtxUcDCTy2&#10;USHy9uN0JHGU/wBnnpUkbBzDGu/GFydhAPEWP4f8P8AL6kkce11yhXJUj2GYx6CjCCRGIcBQqjg8&#10;58vHb3/z2ZCS8cZKvgeX96LHXy/9n/OPbiV1bcuMjlc5TOeYv9n/AD/JJDW4CBkCkrzuBBAPT5fb&#10;2pAg3sCuTggDb1Bx/s022YuisUcEBc5jwT8qf7H+f5PLs4Dqr8DOdnPY/wB2iwbISSNUVldNrYJA&#10;C5z97H8PvRJChWQCP523D7nB4fr8v1/z1QzfumOx+M5/d4OSD/se/wCtNuXEaSbVb5d3GzOf9Z/s&#10;n0//AF9ywDpIfLPzRqHy54XORiYjnb1wf1/Nkp3JcBFZnO4YEZA6y4/g/wA/jy6TG0yLEy7XckhD&#10;k8S/7Hvn8fzrXcmFmcRO4XzCFVOSf3+f4T6f57lgJ2hjDu7R/MpbPy5BGZP9n3//AF94xCDMwCM0&#10;gcHJj2jO4/7FSqN0rMYyFLMG+UZAy4/uj/P6xvKYiziORsN9wKDxlv8AZosHQQxIkkWY+hGfkBwf&#10;3fT5fx/D8pLYq7IIlYncp+ZCoA/df7I7f59GiQB0by2HK5AjI5yg/u+1QCRlkiPlOwZkwVQHH+p4&#10;PyHH/wBb8i1gbHRxoFhYR7mBjB/d5AP7j/Z+n5e3C28W4xtHCV+6eY9oAxF/sD0/n+DLU8QttYLu&#10;jGApBH/Hv1+Ufy/+sy3mCxW48qVt3l5CoD/DD1+T3/n+ACLKQQlGRoty7RkGMY+6nT5O3+fZ5hhC&#10;bFT5R8uPL4xzx933phbJyEKsAAuOMD5B6dRUaTlY/mhkZcHkLu/h9l96LDRNIqCGQLH0RuQmSeH4&#10;+7/n+bHRDJIy4BywO5eTzKcfd/H/ADyksrwh/wB2WJJZQMejnB49v1qr56yxSK0Uhba+TtXCnE3X&#10;jrTF5mi6qEZAjHdvVsoAOkpz931/n+fD/EHUpJtQh0WCykukmUzMkLiKTKu4wDjpyfWu0d/LSUiM&#10;sQ0hXJXk5mrjvFUq6J41s9ZvUI0lreS3kkChwsjFyBgc/jVRstyZX0Lfgi60m7sZrO1sTYXtkxhl&#10;t5SrycdycDPJx+FdUbaGcgPEpjG35WCnPI7YrgtNns4/EeoeKY4xFp5SUGaJw/mKx3ByuQyng8Ed&#10;a6+HX9Pm06bVbSdLi1jXezr/AAgAHBHXPPQilKOug09DFTTobXxY+oWkf7hLJImCBR86SREggc5w&#10;RWNo2lW2s+CdUgnJUSS3BV8/MmHjIxzjGcelbvhOIpb3jf6y2vbo3EZMysdj+SRn5uvJ7Z/OuY0/&#10;U7jQdN1HwtLmHVZpHe0lLfunDbCvz5KjIHf6HrVKy/ATTt8idbnWtX0PTLq008X6W5kimVrxYyAq&#10;hc5Lck8+vStHR7W9sPDdpolrM8UcgkzcLNG7wnLuoKhypDLkdR68VsaZND4X8MvNKr+TCN7+W2/d&#10;uIOVAc8fNVeaHUpNI1G9trWCPVJ1UvsmysqoWGM7uuzPBHX9FJ3YWsjpbSK2gtG+ynMKlztjmyBk&#10;uf7+O/8A+rtYcgh2ZwWycKr8nBbr8w7fT/Dy7wjcRx62s+gxtZWIikF9bygxln2yGMhWbkAeh7V6&#10;e8hO4B13IWxub13/AO3/AJ9u0S0dir3RyHiVlOsOCW+WRe/f5PeseP8AhLFs8fx/7vPWtnxEQ2ty&#10;lTysg3ZbPOI/esWJiQpzjbtHX2T3rxMZ/FZ9XhP4MfQQH5VwScYxz7D/AGqGOwKD3yDhh6H3p2OV&#10;O/kdefYe9GcrjOOvVsno3vXKdd9Bv3i349/9/wD2qc2VbOcHdyN3v9ac+cbuvXv1+/70DruBHXDA&#10;n3PvSEmNRjvA+bJx/F9PU0oyduWG7AyB+HvRjBGGzgDqc+nvQpJ24PpkdPT3oGNBOeDk49cf1okO&#10;xHycYU5w2ex96d1JbdjC+v8A9emzE+TNuOMKefwPPX2oSBmkoV1bbIWf/fK8YPfdSDbGxwJCwB3f&#10;McDr23U7zWBaRJ0YgZ2Ekkfez/FSbmEjEzDJ6gt2Oe27ivsaC/dxZ8FiF+9l6jWVZSQC+4tnPmFf&#10;X0anq6iRgGYegJJJ9f4uaV3ZVLeYx+bucnv6H+dAZVk2tL8zYyokIbqD/erdGFiKPaw/dSlmTl8u&#10;fbp8/H60qSoGLIZADjJEmRgYGfvUrSSRtk3AYb8Z28gcf7XFORhypnXjGQrnjp6N/OhMS1ZGqoxy&#10;jsAPvfvCuOnTDUCSMo4USAYxkv1Hth/54oR5AiAyEljhsN04H+1/KpF/dgq068f3WPH5tVKwPRkC&#10;xoVIRnEKrgkzEHv0O+l8zZbui+YMggF23dj/ANNOakzKoCicNu4bDE/n82acD5UDAXGMdMyYx1He&#10;T+lIa3NnRXcabA7TbUaMAgybSOT/ANNjj8K2RKqpjcepGBMM9eufMrJ0m+DWsEDXaN8mQVmHPJz0&#10;lz+laCXKTjMRlZxx8tyCPyEtebP4mdw5jG5WQTN5RI+UXH/2zFQCQMY0dpNpxjEo6DHfzPerHmyK&#10;xjAcbRks82QTx/01zTXuykMZBBzjaBIue3cy8/nUWAeGRSXLq6DgKpGe3X5uTTXEUm39zIy9gcEj&#10;j6/yqM3krIYnAXbz5nmKA3APGJc/nSm5iEEeyYYPczgj9ZP8aYyPaAS8pCq3QAg+vBBzTswlPukq&#10;p42Rjjr7cGka7Do/mMqxoDhmkXH57/5037QCyqpJOc4WVeRz/t9KAJGgXb5rxJyOgC8/X5aZsQzB&#10;ngG0Dj92P/iajEwkd921FAJ/eMnPXph/51ZMsaOEDDd1w8q+n+9QBh/E0p9hsIzKiM0r43yhMjYR&#10;3YZ6jsev55fiFTL4dhMDrK0EW91icHB2Hj/We/8AdrqfFuh6brJszqEEM3leYEWUZ6gZ/iH90etQ&#10;xaXaafbfY7ZEhhYswETFFzyMHElPmtYm2jOS8Q37alb6LpsOHurh0SWJX3GL5SCSok4Ayeo7V0ut&#10;xj+y20xLhfNFvgA3ADYAK5x5gPXvin2Og6NpN681nbW8V1IDvnUfN3PUvnr1rPt9NSTxTLfi2tvs&#10;6w4+1GYtM77jx984Xv60cy+4LGImrpZeC79Lh1SQvOsMZk2tN1HyguC2T6A02zsrvTDo91Nasqy3&#10;CyuNxHlKQxJIz8uMc5PFdVPoGjvqS6hc20FxcoMRNN8xBG7GNzmrdzp9teNLBdDMcgYPHISwK89t&#10;2PbpVc7tYOXW5yyzR694+JtAtzZWsSytNC4dQ4LYXcCRnnOPatXxDqDJLHo+nrsvrzKkJIfMjjIb&#10;L+wB71tWemWelxyW2l2kNsjndtiQKM88njnoBTf7Ot4bma7EaNcyKUM3kjdt+Y7c7ScZ96TlcEtL&#10;HF+Irm6s7i10hL240vSYot8uoCYxvJJlhgyY6k8njmt7wneS3miSzbHkgjmaG1uHDO00YGA5YqSx&#10;JJ5xWpdaNY6pdILu2hmjVidk0CsO/OGT361Y+zQW6NGIAkKgrHGlvlVHzDgCP/I/VNjWg4wFWf8A&#10;dZVe3ljk5bn/AFf+c/mkcTFGDQKAS25hFyRluxj68/j/ADctqpeXbEF3EnPljk/MP+efpx9P1R1S&#10;RG8yASMGICyQnb35/wBXQMj/ALNs98haxjJweTbg4GGPH7vn/wCvTWtoLcySR2yqpB6wbT1Y9BH7&#10;0/yzIrgoUGDwEG0D5+OY/wDP85DboFAZPM5JJkT5uc/7FAFeKxVxJuhQE8gPEBjO7plPpT/IhjDL&#10;5LADIY+WPm5bP8H+c06OFvNYmVuGYgED3/2ff+dOb5VIHzNuf5pVyBy3J4/yKAHR2yxLtKgYOOEU&#10;f0/CmdITGY0G7g4x0ween4VISAzPvYgZ54wMZ6e9RkRqzZZd2MksR74oAFT7yFY164yRuPPGeOn+&#10;NM2KpWMLtyRgkZyRj/P41NF8ykM3zZxwc55o+RT98Fg2Nzckcr7+9CGQRKrArtRslQ3IPZP8RSAF&#10;2iSSPYylcohB7xnPanFgBy6rtwAzOOvyn+97UzzkMgHmoGLjndyeUzghvp/nqxobAFYK2EG7a248&#10;kjEQNeaeLNi+KrxUUKoSEAZ/2F9/pXplq/7mEksAAvJcHcf3f+17/wCe/mfi11/4Su8JYEhIsfN/&#10;sL7135d/H+RwZh/CS8zGxyRxnAAGfb60qZkOI+gAAyfp70hbIzuAXp178+9KhXOFdR0Gc49Pevfu&#10;eI9gkAwuMc4yCe3y+9CMS6gHP3eB9Y/enMSWTaxJOCfflfekV+UwcnK9/Ux+9DBD4wDsBGSNv/tP&#10;3pEO54cnps6HH/PL3pY/+WZJOBt5z/1zz3oVhiJcj+DOD7Re9J7AhqNgxlQM4Tv/ANcvenI2UhwT&#10;jK9/aL3piMQIhuxny+M9f9V705HJ8sBuSFyCcZH7v39qXUbHhiE4AYAAkB8HG0f7VbGnkPpSkBub&#10;uYZ3f7GP71Y6OUjK+Zgt0y3baP8AarXtJUOkJtk2n7ROcb++z615udf7nL5Hs8O/76vRktwwZZHH&#10;Iy5I3YxzL/tUrNlnAP8AF3bP97/ap054YbvlJfgH/rp/tUyRiZJFV9uSc4b/AHv9r+lfDo+/SHt9&#10;5jkH5+747/71KrFmQ+Z99hkEn1X/AGqd1fbnOH5BJH8Q96jDsXjYlsEjCrnHVPekIcfvRkjgFRye&#10;P4Peq8ILCEAHAMZJDHB/1X+19Klg3AKskjSHeMFh/wBc8flSRL8yqucB0HpxmGhEsS3YloiBk7o8&#10;e3+p96SD70e4EqCgwSev7j+tOtOXiyBw0fGDwf3FNjBATaMrmLGR0OYPaqM2Ot3CywjBXcUHQ9/J&#10;rT8Iqf7WZNhLCBcEjtmD2rJgz5sWRnlAPlPT9z/s+tbXhOPdqpwDnyEHGPWD/Z/z+tbYf+Ijmxn8&#10;CR0ds6rBCwiyziPOF6Z8r/ZHr3//AFPhtoxJGqwhflXIC+nk4xx7VFYmG4treRMSKwjZXEfUAQj+&#10;5/n8OLEUY8iPCMCCi8IeRiLn7vTt+deumfOjIEL2xjkiG1lG4Beg2x/7PauIj8LeIV0dvD8UtoNH&#10;DZ3kSCded2N2zHX26V2qJG2BIvIXALR89Iv9j/P8ptha3MnzAKM8R85wOD8lCdtgUbq5mT2NzaaF&#10;9h0WK1hlI2IsyHYFOS3ReuM1BfeEYJfC1xpKGQvhmR8/MzDzCu4hfXjpWuUDKCyKzFDjcuCDhhn7&#10;nXjH+eZWZxZzkBi21+cH0f0T1/z6tOwnZ7nJ6L4a1SHWV1LWfsrXFtE8MS2isqsrebuLAocnI4x6&#10;/TPU3aFRI3kZDBxwpODiX/Y9/wBfzbdIsiTN0YGU52dP9d6off8Az1fLDvyMSAncuRCP+muf+Wf+&#10;ePXlD6EcyNtmRYA33ySFz3l4xs9v1qw0K7APJU8k424z97/Z9DUMsQ8m4ZVyGV+THg5/e5/g/wA/&#10;zn27eVLghmICpweX/wBj/P8AMQ0RhfLnkUxKAuCMLn+9z9ynvGZEVPID5xu+QjAyn+x7fpTJkUF3&#10;VQuQfupznDd9maDbq025hNkkLvCDON2e0eR92i6JJUUzLETFjaASNmccr/sf5/lPDbqyx4iXHynG&#10;zAH+r/2fb/8AV2rwxptiMcaruC7mEeM8p/sf5/lbhRl8oF2BwOAox/B/sj/J/JDSIlj+WLMKkqUA&#10;wuQOYunye36dv4Z5Iw4iJQuRs6p/tIc/d9s//q4YQpkVUXb8ynaFx3i/2f8AP8hOVjGTuIQ8IMf8&#10;s/8AZ4P+e3AAxYtzZK7jwMbcgAiPP8P+f5P8iNGzHEqjAJOzHQD/AGfSkCjzljVduV3Hav8A1z/2&#10;evFEeACp3EY5BX/ZXj7tADWQebuMKnJIOFyep/2aZdgESEwAhQzZ2n0l/wBn3/X83zYZwy/KCOQF&#10;9c+oqOXaqThidoRs7lGCMP6L/n+YMiuIA8zHyVILMCSnXiYf3D6/r+b54xH54VFAUO2cY6+d/s+5&#10;/Oku4hsmGcCTePl69Jj6f5/m5yDLMZTuQhhhhx1m9vT/AD6ghmzEzt5WNzMenX5pf9nP/wCv85GJ&#10;Du3lYbnBYdeTjtUUuHklC8bd54A7mb29qPlMsm9t3zE4K+jMOAB7UaB0HiJfO+WNB8w6r3yP9n2q&#10;NFC+Uypsw8agAY4JhB7f5/lJsPnAHABI4xx2PpUds6gJvkZ9rIAXHIyYqA8yOzXLpKAi7jGceWOh&#10;EPGcD/OPThYNqtG3lhCSi4HHBEI9PwqvCgee2dXIPydDgY/0ap7ZYmkjZpDk7MbjjtB+vAo2B9x9&#10;qYzDG4RfmCb1Azg4XjoORgU9VEZk+VU3kjB464GelMt32lUMucKjYznPEYzyf85qYmOWMksrZHIY&#10;D0+tCAY6r5O9o03ANklRnpJ/n8aidlBm2qyOyucAjPSXHFS5UxzFpDjYTw2APlPbd70w+WTNLvDk&#10;B/m3cjHncfexQCJsrHHPIUAKmU4LYzzMeueKsPtbfC2erEgMO5fGefb/AD2gkbET4cMDvIG8ZbiT&#10;gEtx/n8JJJEWKeQToXwxBEgyOXIH3scZos0GhHPbq1nPFa3At5JAyLKACUJLDIGexP6VV0S0OnWk&#10;UDSF5io85mwDI3yjdjfx07VdDgE7pgFG7kydeT/t/Wl85VRXMoLLjd+8A7/7/sadnsGg6ErGiY2h&#10;jsyAw4/1Y/vfT/PVfllijRg5ZdpIEnII2f7X9f58xxSIUjkM4A+UnMo4/wBXn+I+h/yeXRzQiJFE&#10;6s3y/MZR0wmf4v8AP48qw7omUiO2VVU4wBjePQerU0sfLYJuG1ich/Zv9r/P8m+aTEu2YHgDO8HP&#10;A/2v85pTJE8BxcKWAPIl9j/te9FmDa7izQo8gPzkuWXIc4HD/wC1/n+TzIWJySuCTgnpy3+17f57&#10;NmkRdx+0KgAY5LjA+/z97/OPybcSQryZo05OW83HTcfX60rMXMjkPEeDrMhU9JBnB5/5Z+9ZCncq&#10;HjI29/8Ac6c1seIt39sO3zAbxg7u37v3rJB6H5hgru56/c968bGfxWfVYT+DH0GoDhQCx4Hc5HA9&#10;6Ut8rElmwDn5unDe9CjKLg8leCTnPApWUbTt+UBSMY/3q5DqFk4Y5zzuPB9m96X7zg5wxPf6/WmS&#10;FgSDwRuOf++6cSplIBwOg96TEhvIcfNjHtjuPekUA7cE4wD1/wB2nHG5V9MZ57ZFImNykYGQM/8A&#10;jtBQgbaQQ2VwMYps+RFKwzyGzk9eD71KCxPfaQDyfao5sNGwHHBHHOOGpoHsaIkK7j5b/Lxnd1PP&#10;vTlVmeQsjbW7n8feog6sWXd90nOc4zz2p+0+eQrfJg5IPbnH619jQt7OJ8HiP4svUVHaORiFYLuw&#10;Gz7nPenIh3MTjJOdxJPf0zUYKEszMzYbGDn5TyCKcgLsR5rhe2Me3tW10ZXQqzGDDFGGSBuD8dRz&#10;1p8KA53R+h9+ce9RRyRsDmRnCkAAg+3tSwlZFLZcBTngHjp0pCdgjkaMhwmN2Ohxnp780sakKNw2&#10;7c44PP60sRWRCXfPTZlTkdO2KVYt4+Z3BzyVP9KaYiNWMe6Mx43Ds59/egErE2QVPK5L9+ePvZpV&#10;kRFPmyFmycEqcjrSrBviMxnlbqc5Pv70aDRvaBNIulQoNwby8qgfORzjGZP54rQWdzFjMiervJkE&#10;56D97kVS0OVf7Kjd5JHIU/MxbONze9W3bKlROwUZPyyHJOeP481507czO0k+0OsflMxLZ6iQf1kz&#10;Uqb3QYkw55ALE8cdvM/r/wDXhEkK/wDLUliRlRI2c/i9SI6ogInK7iANzMeeOPvVAEcpMcRjj812&#10;HXE2cdPWUdveolmj+zf8fAZd2QVmxn2z5v8AWp7m6t4IstOV2Y3/AL09OP8AaHeqovMBWbebdlAV&#10;0mckHPf5unvRdIpImEokDbBMygHOLhTj2/1vWjzELbSX3N/D54yeDwP3tOS5jeLcJWYZxvWTA/WS&#10;kmu448q93Hv3YP7wjH/kSmIZJLFISVDrjPWcf0lojeZWUbsHsd4Oev8A01OaJ7hMCP7T82eQspBH&#10;X/pqKn3BQHdn3dAfOIB/DzKQkTarOYmhG4KG3ZJ9AP8AeFUDcK7484bcEjEmOu70f/P8r+qSIrwq&#10;+/LByArY7d+RVEvH5hj3M2M4/ennrx9+gaHtImURZtxPKnecHrx9+nSSOFlwwGRhW3fX/app2ibK&#10;sxbOMeaT68/f9M1IXT53J+98oJf64/i9KLhchG6PhCWA+YAycng99x9O9S/vySPLKgkgHdnjn0Jp&#10;H3bSNrh1yeG69QO/ekaNZA6qjFtpVQAenOP8+1MBXEhZoypcgYDkdMg/7NEkDMhXy9qNncQAd2M8&#10;Y2nrTGgXcEMWWCk/d4HBH92kkgR3kOHZ34GYegORjOzvQA5YBHK7eV+8lJUOUGcfNx9z17f5MrQb&#10;ZAZIlZQflIjycjdzgJx19fp7wzLBHJl7djsJEe22Z8HnnhOOtCCO5t2mitDuDMdssOzB5z/AT7UA&#10;O8pckJbKUYkZMZBxl+3l/wCf5jQCUNuhSMqMApHnBGeMmPoP60vkgZ/dEsCdoMXA5b/pn/8Ar/m0&#10;xb/M2wDdubBKYwMH1j9frTGhzRSs0mIkyBnJxz9/j7nTP8/zXyiucxKh5yyLyeG/2Of/AK/5skVF&#10;Zsq7NyANmc/f4+57/wCe4yFi6rw/JB29D847CgQEbhKRGgwT8xA55Oe3sKczsocY6E4x0/jqJ5Y3&#10;edSp8pEdTyAGPOR19jStg7ypAyXBBYY6v7/5zQA7Lbmw6bTkltw+XrnvTmITe3mBSehJHP3vftTs&#10;7WYAs3BIJIOeG45bmmzMPLLKSMZPMmMdf9vt3oAlVm2sUaPOTjJzzz7+vWmliJN3YdOR7f7VMLDD&#10;hWbjIzvzjluvz+tR+cjPu8w+WpKuTJ0PH+37frTQxC+0Z3IeQAN30z/FTllO9SzhTuwRkcnK8/fq&#10;J7kIxHmEcZ+9nIyRn79SQ7VcsZCEVuS0mcn/AL74oGhsBcLCvmJxjo3U5j/2vqP88+YeLHb/AISu&#10;9bOSY4vl3cfcT3r1GItEIo2fLDbn5u+U7bv8/wA/MPFIA8V3WPueVEBlv9ge9ehl38f5Hn5j/BMU&#10;yEknd+v196NxHV85OTk+mPejgB1LZGOx/wB73pCA7sXYjd056/r6ivdZ4o5pG/dYIbOM5PONy+9I&#10;pOF+brt7/wC5704tvKsc8hScnryPf2pEJJTJ4+Xv7p70C6DxlhGpAxhTnd/1z96ap2+WuerIOv8A&#10;1y96EcsYxzwVxz/1z96UfejORnKd+/7r3ob0HEbFKBNAhBIcKevTHle/tT4z8ibiCFCjk/8AXP3p&#10;sPBjPIJ2Bc5/6Ze9LAMLEDnOEPXt+7NCYMVCwQ4YAHvnkfKPetWzYjRdpYcXM3f/AGPrWUDujIPU&#10;fMDk/wBwf41q2Hy6SoIIzdSjr38v0rzM6f8Ascvke3w6v9t+RcnbibcwBO8cnj70nvTGyJXQsAAW&#10;yMn/AGqc48xpUxkkvjPTrLSONrNkEtuOcc8fPXw/U+9RIp5IIJO/d0+n/wBemFcyRq3OcYbHuvH5&#10;0uGLkkNndjgen4UEEsmQRyvY4JyvtUgyOFHwgdQDuXOB3zH7U8IWmhACqAyduvMXtTY1y6bVGdyd&#10;sDrH/s09UwbcbeQ6duBzF7UyWRWucwDYV/1R4XocQe1LEu7yMpnPl8nt/qP9mmxKN8AKclo8ZHTi&#10;3x/DT7RfnjzHhm2Z4/64/wCzVvuZLYjijUtECOVKYIT/AK4/7Na3hm6W21P96D80S4yOeDb+3v6d&#10;qybeMgwgKoIKA4A9Yfai22i7hBB+eNSCB72/Xit8Kk6sUc2O0w8jr4dSsVW2iSCQCPygo2DJBNuP&#10;7vuP1/Bttr9k0cCiFkGIwPkGDxF0wnTnH4fTHJwQ7GtVCMAWiO5094P9mqap5Zsdqx4KxDO373yw&#10;5/h9/wBK972UT5j2klsd7Hq1mEVjDKpQL8qxZ6CPvs+n5VHbeJLJkCGLa23LAgDHAPPyVysCq7xp&#10;HGgVUEgyo54XP8HQ8cVWUFllRI2J+Yf6sew449cUKjHcrneljuJdZsnhlnaMqyqeNo2/dkPXZ7H/&#10;ADwWXXiCziRysLtGS4OEABOJN3VP9n9fz4+JRJBvRF+VSd2wZJ2yf7B9uKbcxoLefdC2V80Mdo5P&#10;70k/c+vem6USFUkzsp9WtEtbmXypCSZiRtH/AE2J/g+v+esd14ht453T7KzqBJuwByR5+eSncr+v&#10;1zyREH2a5YQxtkzLu2gEf6/P8NQ33783UciYRZJmQg9V23LHPHBBNL2USnNpux3c+uafiQmJyxDq&#10;0YUEHHm8/d9jQ+s2glVBaoxkdlAYjqTN6p32n8/z4y4Xa7/IoQrLkbecfv8A2qWWKH7VEsiHy1fe&#10;FKbu856Y9aTpxsCm3Kx380f2ckCMHzGYAFRwfmJ/hpyKFmLMqFR1+Tpjcf7vvTZMKzk7dpJUEYyP&#10;mb2pW8rzSADtXvge1cxtaxYjRo0VB1DR5yowOUzjimqpVo8rH91cAj/rnn+H/P8AJtswRtsmBtI4&#10;QZ67fb1pQVRod4OAF2+/MQ/nTBk6IEeMKMqdpPy9OY/9n/P8hQ0e0lVO9k6Y4/1Q9P8AP8mW/wAr&#10;DzduMptCdv8AV9fx/SnHaIoyV+68YA78mOkLzAOsZiUcbwCdx/3B6fSmjcsrAoh3EZx2GF56VCI1&#10;Pk+b825EGAcc/u+1WAqnbxg7RgHkY+X9KY7DW2n5FAYYDcj/AHuOlIwO6RflG4kEgDgZf29qEXyl&#10;xjL84CkdMYp06o4lDD5iDj8n/wDr0BoMnOyKYAZK+Y/I9parXGVkl3IrRsXDEAE4/wBIPp9PzNSz&#10;kKsyjez/AD8A9ciXjr7VWuVEqzBW+YmUFT06XHXn/OKQFmVXEkrKA6YYZC89Zc/zApssau7xZA3E&#10;nI7/ADOabI8cEr9Tlnxtxg/64nv/AJP6SyAOzlCBKvQZ7Zf3oAmEn73ZlT83fGeoFUrRmlWMEqCG&#10;GdpBPylPepFlVLnbh9xPJ3fLnOfX0pkQDyhYyA29Scn08r0PfNMQy0cuYFKgbfL5/G39/wDOKsWj&#10;B/LWQjzcIcg9eIc9/U/5717CZTHCTz/q8lWH/TDpz05/z3dDGJGiMZOMJyW/64e/oKGCROG3gcoN&#10;rKOD2xGfWmhmdV3OobYBnPU7Qf73vUUEvlQFhvboxBfJPyx9CWp2xHVWUsNmMEueBhRjrSQ0h8jD&#10;ZISVIAYFQ2Ny4bP8XtUF7sezumJPCShlDdRtm9/f9PynEqiIkI+3aSx9Bhye/WqkyFbe68o/IyzF&#10;izEEZ8/pz9PypxJl8LPKY5ZkDKHIEbsF+c8dR2Ppn86l864Ku3nOGIOcMefve/uah+UeYFzsLNk+&#10;vWngFRx93nnODj5q+shCFlofLzqTu9SQzXBBHmcEt1z33E9/c1J51yDvaZie2STjr7+9Vs5UjnHP&#10;Uf71KBuGQvGP8apQh2IdSfcmWSZV+VgOc8DFPWW5C7vOJ3DoRwOn+FQNtxjb6Y4+lOVW+UkAjGB6&#10;9qr2cOxPtJ9yfzZ2QbmU7dpGR0xj/AUm+UDJdWyAPujjp+lRDkBSDjAPH4U7kJkjjHaj2cF0JdSf&#10;ckMkuNykDGcYUeh9qZO0qxSfOTkHJwOOG9veg4xyDgdOPrTJ1P2aXK4O04x36+1DpxtsONSd1qdG&#10;GkeO3aTaWCQgkDByUjpFyiqVy27bnP8AwCgENDb4B/1cPb/Zjx2pqhtq5wykrgY9k56V+c5gv9pl&#10;6n6zhP4EPRDgnyKAMkAY/L/69K33vl+bg5z/AMCoYgKMkjOAMfTFIy/KVx1zjH0avPZ1ahL0YAfN&#10;zg9x96nNkZCknB79uaQjDknBOT/N6QoRnIIJbtz3PtSYIMByuV5I7j6UoUfKOegx7/doGc5AJbPc&#10;fT/CmoNuxNp+UAflt9qAHYJX0JGOPpUVwSIZARyFPbnkN7UuS2FVWOVzjbx/KkmU+TIpBXKEEjp0&#10;PtTW43saOwlSGTIHzZCnIOD7U5gxdl8sMBnAbr/F7VCVVywWMxsx3ZZMeuRytR3vmQGSW1heSVCN&#10;ybOoJbP8PWvsKL/dxPgq/wDFb8y06M+7fuVQSTtG7nn/AGaYXeSVnihRjjH90sP++aQIJC3lQ7WL&#10;EncpHc/7PFPACb9qOcHBIXP/ALL/AErZGAqI7kK6BNpDDYMnOR/s/WlG93yFXgjBIx6ei1EYVf5R&#10;bnORu3xkDt/sEfjTgqLkhJOcZVUzk8f7GaLgTJExUZjCCM/wr97p7UKXdTlR83BGMf0qCK1jJUpA&#10;idiNuMjj/Z/SgbYwUWEhGPICfL07YT/CmMnjifYTIuPKGFCHdng+1O/elCyop5Jxnaeh9qi8lVBZ&#10;Y2ESDkBSD36ALTiE+zMqxPtbcDkHuD/s0JjVzoNEjYWEMjRsku07lwexbGOPer7rJtARWGSScsaz&#10;9Itok0+Erb7l2t8zIwIGW7bP0rSKqoKbDkdxGeRn/drzp/EzuQgknVWfYcAAbPX8Rz+lIoneNWCO&#10;oX5lxIfbjGR+tJ5IeEu8bNFkdmz19NuaWSIFMJAT93JZTkdD6VIhxU/vGdGYOoUqx4OcD1NRJFHB&#10;EEhi8tUxheW4/PinvAsasxiymQRgHrx7UMkZiUvExRecENweOnFIabH73jVi8hJl6Anp/wCPfypu&#10;XVVAJynX5j7/AO1SbYox/qmw4+UgN1/L+dPYgKFl38Ek/IxzwR2H8qYEbNcRBgCW3dCWOB+bUnmX&#10;hfeOSP4Fbj8yeaUW6eUC8LYP3CoJP5bf50/EIbeUl444ibn/AMdpCJdVYq0A3lR854bGfl+o9apm&#10;Zy5Kvkgkdfr6v7Vd1RZMwsmeN2QO/H1FVDnc68nByWycfxH+97UajQqztN8y3CHy2wwH8R59HwP/&#10;AK1THe0h/fdjgA+uff0qNs43bvk5DHJ9Dz19KQllLYTK5JJDdOue5oEOcMwB3cElSMYwMH3pjRvI&#10;24ZyBgHGRnntg0gJHybOq/dAz65PTjv+NNVne4YLbZjA4c5689tv+TTKHLHtYYZt3OR5OMk55+7S&#10;zQl0kAjVeCT8mTjBGBlPanSDks0RLMPm+UnI5H9w0FI8OqwDHJH7vGfvA/wf5/mxClDtLCM4ww2+&#10;XgHrz9z/AD70kkTYd9uTksuEzg4b/pnn+f8Aipj82SRXjJzknMYIxk46p6fzpghCBgluq9QpWPH9&#10;4c/u+P8AP4oBRuCs6qW3ZxvQqQCWP/PP+f8A+tksLDc+CN2RgKCcfNgY2VL5X+sYRDGSBlcA/e/2&#10;P8ev5qyFUdgo3ZOGI/3uvyjjNMBqJ5ZkG5SRk5Y8/wAXXgUSMQzBTk856Hj5utIVRWkBwM/MRkc/&#10;eH5mlZyGc7CPmOMYHdvegENDRx70aeHdgnaGAIJ3ZP3qSSX5z5c6Zyxb5t3AL/7Y9x9aRckyEHLA&#10;EjJ/3+vz0pcrGxRwcbmDb8g/fxzv/wAn9EA922+afN5APBfgffx/F/h0/JsskyLtE67hnIOOThv9&#10;v/OKWSdYt3myKqh+MtycswA+/wCv+fSJr35nQ4WUo5WIyjLgbuR8/wCf1FMB0jnY/wC/AyWXO7jq&#10;3+36/wAvyWVt4IEqvGTkndkY5/2/amSShDMd2AoOfnOP4/8Ab/zj8pC5kRs88vwH7fOAfvd/8+wh&#10;kUruqsWnXjuWwB1/2qN0qysBKu3d/e4B5/2vYj606c7EdxzgNxn0De9Iz/Oy8HOcrv5GC/PXvTGN&#10;iZVHEoJyvzbv93J+97V5n4uBHiq6UNu/cR859FPv7V6U+1YAsSbs++B/P2rzfxl/yNFwPS3jAUng&#10;cNXdl38f5Hn5j/C+Zhtlkk5/hPfpw/v7UPuwwLEg8/hz7+1OdCVcDn5W5x/10/rSP/Fxkc/+z17z&#10;3Z4ob2KjcSRxn/OaVOuSQSCP5pmm4weck454+tOw7Opz93H5/LTvoSCM2Vx8v3cc+8dCMT5RYgZK&#10;8+v+qoUMpVgOV2/zT/CnICDGQcj5e3T/AFVJopNDYyQ8R3Y+51+kVLCPljJySAnb/rlRHhHjAxgF&#10;OSOOkVLEBJ5TMpwAnBH/AFy9qNQGqCSATgbDg/8AAVrX08n+x1d8L/pUx6f9Mz7c96ylGWRsfIFB&#10;yB0+Vfb6VrWCH+x923G27l/g/wCmR9vWvMzn/dJfI9vh5/7YvQtSDLzDbnAbt/109qRk/eOzDucA&#10;r0+97UkhKyTHYVCKxyEP/TT2pzIGMhwDlmGSO3z57V8PfU+9uIF2PIdvDHjjnPPtT1ACQtkAAjoP&#10;dfamtnzJBjkE4OMY5b2o2hztI4yvbP8Ad9qBsjTKomDk70H3f+uXt/nNPgwfLPOdycFcH/lj7UxV&#10;2mPAAZWTJxjP+r9van26keX8pAJUg47Zi9vamZyI0G2VD1+ePHy5P/LuPSnWYCvCQTjEeRtH/TH2&#10;96WLKlCSMGSPBHX/AJYe1NgUoYiV6mLOR6+RT6WIWw5BzDgYJKdF46xe1V4SsdymDhgi9v8Aatxn&#10;pVuE4SFyoyRGOB15iqtAv75V2jIjUjjr89vXVg/48TjzGX7iQ+JJM2spOeYy52/9cPRfXFVdhiEA&#10;Mi7kKYIHUjyAD06f1q1YMB5UbRjLFMccceR7UqgfuUCncGjxgDg/uv6DIr6CKufMOxDExKjnrtUv&#10;gHvH7fWpIj852sGVVyCcfMMkjt3x+lV0UwpDGUC73Rlwc5GUNWUUzYcxYQjeSeNuCx/rTHchh3iR&#10;YyFVSnHyA9QRnpUsoBt5gQVYo/zAccrKfTk804ZQMHClQH2qMdsgAD8D+tNCbraUCKONl344xt+V&#10;wf5GhghkySCO5G6PAMjYVeBzOPzyalumQwznMfJmXO7JHE/+NLMx+z3a4AG6TnI9bn39hSOQ8N0r&#10;RbTiUbsZ28zj+hou7ib01Gag5EkzGRNirIMbQeguOh+oq6QnnwM0yptlHIcDILSj0qrfNIba4jzy&#10;qyjAYHPy3J45qeNQdRgyBvEoUgnnlpgO49anoXBanavv3SHKpwTkjGOZOc5qy0pYgrMnLYyTjjIH&#10;c1BeOSs645VWIDN04k96nVv34jwvOefYHr1rjNtyIfeyXxGCvB+UdRjv9KvwY/dqXAA24BPunv6/&#10;zqDaXZOGJXCknHqnvTrdhiPGNzbGAJ5A+Tpz/n+bYIam/wDdAuFU7DjHXmH3+v51YXLvFiXAUL1O&#10;d3+rOev+c/nGjeeYGUkhdmTkesR9f8/zlRj+7xuw20/e/wCufv8A5/nIlsVwP3NsXfBBiHPc5i96&#10;nBOwAuBlRjn2HvSHJihIOQpjUsfXMZ9achKlY+NoUEY7YCj1oGMZiF3F9nbB4/rTZm38LIuQSeue&#10;SHHrUu4vuk/gK4yT06n1qFwCTjGBkHccZ4fjrR0AjucJJK+fvBgfmPOBN7/5/lBJIz+cwlXgyjb3&#10;yPPHqf8AI/K1cjdvU5XcrAHdn+GbHeqs7+U87sDj950bHef3/wA/yYdB1w3lyyOsi9X3DJGP9d7+&#10;v8qUyOJ5XMq4JI2rz3cf3qe3zlxt6s/XvzL70Oxgut6qQC/944Iy/vSYAxcHzN3LdV3Y+nf3pyyM&#10;XQq+4b1GQd2Buix39KPvS88FmHPY8p/SqsTSl4R5LBfl6ZHGYT/U/lQIW0Xa6kOM7k4JPHFvx1/z&#10;mnWsr7LeUMzo4TO3nGfJ9+e9OtVZ5Iy0WzJQ8jnpB/h+lJbNtgi8uMfN5eFXIx8sPt/n+QCJIcR7&#10;F3fLhVOCR2iH+frSfN5YG5mOeTjIHGfx6UoUGBWZPvIOg68Jz09qhDeXHsKFTtwdq9tnf5aYx0ql&#10;Y5FCk7lO0ljjo3tUN1uNrdZY8pKeRwOJ/appIj5UuYwEXfgFc5A3+3tUN44W0u4wpAMMmeDg/LPx&#10;0FC3RM/hZ5S3+umwRgs2MDryaGBy2enPbP8Ae9qb5e1pMKSQW6j3b2pzZ2sFHPPGP972r66Hwo+U&#10;l8TF6nqO/OP972o+bGOv/Afc+1BA5OzHXgjp972pQcnG3ORyMe/0q+hAg6dB9e/Ue1OUHGO3H8P0&#10;9qAo2D5Rn3H09qcOgG0DgE8f7vtVXE2KAdoGcdO309qPmOR098f/AFqTjaPl5IB6fSjORtK9B2H/&#10;ANaggeeAQPT0+vtTJwxt5AvUKSCR9fanMoP8PX1/H2pk+TG4C5AB/k3t7USHHdHRDlItnCrHEOn+&#10;xH7U0Z46jBUY2/8AXP2oRQIrddigiOHOBj+GM+lOHzdjwRwB7J7V+bZh/vM/U/XcJ/Ah6IXllX0A&#10;yRj2+lI2W4YMBg5yPZvam4yAdoxjuOnA9qc/KsPvKwbHGeze1cLOlgykyfdzgnBI/wB/2pQD6Hhj&#10;jj3PtSvjfuAxyScDH9/2o53M23px09z7VLQkIMgdOnQY+ntSHIZDtJ46kf7vtTuNwXaeMdvce2KY&#10;AGKjYTkDnHH8PtSKEXeB1z8oAGPYe1ISArlwR8p42/X2pyqAFOzgKMH8vamyj91IzI33M8jjoe+K&#10;pA9i4Vm2TEk5542cjrzjbzTwu2Riw+ZuxTB7/wCzz1PSmiERzSSC3UYJG7YoY9epKZpfK+ZmaEBT&#10;83C9eW/2a+vofw4nwVbWoxSHBZgc8ngRg+v+zT1Xb8zxr1yQqnI/8cpoQxSNIISuCR93APX/AGet&#10;KsRLnMHy59M55/3fStkZWBVKx7gxL5wCIsnHH+xTkUAfwvnAyF5GcdRtqNS0LZ8kqvbCdcbe23/O&#10;KckMbbiYccggGPknjttoQrABIpUEr7leSOn+xzT1UKXykbH+8q98f7tRrvzgwsN/GAoH/smacIl2&#10;MHt0yp4ymP8A2WncTAoQB8uSSRuEWeee4Qn8akw4gdRtU8hTHnHfr8nH5VHtKIcQsPMHAUYx1zgb&#10;Mn8aesX7ps26tjP3kIJ69tnqaS3LRuaYJorK3jERw0WGKRkjqfSHH8uvStPyCUOUyxyAdg557/u+&#10;KzNJgb+zbfyoTFkchY+2WJ/5Y1pLGEVla3DMD1MR+YZ4ziKvPm/eZ2kiw7ZERt5UY2jywVB47+Xx&#10;+dDxvNb+WqEE/KWAIIzj/YpvlK8ccJtkVAAwAjzjp2MeKU28WFD26u0uASYc7en/AEz7e/p+UXER&#10;R2jxt5BUhOOAgIIGO/l1MRIi4jhCkY5CnOP++DStbYi+zpBGI15VQowTwf8AnngfhRFAskSr5Cru&#10;HzL5eB+sY/pQMYFuGDxjd5g6MykAj0z5eP50/wCzyMeVA+bk7R/8RUhjVY+EOV5H7rp6/wAFRm3V&#10;QQkZG/7zCIA9+3l80xBHEpZtsbFlY4LRFf8A2Sn+SJGGI8AHlSnH6pUW9ZYt4gbEZIUNCwJ/Ax5/&#10;Kmi2ilnGYBtJ+bdAPf1j/rSuBa1QkLEADzuBx/umsLxDqo0LSLm9ZPMKhjFET95sNgcc81u6oWAi&#10;2nDZOMrntXG+MoXmtVlIGxGZmOCTtCNnHHt3pqzlqHQoQXWqafc6fqGo6hd3E2osvmWzsRDbhgWO&#10;EHcBcDJ9a7CeWKKJpZ5j5RRnKgHpz3Fcr4ruUXTdIVTn7QyqhIzlmRgK3Nbhd9BmgaIGV7by+ASf&#10;un2J9O1HLsF9zkxeaprVtfa/Ld3cFpZzSC1srZzGkqpuIL4BLZPXp3rR1jXLx7XTNO00gahfSLFd&#10;SRp/qdwO4jg4PU89MU2ynjj+H2pgriOA3AIdDnjPbGevqKpaVNNDJpd5IiCO8u1EbKCeHD8/dx0z&#10;37VooqzbFq3Y0YJ38NX9xp/n3V4gg8wS3bNJI0zEqqglcYwOgB61z+m6jP8A8JErtqMl7qd1fGOa&#10;yMpdIYcnf+724GAAMn8q3tTDXXj+201I1lkVFmcugwEDPnon068ZrU1O1ttGhlmsNMtlvZ2aOKQW&#10;3RzvwTiPOP50mklbqCb3IJrt9d8Tf2ZZiYWdiwluZ4SBH5ik4jPyZJ6HGcV0bF/N2bWI3EHcmBj5&#10;uc+Xj/8AX+fFXN3f6NJB4Y0aK1Opyobm6upbcBMndnCBBnpgGug8P6g+qWlwlyqSyWkv2aZ1jCrI&#10;6gknbt4GTwKTQ46msVU7kRSiDOMKADnf/s/59+6yBNpQksvIYOB0+brxSldqsPLj2jOMr2+fHb/O&#10;aZJHkMH2jlvuN8x+99OaQxXXzCyhyduehH+37/5xTz1kKtgnPVuB94f3qgcl426xjcQFL4Ofn9GH&#10;WnIFfcPNX5SSGV+Cfm/2/wDP8gEO++zuGbcCcYfjjd23/wCf5AYFZSJd7YYA7/Qvx9/14/zwSMrF&#10;9s6jBOD5h4+9/t+lIY2YOfMIxuOA5GM7+uH/AM/yAI9peZj5p+VjgCU8/f8AST3/AE/KH7HAL6bU&#10;NyG6eIwK5PRQXOM7vXn8KmeE+bM4YbmyMbyM/e/2/enNGrl23HKKcBWPP3x6mgBjNuDASgAbvut/&#10;10H97/OPyneRF8zc3ZiMsemX96geJWMzBOQGOORk/vR+tSPAcO+078t90dcb+vHofzoGRS8qRnG0&#10;Njnrw/8AhUcjASSMXXbzjHOOZM/yqa5tzvdkiUsQwHy47SdePcVE1oqzt+7DAk5Tbxj977U1sCHt&#10;hrdlVudp2lue564rzvxhBNL4lnaK0uZ1MCqZY4GYZAbgnGOBivRxbgIwRQPvfw47v7VBc2cX72QQ&#10;KzuCD8mM8MOy/wCc1vQrOjLnRjXoKtDlbPIpbW8DPvsb1ATjm3bnOfb/ADmle0uy0o/s28JHBzA4&#10;yeePu+rAV6q1rGJSxhQsMqMp15f/AGfxqS2sgkrMQN5YbsKACeM8bfWu15nJ/ZOJZbBdTycWd4w5&#10;sLwqTwfIbnk47e6/nSfZLxtpWwu/mAIXyGHGV9vpXqYtVVYWEUfy4B+TODuj/wBmpltVURbYVLEp&#10;uwnTmPvtHYf57H9pyT+Ef9mQ3TPKUsb50Qrp18TwRiBj3X2+lN+x3pKKun3mGZGwLZv9j2/zmvV4&#10;rSBWg/cj+DA2cjmHr8vt/ntHDZx7Ih5aFWMRJ2jg/uMfw/X/AD0bzOX8o/7Mgup5WthfbYsabekF&#10;VJP2djx8h9PT+VTCxv2kTdpl6OV/5d29U/2fY16hFbRfulMSKpWPA29sJx90f5/Sc2iiVcxhlYrk&#10;bQQCNvT5aX9pztsH9mQvueSjT9QRUD6Xe7SBwbc84xnt6A1q2lleRaLseznRjcyna0RyQYiAfu+t&#10;eiR2MfzKYVywJGUwVBA4+505NSvZRmNkSMAhSAdnsf8AZ9658XiniaTpyVrnZgaEcJV9rF3OBmtL&#10;kySYtZiBv42f9df9mnNaT/aJY/ssm7azYCYxnzevFdvJaQ+YymBNshZBhc4/1mc/L7n8/wA5Wjh8&#10;2VVQEspUbkA5/edfl4HXn/J8b6lDuez/AGlK12jgmtbmKWXNtJwWOMdceYfT2P5U02tyhkJtmUBi&#10;cHHr/wDYt+Vd1fWKSRzI0SEssn3RgnIkGOnvT2jj+0qPJjOJG6qMnmX2/wA803goX3D+1J32OEOn&#10;3iyKiWzkBl646AjP/oLflSQafdh482xQJjPzLwPkOf8Ax1q9Da3ilkC7EXaxO5QOc7v8T+dVRCuV&#10;ZlTcB82QAckD/Gj6lG25P9pz7HEQ2FyfKPk9GTgkZBHlD+hqO1srpjDtt92THzvXH/LAev8Aniu/&#10;iiXEbMiqX+YhfqvvTgo81QSgAKkk/WL3/wA8fjX1KHcTzKp2PPrWCb5SYgW/dlVaQdT5OP6Uyx02&#10;9a4gbyGCsqfdZeRvgPr6c13kUYlNu4IxhGDAZz/qT3P+f52IQJUg8rAHlqQQMcfuz6+lVRw8YS51&#10;0Ma2MlWg4NbnnVvZ3CvbM0DElUA3MOCRBzjNOW0uHuREUbauHLI442rF059D2rt4oUNxbbvlCRDg&#10;MOv7k4689KWOFGn88RqXVcKQ2MKfLJGN3sPy/Pv9s10PP5O5wcmnzHydsTMQ64yRx93tnrU9vY3D&#10;xF5YGVCo+UODlSpyOvrXbSoAydguNoX/APXTlUlmV1XbgbcEDPDcHmj2zHGnffucRLp86+fmLgB+&#10;hGVO6Y4HPXjj2qN7C8EEshjMcRDocSjniXJ5au+uF+WSVyARHyoPA4l9/eopmYJcYaPnzAcv0H73&#10;/a+n+ei9q7bByJaHGXFjdeTOCobzBJgeYARhbnvuNRvYXkUswdX2gyk75FyObr39q7+Vd0Ukpw2w&#10;OQR7ecPX3/z2hmwi3L5XpIRluOs/uMf5/AdZkqCOPvrO5khkKwEAmVQd69f34Ofm/wA5prWVzBqM&#10;F1I7YjlLOVkBwN05/vV3UgK28z4DP84Xnjgyf7Xp/nsK9xnbI7YLfPgZ548339KPat6FcqTYXUkU&#10;kcqLLl2z83fq3HX8KYZUibeXIUjAAY885zw3arYARnzIWYkkhn46sR/Ef8j8klEiAHeOF5IJ5PHv&#10;WI9QS8hdk2zKC7rnkrn5kHHPPem27xxuCZeQVGA2QPliGPve/wCv5vUFGUByGABIc5HVT/eqWDf5&#10;iEuu4YG0N1H7v37f1/NFLQWJ43EQEmd21sqSM4Mf+17j8D+byQq24EnXZyScdY+Dz1Pb6/my2BWF&#10;Iw5YqY8lmyBxH7/5/Hmwc4RicnKg8+pT3oEQLLG4i2OArBWwOMn5Md89D09/zDIuVO9tpII57fL7&#10;0Rkp5cYcn5ATuPsg9aewyozg8jAB6DH1oGRGdHlZQ7EBd2ATx168024kWESl3YqAzNgHp+8Pr14/&#10;SpZdyybRjA9f+Bf4U2RS6TJzyrDP/fygFuVpp082RAzDbvYHrziYH+VNcoJZEyTGC7Hg8k+fkVYl&#10;jAkdRjB3bQ3dj52RQ8YeR1kIIy/Qevm+3vQG5WWUK8iuSOXHAOPvS/4U65I3gEPkMcZQ+v8A9elm&#10;DeZnauNx+8vvJ7U3Db13rtGcE477wPSjqFtCNJQ9yERHQB04C/7SH09BS27IVtw6tz5eNy/9cfb6&#10;U5YWNwowrAFeSOvKH0pbSIlkidUG1kIOOePJPp60AMt3HnRNtdUOzBA658jHb/P8lhePzIw6NkhA&#10;Mr7Q+1NQZEAwCUMY3YGf+Xc+lLCuQglA3oEGVGd3EfOMccj9KARHBKogBAlUbAAPL5HyKey8UryR&#10;4lLRyOyq2fl9iP7voP8APd/lMyJnytuwDJXn7qjPSpMby+9E5U4AAweH9ulAiBm3Qu/llMGTd3yN&#10;svt71DdtEy3UbBh5qyKrOnCsftGT930B/wAnm26kfaF2DG1yFwPmz5vHT2omhLecWjUnD4Qc5H7/&#10;AB275p7D0eh54/g/Vk8xjcWpKsxOEc/3/wDZ9qP+ER1Nnb9/bBiWHMUh6b/9n2r0RlJdwyRgs7jI&#10;HbM2O1SyRjDuUAbJAwvTk+3fNdkcfXWlzk+o0H0POG8GazyPOtTzjJVx1P8Au/7VMXwlqzKgWW1Z&#10;nK4ykgGCV/2e28V6UAHKMURcMMqRx94f7Oait41DRsYwrnZwF4/5Zf7P0/z0r+0a/cP7PodjztfC&#10;esOqMHtRu2jBEg6+X6pnjf8Azpy+EtXKIwktuQMnypf9k9dnvXokUbCKIkJnCE/IB/zyPYcf/qpX&#10;UArhcNt2gAcH/V542/Sj+0a/cX9nUOx52/g7WYkVzJaenCSHPH+5ntSSeEdYWNmX7KwVWOVjlycB&#10;uPudfl/UV6M4f7P8sQIVNyrj+LDf7NPdEXedjbmLYHlggcSc/d/z/N/2lX7h/Z9DsecnwlrASRt9&#10;uoUnl0k6Av2CZ/h/UUlx4Q1oJgPaHOQeJAe4/uV6XKjAzHy0PyHauOP+Wn+z7/57rKP3gVE3HJJG&#10;3tlsfw/Wl/aWI7i/s6guhxi+H74Qw+awQhYgwWNmGRsH93joaP8AhH7wSJhkBbHJifr+6HTb712i&#10;w7cEwptY9QOe3+z/AJxSpGMxq6F84J3R8A5T/Z/zj248qrQhVm5y3Z7cMfWhFRXQ40+G77CYdCxx&#10;1hbAOFH93/a/n6Gh9Avl+6E5HQRN7/7PuK7QRbFTMCZChcjsDsB/h/zj8meUsSKixglRwSnA46cL&#10;Wf1Oj2L/ALTrnGPoV6rAMw5DZKwue0h/u9elDaDeb22GPCseFicHq2eNvtXZNb5HMUeDu5C5P8f+&#10;z7/57ueNA65HzZPzFBno/wDs+5/z1X1OkL+06/kcX/YV4s4iBAYYIJgcA8887cUJ4fvSY9hAU4Bx&#10;C/8Asf7P1rtSm4lWgQZJJYLyPzWo0tsSKFjztA+ZkAJ+7/sf5x+R9TpD/tOucV/Yl4SI8jlRj/R3&#10;OPu/7OO9K/h++dX2hfnGP9Q/GR6bfeuyigAbabaNNuPurx/ARzsHp/nsvzsSiRklRtBZMcY7fJR9&#10;TpB/adfyOSOj329yI0LZJy8T4P3iOdnt+tOXRr5pmTagBJBKxvtxluOY8Z49a6t7dcvHsUbs5ZUB&#10;J4bqdmKUwDLJ5alTkFmX5uS3+zg9a7lVkkkuh5koJu7OYGi32X81Ytobj5WI78/c4pq6Rd78ScZO&#10;CFhbA5GP4f1NdY8Z6EqqjkhACepyB8vNEQjGNoRSMZXaF9P9mq9tMn2cTkYtKushSAQGA/eRMu3o&#10;OPl56n8qWHSL1o9zSYIAztjYjt0+T3rqfJEkYV40TBAOFHJ+X1X6/wCejYrcI0f7lUBH/LNBz064&#10;Wj28w9nE5lNIvDkny2YjK+ZCwwcf7lKuj30m7cVBBHIRvf1Q/pXT4DffiXaBgbFzn0B+WmRp8oPl&#10;J90qcr9f9j2o9vMfs4nNro12OQUkBUtzGwx19Yz6ev4Uv9kXUqszDbJHk5ERyevrHn8q6RrdGYso&#10;SIqpACKNp+8McpTG8yRWVkXoVIK55+Yg/co9vMOSJU062+z2kcUsRefYcS/Z8Y5Pfy/0Iq6EMu1g&#10;9wMfeXyQATnrzHSiHIWRgBICQuFGDkng/J0qSOHbtO2NFOSyqoC5yP8AZrFu7uWIsMTIryRs0qkH&#10;eYAWHTp8n9KkDAqjYlGAASIiT2/2O/8An2FiRCGAORwBsGMHHotLHEMZ2LtPRNny9v8AZyKAIQyI&#10;+fKkMhIJcwHJ6Dr5dP8ALTykfMykH5SIBuH/AI5wKlEbNiQ5XIBKgDaDx6rSldqqI4YtoHyjGB/6&#10;DQBXItkxILQ+Z0LfZjk5z/sdKn2DaG3SLu6ARDjrx9yozEwWR0UCRjhlK4H1+5k1IY5AucRyMvQv&#10;j+i0hDJBHuWRUkQDIO2Dk9fVCaSUxl/nST22w7vX/Yp7x+X82FcMcHcBx144XpQUCFSsUbN2yvT/&#10;AMdoANWIUQk9ctj/AL5PsaxdVsYdQtXgljRoucgqcnhvbHatzVF/1TYUj5gM+pHFVJWwzKGTgHk9&#10;SPmP4YxT6j6HNWHhRLXVf7Q1G7uryaJybe3kkBii64KptwCAMDHvSqlzfeLHEs+rOiW7EkL5dsvz&#10;NxwPmbpjrxmuq+fDZfbhjyRn1/xpG3RrIyLng8Hv972pakpHJ3XgqLULn/Sri8htFJY2ttIEily7&#10;MdyhPmzxWpq+kR3kKx26PFIiFICiBfKADAbT5Z28emO1a23dJ83XBzlOf4uny0rqxMm5SsfRQEyT&#10;97PGw/1/xauPQxNA8K2mgJcSCW7nvJh+9nmPmscA8BjH09qkbQLafXRq86TvcpEUhVl+SMZbJA8s&#10;c46E5PNavlCU7irqFZv+WIyT83+x6fnn85JEcxs+0Zwf4cnI3f7H+f5gGFrXhS11lWjlEyFmLO0R&#10;2F+WKgsEyQM9P599Kw0m10rS4rCxgEcMecBuSevJyOT7mro5Qv8AOvJwCmPX1XNMY7XkJGVb7qhf&#10;mHB7Yp3GK0callAO489e/wA1RshkJXLqc5wWI/vf7XepMA5wQME5ycEct702NjtPlkMdxO1GBPJb&#10;/aoAdvVlkwxJC5Cq/P8AF/tfl9PyY24SORuGCer/AHuG4Hz8fj/+qUFt5PmIQB0U8g/Nz9//ADj8&#10;kdiXb94CMfwtg/xY/i/z/IBCO/7qUAsc7uQ31/26Y43+Yqkrt3Enee+8f3qfIcLLmYL8pCkscZ55&#10;PzdKazuSyiUY+blRnH3/AHoAY7KXkCbzg44c+rD+9/nFPYrKSFI2pncpJy33h/P+VGwASDfnls5Y&#10;8n5uOtOlDnK8kHOQBnjDD0PtQBHKu6OYYPzhgQB1H7z2705su0hKsAcjkem/npSyn9zJwVwGAO3p&#10;gPz0pGJzJnefvDmP/f8A9np/n6sY25hDRTKqEEq+CBxyJOvHv/nuySLNw7ADa2QQV/669Pl9T/nv&#10;LcIDC6htrjeRtTg5EmP4f8/zbLGQ8nBC4bJCcHPm8fd/z+PKEDx4UoAxVmYFdnUHzD/d9f8APPNa&#10;7RI0eVIsLltwSM5Jw/P3f1qedWOQqjO5+QOx8z/Z/wA+/dJ1LRy4B2/Nxt68Sdwv+f5nQaZWlWIO&#10;SsTBhuOAnU/vP9mlFv5c0m0EDPyEDjPP+zTpozscqwCjfk4/66f7PakHJk3HbywDbO4Zh12j/P6g&#10;riSIgwBESuQcbc85U+ntRDAIDHmM4GAABkjlR/d9qmWP5c/d54Axx830qPC4iLZU5GBt75HtTK1H&#10;BFLRMFYqCvyqnvHj+H2/z2jS3CsilBt3Rt8oAIIMGM/L7fl+liBAXicrgEDjaP8AY/2aYsQDx4wo&#10;BT+HGeYcdvamD1I4YkaOBnjIJEbAbemBF/s8c/59JliVYoA6fMwUkKOAcL7U21jB8tlKqpVSeORx&#10;Djt6CpEGbeDOB9zG5cE/cpIYxFUyruTHy7cbBwPk4+77/wCe0wQAMXXG5SBgdv8AvmoxGVmA3DaG&#10;BbB5J+T/AOvWL4r1+bQNFjuYY43uHeNER8H7xA/lmjqTc2pUUM4IOG3YyvHSTrx0pojy8oYli27G&#10;MdMye3oawrbUdZj1dNKvyLoNbyO9yqpEON2MLn3x17D3roBuEshZ8Ek4BwOMyY70A7WEljEsMqbM&#10;t8/p6yU1kQyYKksDJjb1/wCWn9M1zvivX9T03UNNtbCHEV1dRpJch1PBd8oF56gHmuldQm/96u4b&#10;ztDc/wAfv70Mm93dDgqM7qV+bJwCevX3+tEm1pGRM7gR34zx70SuEuDmZATkLHvAYklvVvpXMwa1&#10;qEvxFuNNf9zaQ2SuItwOWMoAbOf7v5UlsPm1N2J1ZE5bflc5OOCUJ/i/z/OwHDsQu75HQcNx1j96&#10;iilyAi3CGRMBow4JH3Qc/N2/rUkU4eRSJlCAHzRuB5GzqdxxincSuyvFu3KnLEbBndjPEOT1/wA/&#10;jymXW0WO1fLBohnd1X93nnPXH86f50cV1FbLMkkmFbiQbsZiHI3Z5wf89XWsyeSmLqCRvkDKr5AP&#10;7sdm9Qcf5yFKyIot01vas+Y28tGdN3vH3B9v1qOH5HLRs7ZAwC3ABEf+12/rV1RvhjeJ/kJQ5Bzg&#10;fJ71W3FA2xjuVQvLYHRPemTa46cBrdpFIG0kjc2D0bpzTN23YqqRltp3Nx0PP3vUVOu7yTudScHO&#10;D045PBprgKn3twLkj5zj+M+vXikitgAWYSE5ZChUqH/66f7VR3WEjugN2AsjcORjJm9D/n+VhHw5&#10;TdnIJ4bqTu96S+BFvcMpIyj5w3TiU+tHQQxUCtIWLeX82fn54Mue/v8A57JcBFE6jlNrlgDzgibP&#10;8Xr/AJ9CUMXnDTYRQ5BzwDmYc8+mPy/KWY7hLiQFTvGV/h4lz39aQEMkgCzl920FzgMR3l/2vb/P&#10;Z0wDRENv3NvHHYfOM9fem3BlVbkbgmA7DJOD/rj6+wNWGkDQSKZME7xnd2y/v7UxbldwInlkZmUO&#10;Gx8/Ocv7+nSpmIZGRyWXcMAHHce9MnTczAt8uGKnH+/708SMzmESqDnk/U/X2pDIxGf3Zk56cByO&#10;65PXHp/k1cix58YbflBjk55+T3+lRKHcg7tqZUDI5/g9/rU9u24RAyEMFHBPX7h/z9aAGIroFL5G&#10;9kOFPT/VDHX/ACKmVwwUtycAZU8c7PemqxIjLE9V4YY/550kQYBR5gGNoz68J/n8aQkRbMHDDLZU&#10;/Kc8fJ/hT3ZSjHnKg4GP9mnIDuUMcMMAgjrwP8KSbG6Qjnah4x1oGPmH3Tg5JI47cNULxsWmULuk&#10;dSAxzgf6zHb/ADmp2BeHOSCc4GORw3tTJkbMpU8hDgD/AIH7UC6kdwgAkKoPMjDOM89RJj+ZqN0L&#10;zk4ySWGCp/6aDnirMy/JIcncQw5GOPnx296inGS8i9t20ADqA+e1G6GtCFseeVcHhiSB+Pt71VTc&#10;0Kb1DSGRc5Uf3x7VbIJuN7MDkkFcYP3vpSKrLtA25JB4GR1XP86YdBkSAeUVBLZXcVHB/wBUPSmI&#10;G85NoGWZCSwxj/Ue1LbuUETDGSVyDxjmIdPpTtu8x7WG3dHjn3hoAgt2T93g7gWjyQMc/uB/hTLY&#10;JmNIwA6oh+YYDcR9D+NOgxxuILMyMMcY/wBSemfX/Pq63RykT5DMdobB6HEf+FAdSRNgikRBnCnB&#10;P06j8qYRuTl1TaCTngcBhSo4iDo8qk4yvOMDbj1+tNuFY5aNx8u88DPaWgAlMRaYbWBKvuJOQR+/&#10;/wDr/pQ8SPHKY1xtaXcD/FzMP580s20I26Qbsvgk9Dib3+tE4cGVkbGWcHA9DPQBJLGjJKdrLuL5&#10;xg5/1v8Aj+tKEVnfaDHGWwCW/wBo0rEKjFZFLbmGSenzOPWkZ3LlQ+NxHIAI659fegYBUZ4wsfBI&#10;zwCOqn+tFqiAoUQCHK4yMN/yyx0Ht+lOjUYQLInJXHzDgZjoiZ/Mj+YFcLkkd/3X+JoAjjXEUcZQ&#10;gEJnKgngRdeKEUFI5FUbNo28fNztwensP0p4IZYyHBGFy2Rx/qv6VFDuMSrvUDC7m24DfKvI9KGM&#10;ftzCY2TCgEkbeSMEccVKyZWRuMYbYAvOf3nt7/57hGU2q65C8Pkc8N0/LNDb1SVnfgM5Vmxgf6zj&#10;p0oAmlKl5gUYqAf4Opy+e3+c+/MDQncxChWJITYOern+76GnXABJG/btLnPBA4k9qRwxLhQQ2Tgk&#10;DqWbpkemfzoYEzKjFR5blVfKgR9PmHTj2zRDGIjtMeAWB4XpgRj+7/nH5cl491FbbTNNDzGKynvU&#10;iumGcmMg7uRyOM9KXQbTVNN1lE+3vdaM9uht94yQd0efmxk8H9KfLpcm93Y6s7WETNHkfL/AeOU/&#10;2f8AP8mtCqooZRnAPCdOMf3azdR8RaRpj28d9qMFqzgYV1I3fcOfu+n+eOH6lren6PBHJqV4lvFM&#10;AEk2khjxnov0pWGW5fmnbK7N6sBhPlbHmDrt6/5+ss6I0zBoyQOgRM5++Ofl/wA/zydQ8RaPbpEs&#10;+pQxJOD5DAFhITuXHCkdSKkGrae2rNpzXdt9qy7iFkw+AX5HGO4/WkI0pFTfnazsTgBo+AM887f8&#10;4pUjZZF3KA2eqrnug7r6f59OW8Y65a2lhc2I1eC0vWhJWOWMsHXBB/h4Offt703TNetLHw7pt7rN&#10;5HCrpHhvLJzhY27KSO/pTtpcDqQPNG4xbiQMq64xwv8As/zpmPLGCuHAwQFzxt/3a43xhqD6n4Hu&#10;9Q0XVopLZflkRE3b+UUAEjK4I/WtnTvEVhd3ENi19EdQMe8wOCpI2E9SOeo70W0uF9bG08a7GxEp&#10;YlicjA5Dei1KY4xIzYaQs3GVBA+97fX1ppbashR95y/y8Hu3H5/yp6gh8fLsyTjuOT70rAQkFnaR&#10;QquG+ZpFxkZ6DinBY2ZD5WMkEkJxnK+3SnKVfJALfPgAAHHIGafGuNmGTkD5c9Blff8AzxQBBs3E&#10;bUUNld4ZQP7vtSnaw2qJk4/g9OOlOMfKhXLnIzggkfd9/wDOaVHw5XzYmYDnBGRwMd+KAGbFEgXK&#10;lR97zMA4x1HH+ead+5j3pt3cc4Ud93t/nNMMjMUHyPkEb/lIHBznn+VPLIHDhkPJ+bd0wG96AIpF&#10;jKOFjDBc53AZP3gQOKTauwgBwnzKw2Af3uelSFXweV77i4GOre/vQ+1mZXki4OCyt8wPPHX/ADmi&#10;wDVhSQYyV8ojaAACeec8fyp6lZRs8nCsQNrKCD068YpgxG26N1+Y/wCtJGMfnUg8swfJPHgn74Yc&#10;8joaQhFhXd90BSfmwuM9P9mpIEEYCqoMfBHyjI4HoKYkgEW4Fvlxk8YPT3qQBzGfLdAzY2nP0oAd&#10;sfP3UEeB8uOe3bFN8pGjWPyzsC5wEHJ9+KeclCCxBK5LDGO3Q0qkGFQkynB+8GBzQBGVUqS6qNxy&#10;DtG78eKdsjfKTKHKnK/KOP0pW2kEMdgIPLYqR41Kj5l923detAEUkcW3mNNp5AIHv2xUny8Da2O2&#10;ce/Sl8o8mRlCDpzjHWmlVLBWmAKn7qsR+fNAITUlYiLGMfNknt8p9xVYsYuDAAFBYfOOMZ96taiw&#10;V4f3gX7xC92wO3IqoW537iuScqWz/eP96gB+5mdnRQygEE7h/te/4UrqSzO8aMME8np14pjSqs3O&#10;T1+YMABjd2zSTSxxOfMlzuBzkZB+9/nFICYoX3DGVbOcgejcdKieJRIwES+aMsrFPZh12Ed6WVVk&#10;k2gfKOc7e3z57UOCzleScnB2dvm/2T2/z6sCO2tpIhN9pUOzyM2RHnjBGPuDPT9cfWVoVVlcW6Bl&#10;HysE5X73T5PT/PrIPmYkJgYwBsPB5yR8n/6/5oR85xGNoJPzKRg/N/sf5/mwGuAHz5edxPPlnjr/&#10;ALPSkcuI23AImG+fBBHB59vXNPbG0qM7TkABcY6+1NYsWZGcYzwG75De4oGLzhvlJUL1Dcnk9934&#10;07JjPII3E87vr/tUKR5jIXIU8/f9c8fe/GlOcOVmG3J3ZYsec/7XHamA0yEu2CB12kuD/e5+/wCl&#10;OZ/KeRmPHXJfjPzcfepkjqpbly20gMJeOh7bv84pzEBzvlxyTgknH3v9rpQIYDKm8u3J55PTrjqx&#10;ocsc/u+CX+Yv0+9TyCWPzn5ic/k3vSMBskXH3yw5Geu72PpQMeysVkwv97HPf5qZtfdjaDnI57/e&#10;9qG/5aMyDYCxJx/v57UwxpcRhijfMuVDR8rkN6rweaAEnUmOUvGpIDbeM/3/APZ/zn8xw4jlVUXc&#10;d+Dt6/fx/D/n+bZh5cUzklUVGIwoyceYTxt/z/Nbh1SGfA+fY7KdvQjef7v889fzYEskaHnylLqW&#10;Kgpxn5++33P+TzHPGAjjy1H3jgDOeJP9n/P8xjtUxuzM8YLMFGeDvwelLOnyyJtwSp2kL04k77f8&#10;/wAzoBG6jdKTECQG6Jk9ZP8AZ/z/ADbMD5MqmMMw3kgDJIPmYHT/AD/NJFKtKTu3fPjaMnrL/s/5&#10;/nJKglEhb5cbg3GOP3g9PekCIL2EGKRdoGRIcBfUS+3vTGUu7rszhmOQOnMntU12qGGQk4yG+bHQ&#10;Yf0H1qCRlSWRlYjOSflHrJ7UnsBMUEgG1FBPpz3+lMjG9FGzay47e45p+NsgPmFeg9+px/OkHEcY&#10;U4dtvUdsrn+dUNskSEfuXVBhcAADkfcx2/2fypwcExOBxlc8Z7x0K4jO7dgfKCS3+7+XWmoykw44&#10;6cdzzH70XGMtlEZTIXB2dAOuIRT4nGIRIuOE4Bzg/JioYnXejhtvzRjk+vk8HnrUkLebFDmRVClC&#10;20gZOI/f3/WhaMOpMyhGBXA4Gc9e3v7Vj69aWd7pHl3xQIjLKu58DcANv8Q744zW1I21FO4jgNye&#10;p496x9b01dWiS33/ACI6yMp5zhuONwzjA4p9dSWYuh3Gp6NrUejX9z9sjkgYrOwWMxqgIzgElizN&#10;zn0qh4xe+1TXpbK30mO9gjtnLLLd+UN26TDYDc42k/4Vr6b4evW8Rw6rqOuT3rwwtGkbRIgGQcj5&#10;T/n8Kl8SeHnn1j+1bfUZbGYW7RK8SBif9a56njIFO6YNbHJ6qmor4e0W2vbaK1lh1WG3RYZg+FAc&#10;dQeOc1ryWlv4c8dmaBwjXFsd0IYkyMztl+WzkBQKvX3hUf2Xa24v5vtcN2bqS6ZFZpHHm4YjIH/6&#10;hVvTPDG3W59Wv7+bULgxGGOSZQpRPnDKAD68/jUp9xWf9ehw80erXmpPq0OkWJaC/kdbuW8IZFVn&#10;baQWwuDk8+3FdHpRkf4pXEk4TzDpcJkKNldxKk4OeRmpT4PlhnkSPWbuK0uJ5JZ7UKvlygsxYMeu&#10;Cvy9elTR+HJF8arqUWo3duoWOMQxqBGUX+A+3FNtCV1ZP+tDL0rS7W3+Jer2kUCxxPp0RkVWI3Fp&#10;FLEnOcmuctTcR/DDWmgu/JkS5mZ40YEspeNfXOOvPtXfah4akn8S3Gq2+qXNlLIscT+SinIXb3Oe&#10;Pm/QVi23w/t4vD89kt5c+ZfEGacgb2UtGSD7Akn86Fo9QtoZGoaQbXUfCNxHNKl/ezKJLlT8xURx&#10;8Zz25x9a0/CdsNJ8e6tpyRBI/stszbT/ABEITnnqSTWhd+EZ9Qk0ovrV+GsSDE6hcjiIccY6Zqxa&#10;+Fini7+2W1S+8xvL3KpASUKsSgNgc5JJo6F9To4crHGGJ+ZRnJ7/ALv3qFkKvyo3A8A9/uc9aW1Z&#10;PKGWYk7OGB67Y6kdC0SuSdwxk/gtF7gtrjLZzHABtwzA8Bu20HHX3qeVN0TE/IcsVJbPZveq4Reu&#10;45JGMk+iDFWYEb7OcluQSDnPGP8A69APVjSWV9gBw3Gd3196WRi1vMSoztYY654ehypDHkMc8kdv&#10;m/wqF93TLfNwcD2fmpAbKmVu1K5BV8gnk5ab9Oanmi3CQAZ4bK+v+s4/Wm3BQR3DD7/ltn5TnH7w&#10;/wCNEh2JKyk5y+PUnMvFAkLdg7Jtqj5kbdzntL/WmOdomxGWOX3DHOMy/wCfxqS52CKXAwSr4IHO&#10;cSe31qKZMC4+ZwSrcjr1mPpQxDrlGaN9oHyBz165DUFiJRtQfMfXoMsaczKLZ33NtBfJCnJ+Zxjp&#10;TZVKsp5Cspye+f8AOaaGWF3youYyu1lA5zxlKbGv+qYbs/L/AO06WN12gZxhgCuPQjvilWNgFOSc&#10;shGQfWP29qQEiEyGP5RkAdD05Q4pWjRdu1Aw4P8A6B/h+lMjkUMrIuDlQSF9fL9vQ/pUhXCKgJ/h&#10;IOOoytAENuTJ5TEHAAz1P8A9unNSTDazMozxkZ7cH29qhQKUQjjaVOFGOcKPSp3UlDuONqkkYz2I&#10;9KWgug7O5ZXKngEcd8bvalOFZ8KDwTn/AL79qR05IUgbsgAdM4b2pWwFY+m449T8/HSkA2YEzfc+&#10;p454f2/zn843GYpcADbuOf8Avr/GpLrBZMg4JIOOn3XphdPMkjPY5Ix1BLf4UC6lQxr5rS7Bl3OT&#10;6deanhOWQkcgjp/wCmyY8/APDcgDtmmwyKku0Fh5ZCEEHnOz3qrj6EMe0vEWXG/Y2SfeH3/zihGB&#10;WB4tpGY+hx1MJ9fSpYUDMqIx2xlAMH08o+tVoHEUdvlmK/u129ufJ56+/wCtA+gyIb2UsDj5eM98&#10;QYPXtUlq4CDcDuIHcddq+9JAFdgqtwdvAPtDUUUvlgIZPl2DCsDwdqjrn3oDqWXBUKGQHjb78596&#10;jaTasvynGHJIIGB+946+tP3qxOJPlOeh4HDe9I5SLzRIw5DgMe3+s9/akCFljAMmAvyl2GSQMnzv&#10;f/P8myMfMkR1x5hZQN4Gf9cfX0p0jfurhixG0SsMMPWb3ps0qgyh5GHL9W+7zNk/ex0H6fkwHKzo&#10;JGONysxJY9t0mB1pyYJ2rhm4JAbjqo9aaw3RE+awbnJVuRy3v705ZFYDMuGDDDE/7Y9+4xQMch+Z&#10;SSN+VwueozHnv/n+cXnHFuDkBjHxuHHMPX5v8/zmicYjJOCNo688mL3pkbrLBFvfvGRyeP8AVHrn&#10;nkj8/wAwBsJ2orrGDJtUA5A6iPPf6flSo7eUowu0YLAEccc9/YU2LhbdvMPRQ3zHn/V+9LIUa0kj&#10;83O5Dvy/ONp/2uKAJjHviC/wgHcDjn5XB79aJZCFl29F3Ecjn/We/tUE0yxWr+dcMg5UOXAwf3mO&#10;c1LNKqxsvmAMd6mQMBtwJOuW+v8Anox9B8qqyy7RkneD+cg9frSOzPMFPZjySOM76jkxny5HkG93&#10;KlZMAENIezAnj+lLLIkaBvMBKFjjP3uee/vSAo61eaZ9lj03VVV7fUJBb4wQCWAxyDx9e1cvosM/&#10;hTxYNHgm83SJkR4o3O7ymZ0BwSc/hXU3um6fr1gkdyC8MhT7zMuRleOGBGelUdL8KaXpFwk1ijxZ&#10;2KWWV2VhvibozHqc9Oxp6WJ1MPVbO+1zXr+ytdWhgUQx7rZ7JJOMLhgSf/1Zpi6bq154dsRperW9&#10;zc2TSbo5IVAmUjG0qx+XAGK3/EXhPR9YdL25ixdlAok81hjgY6OPT/8AXTtT8N6VrKwC9hAkjDEE&#10;ylWxtbn5X9VB71XNqJR0OP1doZ/AksEemtYXFpdRPLbMwcRbpH+63p39q1vEktnaeLtGvLiRYvNt&#10;5YkkKghnLnAOOO/U+tbo8LaXDpLaTIH+xlSNry+8nfdn+LvVax8HaTpd0rWkJjEbEBRO5GC2e74/&#10;hHakmkHK7mXaJbatonidE2Sr5024H+Fyq59e+cEVW0W+sb+w0y1spPMuY/LikO/aYiqIM7W4YZBH&#10;HrxW3d+BdBudQa5azCzSn52WVkzkrn7rjsxqS48F6Je2sEVxEJUhwYszuNvyoODv9KrmVwszi7Zr&#10;qD4f69DII3MbliNoRhmQdu3FbF3pEdlqvh6W1UJDGtwq+ZIGIypxyW557Zq9/wAIB4dXzSbUCJ0H&#10;mBp3O/AzwfM/HmrEngTRJ7dYGt8xwFzCfPfEOS5z/rPZf85pOS6C5dbnSiWQM5KKCDyAQCBl/wDa&#10;9f5/lZwSAy5X1+bvk9OagiJTILZbJBDN97l/9r2p4dGZgsjfMeSJOOp6fNxWZTJIpVBV+Arcgs47&#10;ke9MiBDAMy7lAAQnJP3efvUIWSQFnPzAYUk8cqOm/HenxFJgrCXO1hnY/A+7xw3+f5gDUYIQ5LAE&#10;AZMny/w9t1SRZEa5jO7aPvDPOP8AepI5UBChycgHBfPZf9r/AD/NscqmTPnL83YyZ44/2vamA1zt&#10;dQ67TuIVc7c8E/3qVdwVgyKqgFhnHfd/tf55pzPGNyiQGUHKguT2OON31qNZ7d2lU3KlhnKiXG3h&#10;v9r69KAF8xfNfDgcElVcc8NyBuprumGIVg7Z2qzgE4z/ALVBlgQv5kwUNkbmm6fe7l+OKFlDH5XY&#10;jkgiQH15+/0pAOiL9GjwCPukj+W48UoKxMqmML6ZI46YH3uKRJIyFIlBdiQMvnHT/ao3xkBXnyyn&#10;jE2PTr8/NAiVGyFQ4AIGVDc544+9Ruk8n5U+YYILDJ7dcNUMLnYmJ42lX7w3ZIyF7b/6nr+bxKjs&#10;QrOemcSj29HoAmyGQohRmHOQwwOme9IN5bGwBf72B/jTkZEG1nwccln5/D5qfhdu4M2P72/j+dAC&#10;ZBLA8kdsj/GpPvAquNw7Z6frSHBGM/8Aj3P86ULtBwWJx13cfzoAGA2cEt9G/wDr0YwwOMk9QP8A&#10;9dK7/LjOD2GeT+tO6kAn2yD/APXoAp6pK8Sx7e4b+IAdPqKgYtvYhwc5+Ut2+Y/3qsak4QxcOWwx&#10;G1sY45PUZqvKytIWO/CggZfA6Nz96kBJKzqSqZ2tnc2QQOv+1S/Ox+YBlbIPIH973pp2fdYsSWJO&#10;JMf3jjrROiMkiFHcnPG89Tu460hCuX2bCTnJPTP97jofYUNHksqpkEbGbbzj5v8AZ5/+v+aPEiL8&#10;qEkbugJA+9nsaHi3bspnORjZkfxc8qf8n86KHfMkuxVLA92XGOvolJJGSH3QxgNn7o/3v9n/AD/M&#10;CYZR5QU4JbavHfH8HP6U1kSViREOBxvjx/e9VoEOdSJMKF2hThj1zznt/nFDsAdskiDH3mU49T6/&#10;5wakHVgFOdvXt3prEFSu5VbGevfv/EP/ANVMBpfIJDqAVJ5bnv8A7Xpg0oYqjDz1xzyD1PPqx/Kl&#10;Up8wDMPlJJ39+c/xUxSfmIL9SuS/B69PmpDFEhbcEkyoO0Hdnn5u+6nkln2/Mo/vbuvX3pnmFS7B&#10;WPHDBt2evTmn+SWaQsCS2c8dBzimAAs0khBDY4I/P/61IY9ysQpH3uB6ndntzUhUDeAuRjnj6+1R&#10;qg8t2MYXls/L7t/s/jQISZHeOUBEBIYDd/wP/Z/z/NdgzwmCM7dq98Nz93/P81mGA/7oMGBwNuc8&#10;N/s/z9fza8YUswjXC55wcjAbtt9/1/MAjlRgrEqMZcsdmeMP/s/T8/zayENczFSSAVHy8HG8+nvU&#10;77USRVRhlWPyJ/ve3WmOmEkJVU+/yOuPnx2pjuROCiS4I2nfnK4zy5x0qWdRvVmJ+UsR6Hh+OlRS&#10;JhZMb/48Dbnkl/ankqoB3Hbgrkn5iRvz+NHQCOVGO7Kx7iWwcYH/AC0/z+JpzYG5sAks2RgcjL06&#10;YfIwKtjB9M5IfPemFMtIx4HPGefvNSQIjmBER5BYbiO2c7uP1qORGDlhg5zkHBA+9/jUrYeFCwcK&#10;SSFz15+tRSBT98jaRx+QHr6mjoBKu8OB8hc4xu+v+BpQ7ZQJgs20tkcDlOP8+lLGR5uWDdRkHseD&#10;jr70IR+7JIwxTvk9U460xiI4YxZI2uoPzf8AbP396cGKyQ7ASdoyWIz1j9/T/PrAjMTCHzwEXk89&#10;Yff3/wA95YSpeJzncygqd/b937+v+eeQBsZ2zJhxtYqV3N2/de/1pYsJFGFf5js+83XiPnr9Pz/N&#10;6tu2F4yMYx8/Q/J7/wCcURgZQFSSMYOev+r56+36UD6kmcxovmZJwSA3bA96jmZlmIBwvByWPPPP&#10;elLlgDtfkqob8B79KWUEMAc7gM5B4/i9/agBMkq204BDcg/XPf6flUkzZPByAuc+vyvTGAJfqHBY&#10;DJ4PLe/tTipSNtuDgHkHqcPR1JInLIkrFgF+cnA56ynpn6frVsv87qTxg+pP8X+FVJwfnwnzqrNy&#10;PUSf5/GpSdk2drZBOcD/AK6YpXDoAhbYFZyQGYsSMHkngfShnfPygZXtnpnPP6VMQXjwB827nPpk&#10;+1VXbZg+WBx/nt703uHUnjyzMzcAkYA/4Dx+YqHEilFxwpVevOMx+31qRFVnJ2KGLZGR/wDW9qQY&#10;WTcsXzAqGI7cp7f5xQAsOWdWbOBjDY/3PalALspznkEce6H0qBIQRGNgB+Q5I5OPL9v8/wApo2Bl&#10;UBWG5eOD0xH7UXArwKTjep4K4wPaL26f4U6BjPbr8hyUUkP67VOOnvTET99HhNqqQDuX0MXt7Ull&#10;8sS7UYBVVeRz9yP2/n6UD6EwjOGbbhsgjj/dPp7UsRk53MM56D6D2+tDoNiyEZAAGWHXgH0poCjG&#10;EIXPXHsPb26UB1JGGY3k/iGcZX0B9veoZFLNuGPvEHA5HD9eKUKskDHbtVs5BGN3ytz0omXGR5bF&#10;dzFsemJPagG7D5I8xSkn59p/9n9veoLtTiUptyd/UcdJu2KlZBvLlF2KCORzxv8Ab/OabcqskUg2&#10;OcGTOF68Sj09/wBfzQhxTcJSOTlxgrx1k9v8/wA0nibMkoxkBsZH/XX296jkDolxIke4/OQuMljm&#10;Xtj/AD/OyyCQupQ/MWXB78v7UAiNkCNLsGSSSQf95z6U+QH5JAo+8Acjrzj0qpJHs3Hjcwfb65Hm&#10;e3vVv5JduEO0NxhePv49PamLciVXQA7c7wGwVHPI9qtR5UK2xc5UHPHXaPT/ADiq4iCLGdq8Y+6O&#10;nKj0qWFt20Opx8p6d/k9qQ+oGPyTGF6MVLEjOCDGMdPSpl3Z5A6jBx0GFyOn+f5RGMNHG23nKFSB&#10;0GY89vak3AsjMOuP4e/ye3+f5AuoqIUZ1H3cgnI9APb2qQLtUoxBJXaeOcYPtUS42sMZySwwPw9K&#10;klwUb5cswZRlf96pBEwXbuT6nJ991QsGEciZAB3/ADY6Z3mp9204IBJJ6f8AAqZJGuGLDOc5z/wL&#10;/GgTCYZjYdhu+93yGqCXc0zRsflY/Ng8gfOf8KnlJUAEDO48j/gVQyKDcHI69Cf+BUIZFGDiOJs5&#10;Ujg9TyKb/EgbGGZS3zd/kxjmpIQkUoiAIYHqCSOTn1pqqJI48lgSyMM8Zxs96Y1sNhnVpVQMBuKn&#10;k9f9V7+9VhEWWFZD0aInDc5Bg96dGVSaFRuGNucHI/5Y+/v/ADoTEzBR95XjJz7eQfWn1C9yvE7t&#10;Jb4IKlFIy3bEJ65/z/OeFRMihyBgLwp6/KnvUNvsHkMm7eEQA7uxEHHXjrUsXzBTjDlQxyevyr70&#10;AAkZ7eTlQQp4z/snvn3pZSWZ3PGN4AB9BL7058JFJ8rcq3AOc8fWmuUIcAABQ5OTyeJff3oAJC22&#10;dSyBP3nBbH/Pb/a+n+ejZWRhO7kcGThT2zN706WVY5Jm2ttw+76fvz6+1RtuIncPtVS+5Cx5+aUe&#10;tAEiyO0zBSu5XcFQefvHHJPoDT4l3rG2fQ/KcZ5UjvUbON+VDjLE5DHPVjjg0+3Cl/lBVdw6tk9U&#10;x/EaB+Y1JWYQ+ZIAh2ZBOBuzER/F7/5zy2GUlsMW8z5Ni7sgjEPPX1NKs2IEUbioCY5zk/usd/eq&#10;80MVxDF53mRbgACkh3KT5PAYNQD2HMLiWK3PnhZoMGWMcLISi9efX0qYS8CWOXKOmQuQF/n7VUuJ&#10;BJp+VmMZReA8n3vlTHJPqcVPaosNqY3GxFVkRd2P7/8AtegpX6D6Fi4mMdu8vDrlwykjPHmdMtg/&#10;T/ITPll1DjaXfPzdBmXPepJdjeZE7NsIIK7s5BEnv7f57RHC+cP4CX+63zE/vc96YrkkjuJyQyFu&#10;Sig9fv5/i96eX2urbshiAQW4PzDp83vTZAGc5V9oJG0HH8RB7+9MWNF8rdktuXaqyHPVB/e5xmgB&#10;YsRsqhkbBXGGycEx8nnrnOP85kjk/dJucHhSPn9k5+9/n+bPNRkhY72X5MZbkcxkZ55/z+KW4aIZ&#10;cseAFHmHriPH8XsaA6DhIzBfnQ7lABR+mR/ve1TS7xCyI3LBhlmzjhv9r14qFmP3mDgtkLlu2GI/&#10;i/zipGCsSkjEsMgbXI5+f/a9qAB2/eMhcMASeW5HL/7Xtj/PDdwSYRo/fnLZz83+9x1pshEs5DJI&#10;D8w37+P4/Q06JkkVNjtJ8wOVlPPKn+924oAdGzuqh2B5XlT/ALn+1/n+arKuUVXHAAbL+y/7VRKw&#10;BCjCs23A3EY/1f8Atc9R/k8yKw399wAJKv8AL27bqLgJIT5bDny9p5BHHynkfN7UsspUPsfgAj7w&#10;7b+fve3+eyMN7sgLMRn+M4HDDpu59KGZIpASfmXOG3cDHmZyN3bn/PQFclWQM7LvBGT0PXlv9r2p&#10;okbzM+Ym3JJ5HT676bLgS4Utl3K53/73+1TldfNBRpDjgsJMjr6bqAFh8t1TEvpz5hOfun+99Pzp&#10;YZeTlwq9tzc9F77j/k/m1HcurDd8wzu3cH7vbf7/AOe4siEx7JM8gNhu/wAn+1/n+YBIro6qwmVl&#10;Xg7H6kY77qb53mbmWRDHj17Y5/ipAvmRqVbkAHLN9P8Aap0TrHHt3MVC8MXyD16ZagBS4wwJPyk4&#10;2ydiDj+KmNKCzDzhxk/f/wB7/b9v0/JoYyk4kKKAd4Z8n+LGCH4/z+D2Zgj7WKHkgFs/3v8Aa/z/&#10;ACLgN8xW3guflyVxIOev+3/hSs8iOSZExnp0PH/A6QMvJBIVs5Ut67v9rFPSQs+MlcdQWyTz14ag&#10;BeN28E7zgAK/H5bsVHHIcYlb5jgYD4/u8ff6/wCfrMApOd5wTk/Me2P9qog22AI4faMf8tP93HO7&#10;P+fzABfkjRxJhuOS5I7f7f8An+bhLII1cZbdg5BGOf8AgdNi+dwC7hcAqDJz0Ho/NSbpPI3FsLtG&#10;Fzz+YakIkBdYzJI2T7HA/VsVKrjy1JYcj1/+vVVtgQHe5C9FEpBxz33VNuBjY/NgDB+b6/7VAEuF&#10;XkFsk8ZYkflmn9xz/n86iBIjZgGJ7AN/9epGJAzgn2B/+vRcBCDglT17nnH605d27lgfbHT9aawU&#10;vyTn03GlLDOfQ4PNAFTU8ARvu2lSe5HY+4qByXzh+ATxk8/e/wBqrOoozLHsQMw3Yz/umq8g+fb5&#10;eeST1H96kAHzCWYyeo2lSM/e75qZpPkkbOcbsD1xuppWRpGYLkdBzyRhvbjmlO4CTEYKrkjOR/e9&#10;qEIZtbLH5upG0rjP3v8AZoeN2dyq7UAyAF5z82eqf5/mvls07SFBtOQxx1+9n+HP6/8A1xlPmnZC&#10;u0ZJyMAH5v8AZ/r/APXYxpWQPkKPdWGABzjHyU4r82UxyTgD1+bPb1pSm+XzNinjBJHYZ46UuBGp&#10;kVAmM+gx1Pr60AM3gPteT5snapIHr79qd5yNK22ZTgZwrjrz/tU5WDSMwI64+8D3Of4utGWDs2dy&#10;rxw2MEn/AHvTFADc43N5ucjON/bkn+L0oZjn5WO3JXGST6+tCltxGW2MpPLZP/oVGWDFtpIxgn6Z&#10;oGO5UsS/ueO3JoII3HrkfMccgfN7c0hjdo3UblV1PzjqM56cHkU/DKSxTk/LnGeBn/Z/z/NiEAC+&#10;Ywz0/u4x17YocHDZ3c5yAuf73+zTWjG5gYgVBLN8nXO7/Z5P+P5qCQvzKqhid2f+Bf7P+f5gDSjD&#10;zWC5yGAYjkZ3f7P0/wA9YbpbkhUh2bnfazOuQi/NuOMcnHA7ZP5zyIgWR5EDJhuGXP8Aez2ps8ix&#10;FlZV2sMAZ5PDkj9KABkIMmJANwKgZxg/Nz064pspwkvzD7rfP2HD/wAqm6CRtij5emOvX/Gopcuk&#10;yf3kIyCOPve/vTGR7wUmUSActhtwHJZ/5Ypx+cMN20ZPzY6ct70z78Uy53M24DnHdyO9WHPSIH72&#10;eh6frQMimw68uvQ4Ocdj7+9Rkli67gF9W9y3v9KkkbCgkZPTBPT9femoSSwz0xgbuTyf9qgXUZxt&#10;QOxDIwwSeOSPf3qMs3meX5qgDbkkcZ+T396tNwFLfeLD8eV96gkZjInKn5lxz/tR+9IAjcnaqzjc&#10;SpLH2KEjr3B/WlgIZQd5Q5jJ3dT/AKv349PxqKDgxEZLYQMpPfEXXntmprfe7r8x+XGfnzz+7Pr/&#10;AJ/GgZGgz9nBfGNnU9eYff8Azmo4n+WBmk6qjAt6fuunPc1YHyeUhbew2E4PAwY/f8f8811cukZK&#10;gkhQMNlRnyvemBYRjLEpR8cA59R8ue9M3feJLKQQeT249/anRk7tm3BZCSR+AGOaZICFBKZY/KST&#10;0+8f6UDZNn92mHwABkZ9h71LKgJGGw49T7NVYjMmFUcMSTnB7j+lWfvyfd6cE5/3hQJEEuSXZCQy&#10;7ioPTP7ypwSXky2TkgDGO71Fdll811UfKpIOO4EntSyguJi8QOA2Dg+snt6fzpMB86lXcqCfl4Ud&#10;Tw/Tio2PMnz/ADruPI5/5aY7f5xU8xYF3VeAvXBH972qOaIuxdYwDlhk854f29/1oEP3t/CCAG54&#10;yep9qikGArEZUAnlfpgdOKIyVuJGWNPmPXpkbnx/DUpRZVGRwehIz3Ht7UwK5U71O9s8cAA/+y1Y&#10;jUCTev8AF1Xb6Y9qhAKncEUdsY6EhR6e5qRDmVSyAL1Bx/u+1HUGQmJlMOGYn5c/KOmYvb/P8lg/&#10;diFNxO1VXlOf+WY9P8/hw8qd0bqi5LJlh16x57eg/So4ITlCIcD5OcD0j5+77fp+SBMVkYyREdNo&#10;PA6f6v29jUUEWyMoG3ZUAHHOdsY9PxqxCrgpHIiKCoyM89EGOR9aiijCIoCBcEADHumO3tVITJIU&#10;LwJHy4AHLDpwB6U5k2qw7MCASPr7e1R27mKKPaq4cLnHHYZ7VPgCFwq5baSM/Q+1IfQhWNdwGXO7&#10;0T5c4+lSXCbreRQfvbxnjjhvb3psg/dTKqbsBiF9Tgj09qlZR9nddoB+YYI6cNQBUnR5Lh8NlUyQ&#10;SnQ/vR6fT/JqR4t3mBmBYhx06cye3vTrhd6SKE3thvl6dRJ/OhQS8gMYBGSuR1OZPb0/nSQIrzo7&#10;C4Rn+Uq+Dt4GfO9u3H+TUrHe/BwwZ/mYcdZMdvapbgL5cwZdwCklfXO/2qO4UR5YKu47s5H/AF0P&#10;p70wRHKg8zax+UBuSvAzu9veoScbPnVCJODt65c47f5zVmRVklAyMqc/Tk47VEVG5VMXzEjC4xxl&#10;fb1agRYjUvtY8YK4BAx1X2qMAh9qn5g65brn/VZ7f5/k6F/NhicDkbT7DJU0/wAosyuqAfMpI/GP&#10;/D9KOo2RxKS0T+Yx2qiYP3T/AKs56dal2/OCDgAADjj+D268VXjlyA2zui8NwMiL/H9KtMB5CMFG&#10;5QCcevy0C3IoW+cA9SeQ49v/AK9TzKTE+08jcQB6/NVVm/f5xkYPPoelXGI2ycDaFJJB/wB6pDoI&#10;rAEMzBfnYc8Zxv8A/wBdSybn8wKcHbx/49TMBkJ9Gbn/AL6pd2JunC8k/wDff+fxpPcndDJmCrvL&#10;cKWJHrgNSPl87W+YMcYPuafcAGNyBuyCCP8Avr/GoUlKSNwNoJxj3Y/4UFDB81x5hcFiflHQ4/P3&#10;FRrK6yIoXPKchun3M9f88VYTmfkdzgk544qCOUpMyqFVNwwc+yf4076ghnPmwMGHIUn84feq8Dss&#10;qnzMozIcZ56Qe/8AnNWYCcxKwxwuQSP+mVQDETxAJ8vyfNn3gH+fpT6j2Q1CQUxIOGjB+n7n3/zm&#10;ooWB8sJINxC5+bOAVX3pLa4jKJ9ongR2CNhphk5EXPXmmJJDujRJrYu2zAWZckAJ059qdhXL+75H&#10;BkUkKTnOP73vUU+8I+HJ4fkdRxJ79qbbShwzAqQyYDCQN2b39akuGIgl7cSHOe2JfekUNmY7pnSU&#10;fMrLkHHTz/f1/lSTSNF9oDOdvzE8E4+aX39v0/IZtyTblPBkz05GZxjGadcMymVhkMc/xf8AXXHe&#10;mAwY+ZQ6klsYDdOcevvThJIZ4kVwYyckhc/xJjoaI8xbYyxLjgbm/wBs+h64pVnja6WFJo/P2ozR&#10;iX5sFoxuK56deaBDosqkQEwI+TJ3enk+/wDnNQQSMIkYnO1UJ2g/OdkXvjnkflUsUf8Ax7kDBUIM&#10;M2Sf9V7+1NVsQojBsYVcA5z8sf8A9ekNGZqEX2iOyt5f3kMu6NwRzt2ZBPPHK96185glUzbPkYb/&#10;AMH9/wAfwqFkRoEkaIFhGACeo+XPr9KmlLRJKuD0JOD0H73/AAoALglmIBxu3AMWPXE3PWnSlZoJ&#10;T5xRQXG8dQcsPX/OKJow+9MAK24Mx54/e+9DtyQAVyxJ57ZcigOgJMzSLiQfeOcN15+vvQXbyInf&#10;Kou1j8mSMFPepDuCxbwDIzAH2+ZQajXJliAyHTAxu7fus/zpANTmKBTLtIVCWB6keX7/AOc/nLuL&#10;bWkk2twcds4z69eKjjHyqqIAPlYZ7geX/QfpUkTho9wX5e455+WmAr/6tsNkBSfvHrhh6+1LLlPM&#10;YyjHzYHfq/v6Gkl3xnCKONxYE9j5hH6gU2VzKZCY8bRwwf3cf5+tDAmb5pDtk24P1zyfeq8DSJMu&#10;5jtIGFY8j/V8deevX3qQkm53kAKxBHPv7e5pYzu8s7flIUL83bKUAKCS65mAJ2kKCckfJ7+v86dF&#10;9xd8uTs5zkZ4HvTFJUJld2FGDnnonX8aWMtJ2IUr8pJ9ulAgdyXkYOSFGCoPX7/Tn2/SmyBiXYyb&#10;z8wwP+Bj1+tSGRYwzAfdyCM45G7vTC0zSyK8YVAx+cNnI+ft26CgY4P+8ZRMSzMQAD05b3/zijcU&#10;wRJuVsYB4PVR605iIpyRFgk8HPXk9fzoXcZd+CM4yvB7gdc+1AhhY9Q25mPygfVP9qnRPtALScYU&#10;kE/d4Uf3qVcjaxGeQByRx8mTThhW3Y+/8/8A6CKAIt/l7FVmc8fdPpgc5NDzorsC+W2khc7ecH3o&#10;yEjQomBgD73sMU5Sd+GQ7SOmRjvRYCTL7n2OD8vHfB+b3qJmALxiYF0BPDH/AGscbvY/lS73yVwV&#10;3Egc9eHP8hRJkpKo44J47/eNAAcsSBKWVxtyOMdfenoVzu83dIOD8xwPwyR0pqsPLZfLIzuJUOTn&#10;kilWSTaTkDYQChXnnHfNACxzHdtMoYY7dO3v70qEkYWTcSQMg4/u+9NR5cKQn3iMgnoMr+fFOQuj&#10;ZJ2qR0P4UAIpbYFab5RyW59j65qVXyBiQNu4LZ6/rxUduWZQrAqRjHzZ4wPepVLA4J6+3/16QChG&#10;2bd5IGec/wD16lU8dffrSHLDaeg75prgbSQpbJPyjj1piHZYlgx2qP1/WnFtq5zgetNBbH3enbNS&#10;dx/OgBhY7d2cdhmnAHj5u3WgNleOgpQTuxnn1xSArXybmjbkhd3y+vH0NQNHgnKtg53YXPHzf7NW&#10;L7fmIAArk7gRnPynA6H+lVZQzSFGXIbIOVOMfNx9z/P80BJL84witjkn5CM/e/2aV4wWIIPOc/ID&#10;uHzcH5f8/wAxlyGQKGBByHHB+9/s/wCf5o4cu+GBYA4HH+1/s/5/mCB1EhJGVUZ4CDk/MDwV/wA/&#10;zJUXLeYu8YOQVGDjdx93mkfG/aFAxkqxUcH5uelPYFnMeRznlfT5utMY1Siz8SAA8bAQO57f56Up&#10;yrsd7cZwCwx39/xpcBZCqtxtIyzZ/ve9J5hPymRee4OOeT/eoAUsryEBj0PCyY/k1KOTuVz6YLE/&#10;+zUEyPIRvAwCOO3/AI9Qo8xsF923rjsaAEUly/ykgnj5vwpdg3t1xyANvQ8nPSlZTksCeBgZH/1q&#10;cEJ6gcHr+ftQAwKSWXnvzt6Dnp8vakPO7chKHIwU6fezxt/z/OQrvJIGCMj7v19qZIMq2AVCgk4H&#10;X73HTntTAWRSXbGV45YDqPm46fjTSECN5ilwc53Ln+97f5zTl3MrcY4PUYx972puAZDlsKD2x6tm&#10;gBDjaxK4jXcTnr/FmmPxvOCMAkmQf7/+fpUo3PE24qM5wM9Bz70jglnYvgkYXBx0z7+9ADC4EUjg&#10;sSAeVPUj0Gaa88aBlMqqxOMu3/1/ekhZt8kYeMQrxgHnOfXd9al2/PuDZORj5uB09/egZEceXIwY&#10;8g4w556/7XvTjJGrCIN8wPGWyT09/Vqb5vyqTLGAxGPm68j398VFFaoLw3cn/H04UDLdF+TIAz64&#10;zTQyeUcIw3nkAhW56r71GAQQeDux8xPb5ff3qVHaSSPBwpGT/wCOe/vTYxtUOGLMdgJLdc7Pekxd&#10;RiApDG29jgquc5zkr7+9JIADAqkDJU7j3+aP3p4V/lKledpOf+Ae/HGad8wERzywByenVKY0U4lI&#10;aI7n3HYSc8f8sff/ADzUkMqZGN3IUliSDnEeOp96egYSpzkfLkc9f3XSmpmNWw2QxHJ/3YwKQugg&#10;TZHkuxKlMEnPACcdfaomIVkGCOVJ25GeU/wqwciE4P3V449hUEgMZJB3HGckZ7n/AOJpsGOWQKCS&#10;zMxX8+M4qWWPepO5hlTkZ6ZDfrULGRQ4HzYj4JHsfb2qx/yxkXPyhTjjp9+khkUo++hLEjLE47fv&#10;OnHtU0jL56BQQScHg+j+1QsJHVmAUqWkDZHOB5vt9P8APWaXIlG1QFDMfm4ycSe3+f5gdRZQDMwb&#10;PAJ6ZBH7wY6e9Qs29pVOV+9jaMd5fb2/z3sSx7yQw655x/vcdPeoJVVZnQLuwCw3jjnzD6e9MCwE&#10;Id9wYo2QFPI6t7f5/msqh5Bt68j6dfakTK7kcgNlmOB2Jcjt6U/JaQNgYycE9R+lIRXTYkrthmHX&#10;O3P94+lSoRJlRxz2Hv8ASonTLeUT8p9OMDH/ANeiJ2kCsABu5+bryaY7CFf36yMGGeMED1QelYkH&#10;irS5G+5KCh27QRgYP/2FdCFB8skg7eOPqteM29zE6qnmoSCeB3OR1/Ej8668JQjWk1I8/HYmdG3I&#10;j1HS9ZtdWuJoIo3X7N5e7zF7krt/HK/yrhbXR/t3jy80trm+NtDbQt8ty4ILeWW5z/tN/kVsfDuQ&#10;TXGqfMH5t8sD3x9azJ9ITWfidq0M2SkUVuy7ZShyVQN90g9Mj8azq01Co4o6aE3OEZS6lzwfcy2H&#10;i3UNE+0SzwRRQuvmncULKrN8x5OSenbFdRfa/o2mSmO91KKCTrtY852g9Ppiue+HyJBbzafeSEap&#10;bMZJY9w+6+xlOc88AfTNZIstV17UtZjTW4rMJ5TTRyWyvtwqHO4n2/SsmtWaX0SPQHvrWynt7a5u&#10;Vjmudxh3cbgqgnn2xmo9L1rTNbhlbTrxbkR43lARjIbAOR7GuCu7NdQ8T+FPtF6b1Z4rktKCUDAL&#10;xxn6D3xVywMtlr3jIRBRho+n/XF/5UKN3YG7RbJfiB4mtrXT57LT9WiW/WeNZEC7nALEkZxjof6V&#10;0194g0nSV8vUNRW3aQyFAwJLYZlPQdia4DVobV/hHptzAMr56fM/BAEkh5/E1r6vdpfzTS6UiSZs&#10;53a7LYEQJmO3Ye7cjPbFVy62Jcmjo9avvtvhC71HSLpNptpJkmKHJXbJ0Bx+FYvhbX9OsPC+ix32&#10;oCO6uLVfKV8ksd0i5/NgOaXQZXm+E0m91eRdOlUgEekmP0xXM3NgsPw38NToFEkl3bEkt1OX9+Ot&#10;R5FvRv5HrjBWDg45BHv/ABVXu1JjbknOQQPx4/WnDAn3AjdjIIPB5f396lkI8sMuw5PTPXn60hvc&#10;zpNQjitvtbKCvnCFvXmTZVYazaMkbeW/zumcN6mL/wCK/Q1Hrai10PCE/wCviHXPJkX39TXNrMrR&#10;QHcpB8vjpg/uaxqVHB6HdhsNCrC8tzsLO4S4sbOePKiSON9ufXysc+2a8/0RbzWLDVb2w1BxriTv&#10;AoVuFQSR7PlJxx82DXdaSxh0LSyr9YYMk8/88R6+lcLqsdndadc+LtInaO+g2gyjqCgiXO0nB6ue&#10;neuindo86dlJo9AguvJ0+3lu5VTakXmORjn91knn3pul63p2rGSGxvPtDRBd42lSOg6HHpWJrt/N&#10;/wAIOLkXL25kgjMk6KGZMiLkDOM81mWVjqGnajBdyeIPtZuYVCIIlAOAnXB44J/75FHJoDlZsn+I&#10;XiOCDR76zstRaG5RV3BIWwcnoH6Z/wD1V015r2m6MYv7QuXQyoxXEbPnG4n7ucYrhL0Wd78Ibg2r&#10;hUEhbZIw3KfNJ5GeveuhvNSXUmgSx8tDPbyFpbg7JI8CUDCt15BB9AR+FOBF2rnSLr2mPoy6t9rA&#10;s2ZtkhyMncy9OvXP5Ui+INMl1g6cs7C7QsfLZSNwAfJHqBg8j0rzG9UH4T2tuZ0kltbwJL84yn76&#10;Qcjtwa67VrW2tvHWjFHt4UNtcIcOFbBDngZ6ZJ59aj2ZSkbepeKdH0+4+zXM7h9xU7ImZQcNwSOM&#10;8HjrV63uIri3+1IZNhG4BlIPVuoP1rza9try41TVbSO504QpqIuiZboCRcb8jb/j6/l6akZMbxBt&#10;yNu9iOTROKi9Ag3JXZErhpwVycE98YGfT8Kh+0RNdyKpJ2kNyOP4BTnd4/MbIG3+8cnrVMWaRXV1&#10;OqMWlKFhGeVxs6D8KhI00SbM6HWEmuoWVQMbQWGepNuemfetHTrqG9ghkizsTYuDzz+5Pr9K5qyW&#10;5eZSYeFeNBhT93/Reen1/Ktnw0D/AGXbxPkMBGxyNpBxAa2nFR2Ji20YWo+GrCaSS6e0S4uCqEOw&#10;5GPs42/kT+dZ3h7w/p2p6FDehFt7lZcLOowy4KgYP4f5zXXajOsVi0hmiiVowwaRscgwf5/KsTwQ&#10;IZvDrW7z28v7xgURwR/Djp3zSV+X5iS1a8jQ8NTaZJosc+lkQWrZzu+XnLA4yfWmy+NdFFgty8lw&#10;8NwGRZRHlY2y6gMc8E54z1rG8Bx29z4Pe2eW3kCM6tESDt+aRhn+Y+lc3BDan4T8SQpJvQykMM5E&#10;smN1JR1sU5aHomq6vYaTMftM05djI4WGPzDt3T5OM9Bn9KfY+INO1SyvLqBphHGWy00RTI2yN8uT&#10;zxn8q5HxHOW1uxu7K508ia2uFZbibarozzA4I+uPritW105rHwO8L3COyW8y+ZFIGQYE3OfpQ47e&#10;ZKlo/IuW/jDRZ9QFvF9uE0zqqkW5xgsQGz/d561ein0iXxHFEgX+1ltkZpgOTH5qDBP1HT3rkPCl&#10;vNdalp8097prmC0ECi2uNzMA6EZHrjNXyILP4nxsJoYnnsYlwGALN5qHp64FDjuV2OutAUETmRmU&#10;hMYJPUQD/P1qZGRoF/ebzxtJzz8q0238xxGSVIGzO0cZ/cn/ABp2CI1Yn95sxgf7qf5/GoKK0uVs&#10;djHp/ERkAAGprxgI32nlQ5J5wflm4OO2afIrtEu7GecY7Ha/tSYZzIysd25129usoB/z6UAPnwvm&#10;qpJDb85H/XX+tI2wygoTtLZyR6kjH60sodfM8srj5snv/wAtO2PWkV2M7DC8ScBWz/F7jrQAAouN&#10;/B3j5sdfmXrx6mooiEW3jRtxXy8hwR8v7oZBxUkQPyMXO1mG0uuO8fBGPXpSxEqkLGQfOFLAgdf3&#10;fTA/zmkAqsjRRFCfnQOpx14T2oYDCjkEfMuFIzgH29qRd6LDH8vyqoGB/udOKcSRE6opGVbO4Edm&#10;9qYDnIDFgcF9y888jzD6fWo55gSRERGQSSSp65kx29R+tPYZmdhsMh3Kpx0/1mO3HeiUGMMsJ+ZQ&#10;xyy5x9/H60AOIEbqQrABxgdjlgPT3pIjkopwE+XGAQQfkx/OlVN0gBwTkHpwfm+lJEDG6hfukr1T&#10;ocRAdsetADAI42j3k8bfmOTk/u6lYozGNC33eCOBkj+fejZkDOWJ27sjkcJ7fjRuYDYAdu0Att55&#10;A9qAEEkYkYSFlG5uGGecPyOPQGiRWlkJ3N8xZc47Yf2p0iExzZUsGU9F6HD5I49/1p7HLNuz3Cll&#10;4H3/AG9KAGrty2NwIdgoK553N/hSxbDM2xcYPYY9KbsMc2MkZbjBH+2fSn/xhOwOMkZycg+n4UAE&#10;aoknzZHI9T12UkRWQsQN24qSCpGOF74p+15SBhc8MP8AaI2kduPSmQndIuUIbaOGHtHnnFAkNgEc&#10;aqCSV68gnBwopcRKADv5PUL7EntxUhiWaNT0IIb5QRxxkdKbG7GMOE2qVxkg56fT6UAGY1kkJViM&#10;EhiCcHLe1MLgyODkgE5LcZ5f29qm5APLIMtgqM/3uentQQxMmSSDnnbnu3GMUANJCeYfmOATjaeD&#10;8x9KdnKs0hITPbr1H50AZ3cjjO3jryeOlJG0jtlgPmPPH09qAEidTlcOSSCGKn274xRFGrAeWXwM&#10;Ekk+i+oohyWDEHK4Ht/D7VIu9k2liMEAkgdeDnpRYB0e0RgDPHG4/hUgLBclT7EGk3eXGXKknHOB&#10;n09KAPugnOf9mgQEL5bAjAIOf1zTlUY2gfLzzn603a+d24jA6cc9f/rUm7PzAcLz0PPWgZKxOB+t&#10;LtGMDgmkwFHHBb9KdkZ9x7UCFPSmFH2gB23eox/hTucAgcHqKXAODxkd8UhFXUV3BOMnDfhx9DVe&#10;UHY2Yvm5C4HXr/s1avukfzBTk8/garTpuLFGwVzgZHJ+b/PWkMc0KLwYwTz8ygHs3tTvKj8xlaPO&#10;QccA8ndnt6Uh3MpJYKORg46fNSud5cq/8JwAwHPze/pQIGWNWHy8gkkJj/ax/WhkDSl92ZMEL83C&#10;n5u2fqKcXYAsSCQWwmRknLe4pd2ZGKsCTkAZ4z83+1/n+QABdrZyzMGOdrEDHzf7X+f5I3zORkhs&#10;HaN5x37ZpcZnLGXPBBUEjHLf7X+cUvz7ziTOBwuPr70ALjJwMnB5weO/vTPLQuWKNub5TkHBAz7U&#10;4rulDfxDr+vtSsuSWGcjPAX6+1AAI1T7iYwuOB9fah4FZCqgZPcqOOvt707YFO9ssR6qPf2pR9w7&#10;eTk8Y6dfamBHtVUkdIsMAf4OvX29f50pTAG3j5jnIH+1/WnEhXYlu3oPejp8oYtjrzk9+aBjV6nA&#10;OFJOT3+9QMHgYAyQdx5OCR6+tSZODgjvjn6+9Rr1IUt8vq2R1PvQITdhcorFc+uSefrTCnyjnhc8&#10;se5/GrGcLyf1/wDr1XVXCRor7uBkk5JOV9/r/nqAOXCghcnB7N16e9IVXGQTy6EfP15X3p0ZHG1u&#10;SQeTn+770rfMFKscZXnr3X3poZV3rHGG2MUypTBzkfJ79aF2SPudSFVlXHOcnyyOh6ZpYxviCMc7&#10;WTBPfAjOfzp0IcRKDIXO5CXIx/cpDJYl4jXYQMAnJzj7vv8A5xUcUaxtkqfmK4+bPZB/SpUILRlW&#10;3KUznP8Au0pUgpn5hgfN+K0xMakYIXIyDtIP/fNIY8qhJP8ADj2+7/hSp/q0Gc52kH/vmnJuAUcs&#10;CoG7HsKQ1cq7eVO0so2/pt/w/So4olC4IyARt7kEBP8ACrUiLuVeMcc/5+lQkAMWYnaP4iMdMe3t&#10;QLUTbu3ZX5QpAP4f4VFcxqilSpJALBse0h9Pb9alZx5bHdtUKecdeD/hUd3xDITncA+0kdflk46e&#10;madgd7EciL57qUzlcJkHAP7w+ntT0XZDcGSMsQZCMA88ycdPSoZmImkIbBBbA2Z/57+3tUuQbiRW&#10;DDJIHGM8y+3+eKFuUh88fyOCpbd5mcjpxJ7e9OOFYkqrEM5HvzLx0qSXBjb5sY38ev3qhmwHJzjB&#10;bAIx2k/xoFqyySGnIaPBzjJHX73t/nNIYeZMhepJP1B/xqN3YyMVORzj0JG/IH5VaUHziCep7/Qf&#10;40dAKp+ZHHzcg4LDgfeP9amQgSqmCWy3IPTnNMI2q4yT7Z9h7+9Sx4VjlhzyOcevvQIidA0gDYDE&#10;g5+m3jrUUaqAMZwAMYPB7+vvVzqwO4nnJ59x71WHyqrEjgDjPsvvQMerBtv8J7ZPutUPsEKSRlIh&#10;lSi8fWH3/wBn/PexFIzQKysS2VJC44ztPr/nNSLIdkYdhvYqeDx1TPf6f56iZLjfUgsreOBnEQxu&#10;dT8zdfljBPX/ACf1xbHwVo8Wrrqy2bG6V0KymZyR8qc/e6detdArEPEAWdmAPB9489/x/wA8ywsv&#10;K+ZlsqcZ56L7/wCc07sdjnNU8K6Zqzwm4gZlBUlfOZRz5Snow/hXFRXPg/SNTuzLc2DO0gDMwmYZ&#10;4QYIDdMV1KqDsAy3Cnrkfw+9RqwV48HsFwG4/g96QJGPqHhTTtRuY7uWBjLboyqxkcYyuCB82PSo&#10;4/C2mpql1frA32icFZHMrcjDL03Y6e1dJGeThtwx69Onv15puNpbqeTyD7sfWi4HJyfDzQJIyjWb&#10;FM5Cmd+o3YGN30/KrGseDtK1KRpp7VmcRyIrCZhjd5jHjdj7xBrpd/OA3Csc4PQc+9LIPMhkAPOG&#10;HX6ind7isjlLXwnpNjpd/p9vatHbzF2dFducmVf7393A/wA8LdeB9FfRE002ztaxP5iKZnO0/MBj&#10;5u2cV0pZhLJztQLkkn3f3+n+ekjYZSCwOWIPPOMmlcbRm2lpHaRLbRKVgjiCRx7jnaA3HXPcdauo&#10;Y8LGowucjkf3vrTih3PknBPrx0A9ajikUmP5xg8kbs46Ed6A1K8sQlEJB+Usu4E88tH7+n86gjWG&#10;S5j81WxlcccH/VEd+OT/AD/G+pGIlByAV5/FMd6o7WM8OGAUMhyG/wCuHUZ+v+TQ9hptbEyoghiT&#10;gqrRhAD2/de/+f58xdeENGvZFkn08OX8pM+Y3C4gXHDe7V0lvMd7F/kXdGFJbrkQ+/qadgED5ujx&#10;gc9f9UfWmLlW5WgsLafRYtOuo1kQJEhXscLH159cVX0rQdP0h2+x2EcAOEZlzyOCM5Pqc/nWlAPl&#10;hEhI2KmeepxH/WpV2zYw7KuFbjPTHSlfQGrs5weCdCYzb9OhkMpzkAkdMDv1ravvDek6iYWvLGKZ&#10;0VljZl+6CGyPpz/KrNsnlN5ZONuFAHcYOKuk54z1zx6cGpuxWsc+fB2hiG6h/sqApOxeRQpwT+8w&#10;evX5qtX/AIf0+8Tz3sLeW8iWQQtIvTO/Az6ZNbBT5+f89aZuYNKAckLlfrlqFck89vf7Aub68S98&#10;N3C6g0jo88dmWUt+8wwfv659vau2tLiEStasyC4Qs7ITyFLNg1ZnjRo2BwN24HI9m/xqrJbBL+S6&#10;AUuVABCjccCTgnHTmhttlRVlYfMozINuTkDgetUsKX8wxnbIwOXGMcrxj8KvIVJKGU7i5zgcjBP+&#10;FUrnbM6lJidpAKjtkr1/AfrVWHZj4UiiljVV+ZsE47keUP5AVWhgCSW4CAYVc7u3+o/wqS2mfdEJ&#10;Gw2BhQP+ueaSPExtXRjyikY9Mwe3tRuO3UoNYWGo6fZxXdokyKkeA43DP7n1/D8qq6doVpp4ZbOy&#10;iiEiAMqrjP8Aqz/j+NaFoBCtuNwO0IuAmMfLB7cD296ljOQHDElgAyjsdq8U76AZ+n6HpVg9ylpY&#10;wxi4HzqFHzcMcfrVa48L6TFbXVvBpsCwyb2dNgwcCfaR9CBitkDZK23aWJKtkfdGDntTp/mjmVMs&#10;zeZg49piB0oBLQ4nVIdNsJ20/UfD0lxaxiX7JJa2okCgvLlT6Hofwq8kDWPh+4u7CxX7FMzSG0nj&#10;KsIsS5QKBw3PA6V091ErF/MIKqZOT16T+npSKzKJUByoJBwvTmTP9KE3dCto0cXpEejXd9ANN0W4&#10;sriKVZQ0tp5WVDqCMjvgg4PvXT3Xh+wvtRtb37NEbmF4/wB4YxvyGhI5x6Z/OrqWsInV92CTxgZ7&#10;qfTnmp7dilxGuWKNg8D/AK5Ch66D7BarstrYPGVIROM98Rf5/Co5mhgXdIjqoIx8pJP3AOByf/rV&#10;JEyoscTMNw2KCRx0iH9aiLl4FDPxt5ZV/wBkHrj3peYEjhfsUqhXO1WIwMno3t1oliAkdo0zGxc4&#10;5yTiYkfn/OhgyJJtbGAcEHPQSe3tUhZgkqbsSfORheMHzcdv84oAkmCgOnllly27ueS/tUZRYpHd&#10;o0AZgv0O4+3vTpyC20SFPmbcR1wRJ7Uxi/nFpCNhYAcAfxAenNINRTHEgjdomKqyjGzPO5MdvYVD&#10;FbiPysx/JtT5QOh/c+3tSsd0UBRsEmMZPoWj68dcfzp1tJsCMzMVYr94E87Yj1xx0NAxwRAkH7v7&#10;irg7TgcL7UrRoco8YY87VAznr6imiT93GC7ZwCAo6jCcdKVt5AkYYwMoCOpw/t6UBqOuFR0ZWiLM&#10;Q+FC4zkS47fX86f5UeWyg3ZOSBgjl/amSEt5qLyxVsKAOp8z1FJOTiSRnKn59vy/9dPbr/hQA7Yr&#10;gAQkMfu8cdRz0pVgUPCWRW6YA4A5j7Y9s0HKzMpYqNw4A6c/So1HmrtkGE3ptCjn/ln149f0piJo&#10;wHGCpy6gkFTwcRj0oVAjKFUluA5UYB4Ht9KEJ89W5BIGFHOf9XyeKBu8lC2S+BuUjnkKPT/OaQEh&#10;QSiSIp8xQ8kdMhvbpzUMuI8s6MTukztXjGJcduuB/L8RydjHZ8gH3QOQMNk9KW4CoXZgS2GO0J97&#10;5X46e9MCQxRyytiH5izAsQR3YentSxhS2PLwcnAI6HJJ7UbpQ5ySfnbK46DL47fT8vzXBVxkAMD2&#10;A7546UgDyo5JN5QBwQMkdR8nt9KXbG7hVjOYmVQdvb5D6fT8qYu3asgfKcD7o4+Zcfw05CyyKjHB&#10;wMKF/wBwen+c/kAESJ8qiL5lUAkgjPC+1IrZLGOEAgfMSD0x9KaBIGjBJYAg8cY5TH8PsakRVMe3&#10;7xUDIxjPy45496BCeSuQyx8jjBGMYDc9PemsIwJAsTfNuyNh9Wz29f508KxJ2njBGAAcdcfw0ArH&#10;uB3EnI+5/vnsKBh5Ku7KIx7gjGfve1IcB3PlkqxGMjp0HpSjcrnY7MmTncvAyT/s+tSqPvbm53dd&#10;v/1qAEjhG5X8vBUc/ofT2p0a7Iwm04UAc844HtTUiaMAB2IOBjAx2HpT0BBxu3MSOdvbgelMQ7ap&#10;U8cD657U5QCACmMU1c5GQScdcemPb1p7bivBIJoAQxoRgoMMOR9c07HAG3AHambWbIIxzwfXr7VK&#10;ckcHH4UANAUKSBkZ9MU7GT04NHOCP6U7HvSENKjIyPpRxx34oOdo5P5UmDng446flTAbcxtIq7SA&#10;c98+hqKS2kw2GQDk8A5745z70UVPUYNBIcjcnTuCePm9/elMbmXhlHpwf9r3oooEO2M0h+YDsOvv&#10;7011bn5/XHB4+970UUxkbuN5Y9VBPT/eHr7UjTKrFiCSq59PX/CiikACRJbgfKeSRzj39qFbexk2&#10;gYkZcDHOCwz0oooAmCsXyQNmOn589KcI2Vjgj8+3NFFMBWh3Elsf5zR5ZHpliRkZ6c4oooAXB3nn&#10;6df8aa6kfNnvjHPf/wDXRRQCFBww5P6+1QlsMvqcdz/s+9FFMaGxuCw4wSAc/gn+NO34UdfmwT+a&#10;iiikBVR1CorAsMp+f7vFEN0ptoJNrYlEbYz03eWB/OiimBOrjKKM8gEew+X/ABqXglV56D/2Wiij&#10;oBA8iokY25Zthzx6oP8ACkilysJAxuRT+eKKKXQB8hAQNt6Ln9KrTzqHVCmdxHpxyR6UUUMCKdh9&#10;nk+QEbW9PRh6Ut7LiFsIDkuuD7LJRRTT0BkV0p2zHapwHwD0zib2qwV/0hflU5dgc9v9afSiiknq&#10;Uyd0ARhtU53c/wDfVJcW5kzu2nOR39GH9aKKfQlDTE2VbIwGLDHHPz5qwu5Z3yeQf6Ciin0B7g6t&#10;G2QeMgEc8/dFIqlZFw3Uc5yff1ooqWHQeciXbxk9/wAV/wAahzvnMeBjrznsE96KKpjIbcsYs5HO&#10;w4GeOF461Mu5YQ277zpjr6oPWiikHQcRny5O4Kjv3Ke9NhyNqliVAGOvQBPeiijqLqTxHcpbptIB&#10;/JagD7lT1AGP/HfeiigCWNm24P8ACNpx34Wn4ZkPOCSQPbrRRQBHKwRNwHVmP6N71IT8pwTyW659&#10;/eiigCtduEaVCMr5ZJ688Pkdfanxylld++4j/wAeb39qKKAJSd2Fz94/yNV84dOfv445/wBn396K&#10;KAILZ9tvAO3ygf8AfSChR5jQ8gEhWBx05iyOvtRRQHUrRSYmTJOCVwOoHEHv71YtjlCcnG+Pj04j&#10;oopoAkZSFbkAhSAP+2eKZG+JIAB8uF7c8gUUUkOJYkbbKMDqpP6NU08ghaM4zlj/AOgsf6UUUkS9&#10;iwWBce5/+KqDzAs7qAeR1/F/8KKKASImuRKZSFPy7gQe+PMH/stR3dz5Vyq7cg5/lJ/hRRQPqVTd&#10;JFdt8mSZCCfXl6ryHfrwflcIAVBwGyyckeoxwfeiiq7loijmxLAF3cEZyevMI/rTra5QTpsi2hdo&#10;Az2/0c+nvRRS7ENjbeZJ4Y22EKyI+OPS3P8AWotNnaWBX2qNq4IA6nYhzRRSbGty4XU+aWQHaC54&#10;65VjVVrwRwXD7PutOe38Pnj+lFFNAWLidR5ybcndJgnHcz/4VDPfLD9pfY22OQhgCOctIfSiii4F&#10;i1mWWJW2fddQCQM/eT/GmWt0gNqqxAF1QluP+mA/9mH5UUUdARNBcq8e4pkIExnHPEJ9PeoRMkUA&#10;RkzGR0B/2UH9aKKTegCS3CfZnJjO542yeM/dlPp7H86nmulCXBEeGjDkEY5/13/xP60UUJgyO8uk&#10;i86MoW2qW7DOS/tTLW5W8d4jGFjEiFeB6gjt60UUm2MkgnSSK2URBRujHGP70WO1CXaiKJzHyIlf&#10;AxxxDwPz/Siihth1I/tEYdv3QKxsRggdtntUrXCiFPkx+6O7GMnCv60UUXYA9wiyzbY8FQ3PHBBm&#10;9vb9ac80Tl1aMn52Xt6ye1FFJt3EPW5CXEY25yQc8dSze1Q2t1HLDATCFLsmdoHXMf8AjRRQ27gy&#10;xDdfdbZyyh8jAz8sXXj3/SlgnSeQMY8ZxkcHqEPpRRQ27ghGnj2sEhChYy3HHGG9qSO5hnE0phzs&#10;Mi4OD90yA9u/NFFF2AouoTNckQDdECxY4+b5pB6fX86sRyo9xJiMDa3PA55P+FFFJNiIZJ47cLGY&#10;Qyl1UdOOUx296PtEck4Pk9Dz065ix29x+VFFO7AbZzwzopEG1uMtxk4EeM8c/e/Sn29xGxZPLwIw&#10;uOF9Ppx0ooouwEN8gDt5Zycqen+17e1WmlVhONv3QQeBz94elFFCbuVYbDcRyISsW3dIyHpzgtz/&#10;AD/Opo3WRSduADjHHY/SiiqQgW4V4UfyxhyOPxFJHJH5akRAEnHAHt7UUVNxEsbpHFhUAXbuwMe1&#10;SAj5OPvHH04ooqkSAYdO3/66ew655oopoADZYjHQilJBABGc+tFFAwGCR/n0pQM49CM4oooA/9lQ&#10;SwECLQAUAAYACAAAACEAihU/mAwBAAAVAgAAEwAAAAAAAAAAAAAAAAAAAAAAW0NvbnRlbnRfVHlw&#10;ZXNdLnhtbFBLAQItABQABgAIAAAAIQA4/SH/1gAAAJQBAAALAAAAAAAAAAAAAAAAAD0BAABfcmVs&#10;cy8ucmVsc1BLAQItABQABgAIAAAAIQB84y10XAQAAGAKAAAOAAAAAAAAAAAAAAAAADwCAABkcnMv&#10;ZTJvRG9jLnhtbFBLAQItABQABgAIAAAAIQBYYLMbugAAACIBAAAZAAAAAAAAAAAAAAAAAMQGAABk&#10;cnMvX3JlbHMvZTJvRG9jLnhtbC5yZWxzUEsBAi0AFAAGAAgAAAAhAK3fQJngAAAACgEAAA8AAAAA&#10;AAAAAAAAAAAAtQcAAGRycy9kb3ducmV2LnhtbFBLAQItAAoAAAAAAAAAIQAGQu6dET8CABE/AgAV&#10;AAAAAAAAAAAAAAAAAMIIAABkcnMvbWVkaWEvaW1hZ2UxLmpwZWdQSwUGAAAAAAYABgB9AQAABkgC&#10;AAAA&#10;">
                <v:shape id="Picture 10" o:spid="_x0000_s1027" type="#_x0000_t75" style="position:absolute;left:1619;width:38576;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xRlK/AAAA2wAAAA8AAABkcnMvZG93bnJldi54bWxEj82qwkAMhfeC7zBEcKfTXkGkOooKgi79&#10;w23oxLbYyZTOXK1vbxaCu4Rzcs6XxapztXpSGyrPBtJxAoo497biwsDlvBvNQIWIbLH2TAbeFGC1&#10;7PcWmFn/4iM9T7FQEsIhQwNljE2mdchLchjGviEW7e5bh1HWttC2xZeEu1r/JclUO6xYGkpsaFtS&#10;/jj9OwOztDiGnCa8nl43h018T3Yp3YwZDrr1HFSkLv7M3+u9FXyhl19kAL3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sUZSvwAAANsAAAAPAAAAAAAAAAAAAAAAAJ8CAABk&#10;cnMvZG93bnJldi54bWxQSwUGAAAAAAQABAD3AAAAiwMAAAAA&#10;">
                  <v:imagedata r:id="rId20" o:title="CamScanner 01-03-2024 13.53"/>
                  <v:path arrowok="t"/>
                </v:shape>
                <v:shapetype id="_x0000_t202" coordsize="21600,21600" o:spt="202" path="m,l,21600r21600,l21600,xe">
                  <v:stroke joinstyle="miter"/>
                  <v:path gradientshapeok="t" o:connecttype="rect"/>
                </v:shapetype>
                <v:shape id="Text Box 11" o:spid="_x0000_s1028" type="#_x0000_t202" style="position:absolute;width:4105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7B6ECC" w:rsidRPr="007B6ECC" w:rsidRDefault="007B6ECC" w:rsidP="007B6ECC">
                        <w:pPr>
                          <w:jc w:val="center"/>
                          <w:rPr>
                            <w:b/>
                          </w:rPr>
                        </w:pPr>
                        <w:r w:rsidRPr="007B6ECC">
                          <w:rPr>
                            <w:b/>
                          </w:rPr>
                          <w:t>Tingkat Pemahaman Peserta dalam Manajemen Emosi</w:t>
                        </w:r>
                      </w:p>
                    </w:txbxContent>
                  </v:textbox>
                </v:shape>
              </v:group>
            </w:pict>
          </mc:Fallback>
        </mc:AlternateContent>
      </w: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C1435C" w:rsidRDefault="00C1435C" w:rsidP="00C1435C">
      <w:pPr>
        <w:spacing w:after="0" w:line="240" w:lineRule="auto"/>
        <w:ind w:firstLine="709"/>
        <w:jc w:val="both"/>
        <w:rPr>
          <w:rFonts w:ascii="Times New Roman" w:hAnsi="Times New Roman" w:cs="Times New Roman"/>
          <w:sz w:val="24"/>
          <w:szCs w:val="24"/>
        </w:rPr>
      </w:pPr>
    </w:p>
    <w:p w:rsidR="00B1293F" w:rsidRDefault="00B1293F" w:rsidP="00D511E6">
      <w:pPr>
        <w:spacing w:after="0" w:line="240" w:lineRule="auto"/>
        <w:jc w:val="both"/>
        <w:rPr>
          <w:rFonts w:ascii="Times New Roman" w:hAnsi="Times New Roman" w:cs="Times New Roman"/>
          <w:sz w:val="24"/>
          <w:szCs w:val="24"/>
        </w:rPr>
      </w:pPr>
    </w:p>
    <w:p w:rsidR="00B1293F" w:rsidRDefault="00B1293F" w:rsidP="00D511E6">
      <w:pPr>
        <w:spacing w:after="0" w:line="240" w:lineRule="auto"/>
        <w:jc w:val="both"/>
        <w:rPr>
          <w:rFonts w:ascii="Times New Roman" w:hAnsi="Times New Roman" w:cs="Times New Roman"/>
          <w:sz w:val="24"/>
          <w:szCs w:val="24"/>
        </w:rPr>
      </w:pPr>
    </w:p>
    <w:p w:rsidR="00C1435C" w:rsidRDefault="00C1435C" w:rsidP="00D511E6">
      <w:pPr>
        <w:spacing w:after="0" w:line="240" w:lineRule="auto"/>
        <w:jc w:val="both"/>
        <w:rPr>
          <w:rFonts w:ascii="Times New Roman" w:hAnsi="Times New Roman" w:cs="Times New Roman"/>
          <w:sz w:val="24"/>
          <w:szCs w:val="24"/>
        </w:rPr>
      </w:pPr>
    </w:p>
    <w:p w:rsidR="00C1435C" w:rsidRDefault="00C1435C" w:rsidP="00D511E6">
      <w:pPr>
        <w:spacing w:after="0" w:line="240" w:lineRule="auto"/>
        <w:jc w:val="both"/>
        <w:rPr>
          <w:rFonts w:ascii="Times New Roman" w:hAnsi="Times New Roman" w:cs="Times New Roman"/>
          <w:sz w:val="24"/>
          <w:szCs w:val="24"/>
        </w:rPr>
      </w:pPr>
    </w:p>
    <w:p w:rsidR="00C1435C" w:rsidRPr="007B6ECC" w:rsidRDefault="007B6ECC" w:rsidP="007B6ECC">
      <w:pPr>
        <w:spacing w:after="0" w:line="240" w:lineRule="auto"/>
        <w:jc w:val="center"/>
        <w:rPr>
          <w:rFonts w:ascii="Times New Roman" w:hAnsi="Times New Roman" w:cs="Times New Roman"/>
          <w:b/>
        </w:rPr>
      </w:pPr>
      <w:proofErr w:type="gramStart"/>
      <w:r w:rsidRPr="007B6ECC">
        <w:rPr>
          <w:rFonts w:ascii="Times New Roman" w:hAnsi="Times New Roman" w:cs="Times New Roman"/>
          <w:b/>
        </w:rPr>
        <w:t>Gambar 3.</w:t>
      </w:r>
      <w:proofErr w:type="gramEnd"/>
      <w:r w:rsidRPr="007B6ECC">
        <w:rPr>
          <w:rFonts w:ascii="Times New Roman" w:hAnsi="Times New Roman" w:cs="Times New Roman"/>
          <w:b/>
        </w:rPr>
        <w:t xml:space="preserve"> Tingkat Pemahaman Peserta sebelum dan setelah Pengabdian</w:t>
      </w:r>
    </w:p>
    <w:p w:rsidR="002619DA" w:rsidRDefault="002619DA" w:rsidP="007B6ECC">
      <w:pPr>
        <w:spacing w:after="0" w:line="240" w:lineRule="auto"/>
        <w:ind w:firstLine="709"/>
        <w:jc w:val="both"/>
        <w:rPr>
          <w:rFonts w:ascii="Times New Roman" w:hAnsi="Times New Roman" w:cs="Times New Roman"/>
          <w:sz w:val="24"/>
          <w:szCs w:val="24"/>
        </w:rPr>
      </w:pPr>
    </w:p>
    <w:p w:rsidR="00C1435C" w:rsidRDefault="007B6ECC" w:rsidP="007B6EC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evaluasi didapatkan tingkat pemahaman masyarakat sebelum dilaksanakan pengabdian adalah 6% </w:t>
      </w:r>
      <w:r w:rsidR="0004171C">
        <w:rPr>
          <w:rFonts w:ascii="Times New Roman" w:hAnsi="Times New Roman" w:cs="Times New Roman"/>
          <w:sz w:val="24"/>
          <w:szCs w:val="24"/>
        </w:rPr>
        <w:t>memahami cara manajemen emosi</w:t>
      </w:r>
      <w:r>
        <w:rPr>
          <w:rFonts w:ascii="Times New Roman" w:hAnsi="Times New Roman" w:cs="Times New Roman"/>
          <w:sz w:val="24"/>
          <w:szCs w:val="24"/>
        </w:rPr>
        <w:t xml:space="preserve">, setelah pengabdian </w:t>
      </w:r>
      <w:r w:rsidR="0004171C">
        <w:rPr>
          <w:rFonts w:ascii="Times New Roman" w:hAnsi="Times New Roman" w:cs="Times New Roman"/>
          <w:sz w:val="24"/>
          <w:szCs w:val="24"/>
        </w:rPr>
        <w:t xml:space="preserve">menjadi </w:t>
      </w:r>
      <w:r>
        <w:rPr>
          <w:rFonts w:ascii="Times New Roman" w:hAnsi="Times New Roman" w:cs="Times New Roman"/>
          <w:sz w:val="24"/>
          <w:szCs w:val="24"/>
        </w:rPr>
        <w:t>56,7% sangat mem</w:t>
      </w:r>
      <w:r w:rsidR="0004171C">
        <w:rPr>
          <w:rFonts w:ascii="Times New Roman" w:hAnsi="Times New Roman" w:cs="Times New Roman"/>
          <w:sz w:val="24"/>
          <w:szCs w:val="24"/>
        </w:rPr>
        <w:t xml:space="preserve">ahaminya manajemen emosi, </w:t>
      </w:r>
      <w:r>
        <w:rPr>
          <w:rFonts w:ascii="Times New Roman" w:hAnsi="Times New Roman" w:cs="Times New Roman"/>
          <w:sz w:val="24"/>
          <w:szCs w:val="24"/>
        </w:rPr>
        <w:t xml:space="preserve">34,2% </w:t>
      </w:r>
      <w:r w:rsidR="003B2A61">
        <w:rPr>
          <w:rFonts w:ascii="Times New Roman" w:hAnsi="Times New Roman" w:cs="Times New Roman"/>
          <w:sz w:val="24"/>
          <w:szCs w:val="24"/>
        </w:rPr>
        <w:t>sedang</w:t>
      </w:r>
      <w:bookmarkStart w:id="0" w:name="_GoBack"/>
      <w:bookmarkEnd w:id="0"/>
      <w:r>
        <w:rPr>
          <w:rFonts w:ascii="Times New Roman" w:hAnsi="Times New Roman" w:cs="Times New Roman"/>
          <w:sz w:val="24"/>
          <w:szCs w:val="24"/>
        </w:rPr>
        <w:t xml:space="preserve">, setelah pelaksanaan </w:t>
      </w:r>
      <w:r>
        <w:rPr>
          <w:rFonts w:ascii="Times New Roman" w:hAnsi="Times New Roman" w:cs="Times New Roman"/>
          <w:sz w:val="24"/>
          <w:szCs w:val="24"/>
        </w:rPr>
        <w:lastRenderedPageBreak/>
        <w:t xml:space="preserve">menjadi 36,6% </w:t>
      </w:r>
      <w:r w:rsidR="0004171C">
        <w:rPr>
          <w:rFonts w:ascii="Times New Roman" w:hAnsi="Times New Roman" w:cs="Times New Roman"/>
          <w:sz w:val="24"/>
          <w:szCs w:val="24"/>
        </w:rPr>
        <w:t>sedang</w:t>
      </w:r>
      <w:r>
        <w:rPr>
          <w:rFonts w:ascii="Times New Roman" w:hAnsi="Times New Roman" w:cs="Times New Roman"/>
          <w:sz w:val="24"/>
          <w:szCs w:val="24"/>
        </w:rPr>
        <w:t xml:space="preserve"> dan 6</w:t>
      </w:r>
      <w:r w:rsidR="0004171C">
        <w:rPr>
          <w:rFonts w:ascii="Times New Roman" w:hAnsi="Times New Roman" w:cs="Times New Roman"/>
          <w:sz w:val="24"/>
          <w:szCs w:val="24"/>
        </w:rPr>
        <w:t>0,8</w:t>
      </w:r>
      <w:r>
        <w:rPr>
          <w:rFonts w:ascii="Times New Roman" w:hAnsi="Times New Roman" w:cs="Times New Roman"/>
          <w:sz w:val="24"/>
          <w:szCs w:val="24"/>
        </w:rPr>
        <w:t>%</w:t>
      </w:r>
      <w:r w:rsidR="0004171C">
        <w:rPr>
          <w:rFonts w:ascii="Times New Roman" w:hAnsi="Times New Roman" w:cs="Times New Roman"/>
          <w:sz w:val="24"/>
          <w:szCs w:val="24"/>
        </w:rPr>
        <w:t xml:space="preserve"> tidak memahami manajemen emosi setelah pengabdian menjadi 6,7% yang tidak memahami manajemen emosi. Dapat disimpulkan bahwa tingkat pemahaman peserta dalam manajemen emosi pada anak meningkat menjadi 56,70% sangat memahami dan mengetahuinya dari sebelumnya hanya 6% saja yang memahami dan mengetahui manajemen emosi pada anak.</w:t>
      </w:r>
    </w:p>
    <w:p w:rsidR="003B4F96" w:rsidRDefault="003B4F96" w:rsidP="00D511E6">
      <w:pPr>
        <w:spacing w:after="0" w:line="240" w:lineRule="auto"/>
        <w:jc w:val="both"/>
        <w:rPr>
          <w:rFonts w:ascii="Times New Roman" w:hAnsi="Times New Roman" w:cs="Times New Roman"/>
          <w:sz w:val="24"/>
          <w:szCs w:val="24"/>
        </w:rPr>
      </w:pPr>
    </w:p>
    <w:p w:rsidR="0004171C" w:rsidRPr="0004171C" w:rsidRDefault="0004171C" w:rsidP="00D511E6">
      <w:pPr>
        <w:spacing w:after="0" w:line="240" w:lineRule="auto"/>
        <w:jc w:val="both"/>
        <w:rPr>
          <w:rFonts w:ascii="Times New Roman" w:hAnsi="Times New Roman" w:cs="Times New Roman"/>
          <w:b/>
          <w:sz w:val="24"/>
          <w:szCs w:val="24"/>
        </w:rPr>
      </w:pPr>
      <w:r w:rsidRPr="0004171C">
        <w:rPr>
          <w:rFonts w:ascii="Times New Roman" w:hAnsi="Times New Roman" w:cs="Times New Roman"/>
          <w:b/>
          <w:sz w:val="24"/>
          <w:szCs w:val="24"/>
        </w:rPr>
        <w:t>Kesimpulan</w:t>
      </w:r>
    </w:p>
    <w:p w:rsidR="0004171C" w:rsidRDefault="0004171C" w:rsidP="0004171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Kesimpulan dari hasil kegiatan pengabdian kepada masyarakat ini meningkat pemahaman orangtua siswa dalam meningkatkan manajemen emosi pada anak, sehingga dapat memantau perkembangan kecerdasan emosi anak terutama pada Sekolah Indonesia Kuala Lumpur yang berada di Malaysia.</w:t>
      </w:r>
      <w:proofErr w:type="gramEnd"/>
    </w:p>
    <w:p w:rsidR="0004171C" w:rsidRDefault="0004171C" w:rsidP="0004171C">
      <w:pPr>
        <w:spacing w:after="0" w:line="240" w:lineRule="auto"/>
        <w:jc w:val="both"/>
        <w:rPr>
          <w:rFonts w:ascii="Times New Roman" w:hAnsi="Times New Roman" w:cs="Times New Roman"/>
          <w:sz w:val="24"/>
          <w:szCs w:val="24"/>
        </w:rPr>
      </w:pPr>
    </w:p>
    <w:p w:rsidR="0004171C" w:rsidRPr="0004171C" w:rsidRDefault="0004171C" w:rsidP="0004171C">
      <w:pPr>
        <w:spacing w:after="0" w:line="240" w:lineRule="auto"/>
        <w:jc w:val="both"/>
        <w:rPr>
          <w:rFonts w:ascii="Times New Roman" w:hAnsi="Times New Roman" w:cs="Times New Roman"/>
          <w:b/>
          <w:sz w:val="24"/>
          <w:szCs w:val="24"/>
        </w:rPr>
      </w:pPr>
      <w:r w:rsidRPr="0004171C">
        <w:rPr>
          <w:rFonts w:ascii="Times New Roman" w:hAnsi="Times New Roman" w:cs="Times New Roman"/>
          <w:b/>
          <w:sz w:val="24"/>
          <w:szCs w:val="24"/>
        </w:rPr>
        <w:t>Saran</w:t>
      </w:r>
    </w:p>
    <w:p w:rsidR="0004171C" w:rsidRDefault="0004171C" w:rsidP="000417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pengabdian yang telah dilaksanakan maka saran yang dapat diberikan adalah (1) bagi orangtua siswa untuk dapat memperhatikan pertumbuhan perkembangan emosi anak dalam</w:t>
      </w:r>
      <w:r w:rsidR="0031474F">
        <w:rPr>
          <w:rFonts w:ascii="Times New Roman" w:hAnsi="Times New Roman" w:cs="Times New Roman"/>
          <w:sz w:val="24"/>
          <w:szCs w:val="24"/>
        </w:rPr>
        <w:t xml:space="preserve"> menerapkan pola asuh sehingga tingkat kecerdasan emosi anak dapat berkembang dengan baik; (2) untuk dosen yang tergabung dalam asosiasi dosen kolaborasi lintas perguruan tinggi untuk terus dapat menjalin kerjasama sehingga kegiatan ini dapat berkelanjutan di masa akan datang.</w:t>
      </w:r>
    </w:p>
    <w:p w:rsidR="0004171C" w:rsidRDefault="0004171C" w:rsidP="0031474F">
      <w:pPr>
        <w:spacing w:after="0" w:line="240" w:lineRule="auto"/>
        <w:jc w:val="both"/>
        <w:rPr>
          <w:rFonts w:ascii="Times New Roman" w:hAnsi="Times New Roman" w:cs="Times New Roman"/>
          <w:sz w:val="24"/>
          <w:szCs w:val="24"/>
        </w:rPr>
      </w:pPr>
    </w:p>
    <w:p w:rsidR="0031474F" w:rsidRPr="0031474F" w:rsidRDefault="0031474F" w:rsidP="0031474F">
      <w:pPr>
        <w:spacing w:after="0" w:line="240" w:lineRule="auto"/>
        <w:jc w:val="both"/>
        <w:rPr>
          <w:rFonts w:ascii="Times New Roman" w:hAnsi="Times New Roman" w:cs="Times New Roman"/>
          <w:b/>
          <w:sz w:val="24"/>
          <w:szCs w:val="24"/>
        </w:rPr>
      </w:pPr>
      <w:r w:rsidRPr="0031474F">
        <w:rPr>
          <w:rFonts w:ascii="Times New Roman" w:hAnsi="Times New Roman" w:cs="Times New Roman"/>
          <w:b/>
          <w:sz w:val="24"/>
          <w:szCs w:val="24"/>
        </w:rPr>
        <w:t>Ucapan Terima Kasih</w:t>
      </w:r>
    </w:p>
    <w:p w:rsidR="0004171C" w:rsidRDefault="0031474F" w:rsidP="0004171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Ucapan terima kasih disampaikan kepada Sekolah Indonesia Kuala Lumpur (SIKL) dan Asosiasi Dosen Kolaborasi Lintas Perguruan Tinggi (DKLPT) yang telah memberikan waktu dan tempat dalam pelaksanaan pengabdian ini.</w:t>
      </w:r>
      <w:proofErr w:type="gramEnd"/>
    </w:p>
    <w:p w:rsidR="0031474F" w:rsidRDefault="0031474F" w:rsidP="0004171C">
      <w:pPr>
        <w:spacing w:after="0" w:line="240" w:lineRule="auto"/>
        <w:ind w:firstLine="709"/>
        <w:jc w:val="both"/>
        <w:rPr>
          <w:rFonts w:ascii="Times New Roman" w:hAnsi="Times New Roman" w:cs="Times New Roman"/>
          <w:sz w:val="24"/>
          <w:szCs w:val="24"/>
        </w:rPr>
      </w:pPr>
    </w:p>
    <w:p w:rsidR="0021118B" w:rsidRPr="0031474F" w:rsidRDefault="0021118B" w:rsidP="00D511E6">
      <w:pPr>
        <w:spacing w:after="0" w:line="240" w:lineRule="auto"/>
        <w:jc w:val="both"/>
        <w:rPr>
          <w:rFonts w:ascii="Times New Roman" w:hAnsi="Times New Roman" w:cs="Times New Roman"/>
          <w:b/>
          <w:sz w:val="24"/>
          <w:szCs w:val="24"/>
        </w:rPr>
      </w:pPr>
      <w:r w:rsidRPr="0031474F">
        <w:rPr>
          <w:rFonts w:ascii="Times New Roman" w:hAnsi="Times New Roman" w:cs="Times New Roman"/>
          <w:b/>
          <w:sz w:val="24"/>
          <w:szCs w:val="24"/>
        </w:rPr>
        <w:t>Daftar Pustaka</w:t>
      </w:r>
    </w:p>
    <w:p w:rsidR="007D4919" w:rsidRDefault="007D4919" w:rsidP="00DC0567">
      <w:pPr>
        <w:spacing w:after="0" w:line="240" w:lineRule="auto"/>
        <w:ind w:left="709" w:hanging="709"/>
        <w:jc w:val="both"/>
        <w:rPr>
          <w:rFonts w:ascii="Times New Roman" w:hAnsi="Times New Roman" w:cs="Times New Roman"/>
          <w:sz w:val="24"/>
          <w:szCs w:val="24"/>
        </w:rPr>
      </w:pPr>
      <w:r w:rsidRPr="007D4919">
        <w:rPr>
          <w:rFonts w:ascii="Times New Roman" w:hAnsi="Times New Roman" w:cs="Times New Roman"/>
          <w:sz w:val="24"/>
          <w:szCs w:val="24"/>
        </w:rPr>
        <w:t>Christina Hari </w:t>
      </w:r>
      <w:hyperlink r:id="rId21" w:history="1">
        <w:r w:rsidRPr="007D4919">
          <w:rPr>
            <w:rStyle w:val="Hyperlink"/>
            <w:rFonts w:ascii="Times New Roman" w:hAnsi="Times New Roman" w:cs="Times New Roman"/>
            <w:color w:val="auto"/>
            <w:sz w:val="24"/>
            <w:szCs w:val="24"/>
            <w:u w:val="none"/>
          </w:rPr>
          <w:t>Soetjiningsih</w:t>
        </w:r>
      </w:hyperlink>
      <w:r>
        <w:rPr>
          <w:rFonts w:ascii="Times New Roman" w:hAnsi="Times New Roman" w:cs="Times New Roman"/>
          <w:sz w:val="24"/>
          <w:szCs w:val="24"/>
        </w:rPr>
        <w:t>.</w:t>
      </w:r>
      <w:r w:rsidRPr="007D4919">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7D4919">
        <w:rPr>
          <w:rFonts w:ascii="Times New Roman" w:hAnsi="Times New Roman" w:cs="Times New Roman"/>
          <w:sz w:val="24"/>
          <w:szCs w:val="24"/>
        </w:rPr>
        <w:t>2012</w:t>
      </w:r>
      <w:r>
        <w:rPr>
          <w:rFonts w:ascii="Times New Roman" w:hAnsi="Times New Roman" w:cs="Times New Roman"/>
          <w:sz w:val="24"/>
          <w:szCs w:val="24"/>
        </w:rPr>
        <w:t xml:space="preserve">). </w:t>
      </w:r>
      <w:r w:rsidRPr="007D4919">
        <w:rPr>
          <w:rFonts w:ascii="Times New Roman" w:hAnsi="Times New Roman" w:cs="Times New Roman"/>
          <w:i/>
          <w:iCs/>
          <w:sz w:val="24"/>
          <w:szCs w:val="24"/>
        </w:rPr>
        <w:t xml:space="preserve">Perkembangan Anak </w:t>
      </w:r>
      <w:r>
        <w:rPr>
          <w:rFonts w:ascii="Times New Roman" w:hAnsi="Times New Roman" w:cs="Times New Roman"/>
          <w:i/>
          <w:iCs/>
          <w:sz w:val="24"/>
          <w:szCs w:val="24"/>
        </w:rPr>
        <w:t>S</w:t>
      </w:r>
      <w:r w:rsidRPr="007D4919">
        <w:rPr>
          <w:rFonts w:ascii="Times New Roman" w:hAnsi="Times New Roman" w:cs="Times New Roman"/>
          <w:i/>
          <w:iCs/>
          <w:sz w:val="24"/>
          <w:szCs w:val="24"/>
        </w:rPr>
        <w:t xml:space="preserve">ejak </w:t>
      </w:r>
      <w:r>
        <w:rPr>
          <w:rFonts w:ascii="Times New Roman" w:hAnsi="Times New Roman" w:cs="Times New Roman"/>
          <w:i/>
          <w:iCs/>
          <w:sz w:val="24"/>
          <w:szCs w:val="24"/>
        </w:rPr>
        <w:t>P</w:t>
      </w:r>
      <w:r w:rsidRPr="007D4919">
        <w:rPr>
          <w:rFonts w:ascii="Times New Roman" w:hAnsi="Times New Roman" w:cs="Times New Roman"/>
          <w:i/>
          <w:iCs/>
          <w:sz w:val="24"/>
          <w:szCs w:val="24"/>
        </w:rPr>
        <w:t>embuahan sampai Kanak-kanak Akhir</w:t>
      </w:r>
      <w:r w:rsidRPr="007D4919">
        <w:rPr>
          <w:rFonts w:ascii="Times New Roman" w:hAnsi="Times New Roman" w:cs="Times New Roman"/>
          <w:sz w:val="24"/>
          <w:szCs w:val="24"/>
        </w:rPr>
        <w:t>.</w:t>
      </w:r>
      <w:proofErr w:type="gramEnd"/>
      <w:r w:rsidRPr="007D4919">
        <w:rPr>
          <w:rFonts w:ascii="Times New Roman" w:hAnsi="Times New Roman" w:cs="Times New Roman"/>
          <w:sz w:val="24"/>
          <w:szCs w:val="24"/>
        </w:rPr>
        <w:t xml:space="preserve"> Jakarta: </w:t>
      </w:r>
      <w:r>
        <w:rPr>
          <w:rFonts w:ascii="Times New Roman" w:hAnsi="Times New Roman" w:cs="Times New Roman"/>
          <w:sz w:val="24"/>
          <w:szCs w:val="24"/>
        </w:rPr>
        <w:t>P</w:t>
      </w:r>
      <w:r w:rsidRPr="007D4919">
        <w:rPr>
          <w:rFonts w:ascii="Times New Roman" w:hAnsi="Times New Roman" w:cs="Times New Roman"/>
          <w:sz w:val="24"/>
          <w:szCs w:val="24"/>
        </w:rPr>
        <w:t xml:space="preserve">renadamedia </w:t>
      </w:r>
      <w:r>
        <w:rPr>
          <w:rFonts w:ascii="Times New Roman" w:hAnsi="Times New Roman" w:cs="Times New Roman"/>
          <w:sz w:val="24"/>
          <w:szCs w:val="24"/>
        </w:rPr>
        <w:t>G</w:t>
      </w:r>
      <w:r w:rsidRPr="007D4919">
        <w:rPr>
          <w:rFonts w:ascii="Times New Roman" w:hAnsi="Times New Roman" w:cs="Times New Roman"/>
          <w:sz w:val="24"/>
          <w:szCs w:val="24"/>
        </w:rPr>
        <w:t>roup</w:t>
      </w:r>
      <w:r>
        <w:rPr>
          <w:rFonts w:ascii="Times New Roman" w:hAnsi="Times New Roman" w:cs="Times New Roman"/>
          <w:sz w:val="24"/>
          <w:szCs w:val="24"/>
        </w:rPr>
        <w:t>.</w:t>
      </w:r>
    </w:p>
    <w:p w:rsidR="00DC0567" w:rsidRDefault="00DC0567" w:rsidP="00DC0567">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Darmiah.</w:t>
      </w:r>
      <w:proofErr w:type="gramEnd"/>
      <w:r>
        <w:rPr>
          <w:rFonts w:ascii="Times New Roman" w:hAnsi="Times New Roman" w:cs="Times New Roman"/>
          <w:sz w:val="24"/>
          <w:szCs w:val="24"/>
        </w:rPr>
        <w:t xml:space="preserve"> (2019). </w:t>
      </w:r>
      <w:r w:rsidRPr="00DC0567">
        <w:rPr>
          <w:rFonts w:ascii="Times New Roman" w:hAnsi="Times New Roman" w:cs="Times New Roman"/>
          <w:sz w:val="24"/>
          <w:szCs w:val="24"/>
        </w:rPr>
        <w:t>Perkembangan dan Faktor-Faktor yang Mempengaruhi Anak</w:t>
      </w:r>
      <w:r>
        <w:rPr>
          <w:rFonts w:ascii="Times New Roman" w:hAnsi="Times New Roman" w:cs="Times New Roman"/>
          <w:sz w:val="24"/>
          <w:szCs w:val="24"/>
        </w:rPr>
        <w:t xml:space="preserve"> </w:t>
      </w:r>
      <w:proofErr w:type="gramStart"/>
      <w:r w:rsidRPr="00DC0567">
        <w:rPr>
          <w:rFonts w:ascii="Times New Roman" w:hAnsi="Times New Roman" w:cs="Times New Roman"/>
          <w:sz w:val="24"/>
          <w:szCs w:val="24"/>
        </w:rPr>
        <w:t>Usia</w:t>
      </w:r>
      <w:proofErr w:type="gramEnd"/>
      <w:r w:rsidRPr="00DC0567">
        <w:rPr>
          <w:rFonts w:ascii="Times New Roman" w:hAnsi="Times New Roman" w:cs="Times New Roman"/>
          <w:sz w:val="24"/>
          <w:szCs w:val="24"/>
        </w:rPr>
        <w:t xml:space="preserve"> MI.</w:t>
      </w:r>
      <w:r>
        <w:rPr>
          <w:rFonts w:ascii="Times New Roman" w:hAnsi="Times New Roman" w:cs="Times New Roman"/>
          <w:sz w:val="24"/>
          <w:szCs w:val="24"/>
        </w:rPr>
        <w:t xml:space="preserve"> </w:t>
      </w:r>
      <w:r w:rsidRPr="005732B4">
        <w:rPr>
          <w:rFonts w:ascii="Times New Roman" w:hAnsi="Times New Roman" w:cs="Times New Roman"/>
          <w:i/>
          <w:sz w:val="24"/>
          <w:szCs w:val="24"/>
        </w:rPr>
        <w:t xml:space="preserve">Pionir: Jurnal Pendidikan. 8(2), </w:t>
      </w:r>
      <w:r w:rsidR="005732B4" w:rsidRPr="005732B4">
        <w:rPr>
          <w:rFonts w:ascii="Times New Roman" w:hAnsi="Times New Roman" w:cs="Times New Roman"/>
          <w:i/>
          <w:sz w:val="24"/>
          <w:szCs w:val="24"/>
        </w:rPr>
        <w:t>94-104</w:t>
      </w:r>
      <w:r w:rsidR="005732B4">
        <w:rPr>
          <w:rFonts w:ascii="Times New Roman" w:hAnsi="Times New Roman" w:cs="Times New Roman"/>
          <w:sz w:val="24"/>
          <w:szCs w:val="24"/>
        </w:rPr>
        <w:t xml:space="preserve">. </w:t>
      </w:r>
      <w:hyperlink r:id="rId22" w:history="1">
        <w:r w:rsidR="005732B4" w:rsidRPr="006176A8">
          <w:rPr>
            <w:rStyle w:val="Hyperlink"/>
            <w:rFonts w:ascii="Times New Roman" w:hAnsi="Times New Roman" w:cs="Times New Roman"/>
            <w:sz w:val="24"/>
            <w:szCs w:val="24"/>
          </w:rPr>
          <w:t>http://dx.doi.org/10.22373/pjp.v8i2.6230</w:t>
        </w:r>
      </w:hyperlink>
      <w:r w:rsidR="005732B4">
        <w:rPr>
          <w:rFonts w:ascii="Times New Roman" w:hAnsi="Times New Roman" w:cs="Times New Roman"/>
          <w:sz w:val="24"/>
          <w:szCs w:val="24"/>
        </w:rPr>
        <w:t xml:space="preserve">. </w:t>
      </w:r>
    </w:p>
    <w:p w:rsidR="0057091B" w:rsidRDefault="0057091B" w:rsidP="00D511E6">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Dimas Agustian, I Made Suarjana, Putu Nanci Riastini. </w:t>
      </w:r>
      <w:proofErr w:type="gramStart"/>
      <w:r>
        <w:rPr>
          <w:rFonts w:ascii="Times New Roman" w:hAnsi="Times New Roman" w:cs="Times New Roman"/>
          <w:sz w:val="24"/>
          <w:szCs w:val="24"/>
        </w:rPr>
        <w:t>(</w:t>
      </w:r>
      <w:r w:rsidR="00C056EB">
        <w:rPr>
          <w:rFonts w:ascii="Times New Roman" w:hAnsi="Times New Roman" w:cs="Times New Roman"/>
          <w:sz w:val="24"/>
          <w:szCs w:val="24"/>
        </w:rPr>
        <w:t xml:space="preserve">2014). </w:t>
      </w:r>
      <w:r w:rsidR="00C056EB" w:rsidRPr="00C056EB">
        <w:rPr>
          <w:rFonts w:ascii="Times New Roman" w:hAnsi="Times New Roman" w:cs="Times New Roman"/>
          <w:sz w:val="24"/>
          <w:szCs w:val="24"/>
        </w:rPr>
        <w:t>Kontribusi Kebiasaan Belajar dan Kecerdasan Emosional Terhadap Hasil Belajar Matematika Kelas IV SDN Di Gugus X Kecamatan Buleleng</w:t>
      </w:r>
      <w:r w:rsidR="00C056EB">
        <w:rPr>
          <w:rFonts w:ascii="Times New Roman" w:hAnsi="Times New Roman" w:cs="Times New Roman"/>
          <w:sz w:val="24"/>
          <w:szCs w:val="24"/>
        </w:rPr>
        <w:t>.</w:t>
      </w:r>
      <w:proofErr w:type="gramEnd"/>
      <w:r w:rsidR="00C056EB">
        <w:rPr>
          <w:rFonts w:ascii="Times New Roman" w:hAnsi="Times New Roman" w:cs="Times New Roman"/>
          <w:sz w:val="24"/>
          <w:szCs w:val="24"/>
        </w:rPr>
        <w:t xml:space="preserve"> </w:t>
      </w:r>
      <w:proofErr w:type="gramStart"/>
      <w:r w:rsidR="00C056EB" w:rsidRPr="00C056EB">
        <w:rPr>
          <w:rFonts w:ascii="Times New Roman" w:hAnsi="Times New Roman" w:cs="Times New Roman"/>
          <w:bCs/>
          <w:i/>
          <w:sz w:val="24"/>
          <w:szCs w:val="24"/>
        </w:rPr>
        <w:t>Mimbar PGSD Undiksha</w:t>
      </w:r>
      <w:r w:rsidR="00DC0567">
        <w:rPr>
          <w:rFonts w:ascii="Times New Roman" w:hAnsi="Times New Roman" w:cs="Times New Roman"/>
          <w:bCs/>
          <w:i/>
          <w:sz w:val="24"/>
          <w:szCs w:val="24"/>
        </w:rPr>
        <w:t>.</w:t>
      </w:r>
      <w:proofErr w:type="gramEnd"/>
      <w:r w:rsidR="00C056EB" w:rsidRPr="00C056EB">
        <w:rPr>
          <w:rFonts w:ascii="Times New Roman" w:hAnsi="Times New Roman" w:cs="Times New Roman"/>
          <w:bCs/>
          <w:i/>
          <w:sz w:val="24"/>
          <w:szCs w:val="24"/>
        </w:rPr>
        <w:t xml:space="preserve"> 2(1), 1-11</w:t>
      </w:r>
      <w:r w:rsidR="00C056EB">
        <w:rPr>
          <w:rFonts w:ascii="Times New Roman" w:hAnsi="Times New Roman" w:cs="Times New Roman"/>
          <w:bCs/>
          <w:sz w:val="24"/>
          <w:szCs w:val="24"/>
        </w:rPr>
        <w:t xml:space="preserve">. </w:t>
      </w:r>
      <w:hyperlink r:id="rId23" w:history="1">
        <w:r w:rsidR="00C056EB" w:rsidRPr="006176A8">
          <w:rPr>
            <w:rStyle w:val="Hyperlink"/>
            <w:rFonts w:ascii="Times New Roman" w:hAnsi="Times New Roman" w:cs="Times New Roman"/>
            <w:bCs/>
            <w:sz w:val="24"/>
            <w:szCs w:val="24"/>
          </w:rPr>
          <w:t>https://doi.org/10.23887/jjpgsd.v2i1.2237</w:t>
        </w:r>
      </w:hyperlink>
      <w:r w:rsidR="00C056EB">
        <w:rPr>
          <w:rFonts w:ascii="Times New Roman" w:hAnsi="Times New Roman" w:cs="Times New Roman"/>
          <w:bCs/>
          <w:sz w:val="24"/>
          <w:szCs w:val="24"/>
        </w:rPr>
        <w:t xml:space="preserve">. </w:t>
      </w:r>
    </w:p>
    <w:p w:rsidR="003C01B7" w:rsidRPr="003C01B7" w:rsidRDefault="00097BC1" w:rsidP="003C01B7">
      <w:pPr>
        <w:spacing w:after="0" w:line="240" w:lineRule="auto"/>
        <w:ind w:left="709" w:hanging="709"/>
        <w:jc w:val="both"/>
        <w:rPr>
          <w:rFonts w:ascii="Times New Roman" w:hAnsi="Times New Roman" w:cs="Times New Roman"/>
          <w:iCs/>
          <w:sz w:val="24"/>
          <w:szCs w:val="24"/>
        </w:rPr>
      </w:pPr>
      <w:r w:rsidRPr="00097BC1">
        <w:rPr>
          <w:rFonts w:ascii="Times New Roman" w:hAnsi="Times New Roman" w:cs="Times New Roman"/>
          <w:iCs/>
          <w:sz w:val="24"/>
          <w:szCs w:val="24"/>
        </w:rPr>
        <w:t>Edi Hendri Mulyana, Gilar Gandana, Muhammad Zamzam Nurul Muslim</w:t>
      </w:r>
      <w:r w:rsidR="003C01B7">
        <w:rPr>
          <w:rFonts w:ascii="Times New Roman" w:hAnsi="Times New Roman" w:cs="Times New Roman"/>
          <w:iCs/>
          <w:sz w:val="24"/>
          <w:szCs w:val="24"/>
        </w:rPr>
        <w:t xml:space="preserve">. (2017). </w:t>
      </w:r>
      <w:r w:rsidR="003C01B7" w:rsidRPr="003C01B7">
        <w:rPr>
          <w:rFonts w:ascii="Times New Roman" w:hAnsi="Times New Roman" w:cs="Times New Roman"/>
          <w:iCs/>
          <w:sz w:val="24"/>
          <w:szCs w:val="24"/>
        </w:rPr>
        <w:t xml:space="preserve">Kemampuan Anak </w:t>
      </w:r>
      <w:proofErr w:type="gramStart"/>
      <w:r w:rsidR="003C01B7" w:rsidRPr="003C01B7">
        <w:rPr>
          <w:rFonts w:ascii="Times New Roman" w:hAnsi="Times New Roman" w:cs="Times New Roman"/>
          <w:iCs/>
          <w:sz w:val="24"/>
          <w:szCs w:val="24"/>
        </w:rPr>
        <w:t>Usia</w:t>
      </w:r>
      <w:proofErr w:type="gramEnd"/>
      <w:r w:rsidR="003C01B7" w:rsidRPr="003C01B7">
        <w:rPr>
          <w:rFonts w:ascii="Times New Roman" w:hAnsi="Times New Roman" w:cs="Times New Roman"/>
          <w:iCs/>
          <w:sz w:val="24"/>
          <w:szCs w:val="24"/>
        </w:rPr>
        <w:t xml:space="preserve"> Dini Mengelola Emosi Diri </w:t>
      </w:r>
      <w:r w:rsidR="003C01B7">
        <w:rPr>
          <w:rFonts w:ascii="Times New Roman" w:hAnsi="Times New Roman" w:cs="Times New Roman"/>
          <w:iCs/>
          <w:sz w:val="24"/>
          <w:szCs w:val="24"/>
        </w:rPr>
        <w:t>p</w:t>
      </w:r>
      <w:r w:rsidR="003C01B7" w:rsidRPr="003C01B7">
        <w:rPr>
          <w:rFonts w:ascii="Times New Roman" w:hAnsi="Times New Roman" w:cs="Times New Roman"/>
          <w:iCs/>
          <w:sz w:val="24"/>
          <w:szCs w:val="24"/>
        </w:rPr>
        <w:t xml:space="preserve">ada Kelompok B </w:t>
      </w:r>
      <w:r w:rsidR="003C01B7">
        <w:rPr>
          <w:rFonts w:ascii="Times New Roman" w:hAnsi="Times New Roman" w:cs="Times New Roman"/>
          <w:iCs/>
          <w:sz w:val="24"/>
          <w:szCs w:val="24"/>
        </w:rPr>
        <w:t>d</w:t>
      </w:r>
      <w:r w:rsidR="003C01B7" w:rsidRPr="003C01B7">
        <w:rPr>
          <w:rFonts w:ascii="Times New Roman" w:hAnsi="Times New Roman" w:cs="Times New Roman"/>
          <w:iCs/>
          <w:sz w:val="24"/>
          <w:szCs w:val="24"/>
        </w:rPr>
        <w:t>i T</w:t>
      </w:r>
      <w:r w:rsidR="003C01B7">
        <w:rPr>
          <w:rFonts w:ascii="Times New Roman" w:hAnsi="Times New Roman" w:cs="Times New Roman"/>
          <w:iCs/>
          <w:sz w:val="24"/>
          <w:szCs w:val="24"/>
        </w:rPr>
        <w:t>K</w:t>
      </w:r>
      <w:r w:rsidR="003C01B7" w:rsidRPr="003C01B7">
        <w:rPr>
          <w:rFonts w:ascii="Times New Roman" w:hAnsi="Times New Roman" w:cs="Times New Roman"/>
          <w:iCs/>
          <w:sz w:val="24"/>
          <w:szCs w:val="24"/>
        </w:rPr>
        <w:t xml:space="preserve"> Pertiwi </w:t>
      </w:r>
      <w:r w:rsidR="003C01B7">
        <w:rPr>
          <w:rFonts w:ascii="Times New Roman" w:hAnsi="Times New Roman" w:cs="Times New Roman"/>
          <w:iCs/>
          <w:sz w:val="24"/>
          <w:szCs w:val="24"/>
        </w:rPr>
        <w:t>DWP</w:t>
      </w:r>
      <w:r w:rsidR="003C01B7" w:rsidRPr="003C01B7">
        <w:rPr>
          <w:rFonts w:ascii="Times New Roman" w:hAnsi="Times New Roman" w:cs="Times New Roman"/>
          <w:iCs/>
          <w:sz w:val="24"/>
          <w:szCs w:val="24"/>
        </w:rPr>
        <w:t xml:space="preserve"> Kecamatan Tawang Kota Tasikmalaya</w:t>
      </w:r>
      <w:r w:rsidR="003C01B7">
        <w:rPr>
          <w:rFonts w:ascii="Times New Roman" w:hAnsi="Times New Roman" w:cs="Times New Roman"/>
          <w:iCs/>
          <w:sz w:val="24"/>
          <w:szCs w:val="24"/>
        </w:rPr>
        <w:t xml:space="preserve">. </w:t>
      </w:r>
      <w:proofErr w:type="gramStart"/>
      <w:r w:rsidR="003C01B7" w:rsidRPr="003C01B7">
        <w:rPr>
          <w:rFonts w:ascii="Times New Roman" w:hAnsi="Times New Roman" w:cs="Times New Roman"/>
          <w:i/>
          <w:iCs/>
          <w:sz w:val="24"/>
          <w:szCs w:val="24"/>
        </w:rPr>
        <w:t>Jurnal PAUD Agapedia.</w:t>
      </w:r>
      <w:proofErr w:type="gramEnd"/>
      <w:r w:rsidR="003C01B7" w:rsidRPr="003C01B7">
        <w:rPr>
          <w:rFonts w:ascii="Times New Roman" w:hAnsi="Times New Roman" w:cs="Times New Roman"/>
          <w:i/>
          <w:iCs/>
          <w:sz w:val="24"/>
          <w:szCs w:val="24"/>
        </w:rPr>
        <w:t xml:space="preserve"> 1(2), 214-232</w:t>
      </w:r>
      <w:r w:rsidR="003C01B7">
        <w:rPr>
          <w:rFonts w:ascii="Times New Roman" w:hAnsi="Times New Roman" w:cs="Times New Roman"/>
          <w:iCs/>
          <w:sz w:val="24"/>
          <w:szCs w:val="24"/>
        </w:rPr>
        <w:t xml:space="preserve">. </w:t>
      </w:r>
      <w:hyperlink r:id="rId24" w:history="1">
        <w:r w:rsidR="003C01B7" w:rsidRPr="006176A8">
          <w:rPr>
            <w:rStyle w:val="Hyperlink"/>
            <w:rFonts w:ascii="Times New Roman" w:hAnsi="Times New Roman" w:cs="Times New Roman"/>
            <w:iCs/>
            <w:sz w:val="24"/>
            <w:szCs w:val="24"/>
          </w:rPr>
          <w:t>https://doi.org/10.17509/jpa.v1i2.9361</w:t>
        </w:r>
      </w:hyperlink>
      <w:r w:rsidR="003C01B7">
        <w:rPr>
          <w:rFonts w:ascii="Times New Roman" w:hAnsi="Times New Roman" w:cs="Times New Roman"/>
          <w:iCs/>
          <w:sz w:val="24"/>
          <w:szCs w:val="24"/>
        </w:rPr>
        <w:t xml:space="preserve">. </w:t>
      </w:r>
    </w:p>
    <w:p w:rsidR="00555D67" w:rsidRDefault="00D511E6" w:rsidP="00D511E6">
      <w:pPr>
        <w:spacing w:after="0" w:line="240" w:lineRule="auto"/>
        <w:ind w:left="709" w:hanging="709"/>
        <w:jc w:val="both"/>
        <w:rPr>
          <w:rFonts w:ascii="Times New Roman" w:hAnsi="Times New Roman" w:cs="Times New Roman"/>
          <w:bCs/>
          <w:sz w:val="24"/>
          <w:szCs w:val="24"/>
        </w:rPr>
      </w:pPr>
      <w:r>
        <w:rPr>
          <w:rFonts w:ascii="Times New Roman" w:hAnsi="Times New Roman" w:cs="Times New Roman"/>
          <w:sz w:val="24"/>
          <w:szCs w:val="24"/>
        </w:rPr>
        <w:t xml:space="preserve">Ganjar Setio Widodo, Hariyono, Fattah Hanurawan. (2016). </w:t>
      </w:r>
      <w:r w:rsidRPr="00D511E6">
        <w:rPr>
          <w:rFonts w:ascii="Times New Roman" w:hAnsi="Times New Roman" w:cs="Times New Roman"/>
          <w:bCs/>
          <w:sz w:val="24"/>
          <w:szCs w:val="24"/>
        </w:rPr>
        <w:t>Persepsi Guru tentang Kenakalan Siswa: Studi Kasus di Sekolah Dasar “Raja Agung”</w:t>
      </w:r>
      <w:r>
        <w:rPr>
          <w:rFonts w:ascii="Times New Roman" w:hAnsi="Times New Roman" w:cs="Times New Roman"/>
          <w:bCs/>
          <w:sz w:val="24"/>
          <w:szCs w:val="24"/>
        </w:rPr>
        <w:t xml:space="preserve">. </w:t>
      </w:r>
      <w:proofErr w:type="gramStart"/>
      <w:r w:rsidRPr="00555D67">
        <w:rPr>
          <w:rFonts w:ascii="Times New Roman" w:hAnsi="Times New Roman" w:cs="Times New Roman"/>
          <w:bCs/>
          <w:i/>
          <w:sz w:val="24"/>
          <w:szCs w:val="24"/>
        </w:rPr>
        <w:t>Jurnal Pendidikan dan Pembelajaran (JPP).</w:t>
      </w:r>
      <w:proofErr w:type="gramEnd"/>
      <w:r w:rsidRPr="00555D67">
        <w:rPr>
          <w:rFonts w:ascii="Times New Roman" w:hAnsi="Times New Roman" w:cs="Times New Roman"/>
          <w:bCs/>
          <w:i/>
          <w:sz w:val="24"/>
          <w:szCs w:val="24"/>
        </w:rPr>
        <w:t xml:space="preserve"> 23(2), 142-153</w:t>
      </w:r>
      <w:r>
        <w:rPr>
          <w:rFonts w:ascii="Times New Roman" w:hAnsi="Times New Roman" w:cs="Times New Roman"/>
          <w:bCs/>
          <w:sz w:val="24"/>
          <w:szCs w:val="24"/>
        </w:rPr>
        <w:t xml:space="preserve">. </w:t>
      </w:r>
      <w:hyperlink r:id="rId25" w:history="1">
        <w:r w:rsidRPr="001D723E">
          <w:rPr>
            <w:rStyle w:val="Hyperlink"/>
            <w:rFonts w:ascii="Times New Roman" w:hAnsi="Times New Roman" w:cs="Times New Roman"/>
            <w:bCs/>
            <w:sz w:val="24"/>
            <w:szCs w:val="24"/>
          </w:rPr>
          <w:t>https://journal.um.ac.id/index.php/pendidikan-dan-pembelajaran/article/view/10165</w:t>
        </w:r>
      </w:hyperlink>
      <w:r>
        <w:rPr>
          <w:rFonts w:ascii="Times New Roman" w:hAnsi="Times New Roman" w:cs="Times New Roman"/>
          <w:bCs/>
          <w:sz w:val="24"/>
          <w:szCs w:val="24"/>
        </w:rPr>
        <w:t>.</w:t>
      </w:r>
    </w:p>
    <w:p w:rsidR="00D511E6" w:rsidRPr="00D511E6" w:rsidRDefault="00555D67" w:rsidP="00D511E6">
      <w:pPr>
        <w:spacing w:after="0" w:line="240" w:lineRule="auto"/>
        <w:ind w:left="709" w:hanging="709"/>
        <w:jc w:val="both"/>
        <w:rPr>
          <w:rFonts w:ascii="Times New Roman" w:hAnsi="Times New Roman" w:cs="Times New Roman"/>
          <w:b/>
          <w:bCs/>
          <w:sz w:val="24"/>
          <w:szCs w:val="24"/>
        </w:rPr>
      </w:pPr>
      <w:proofErr w:type="gramStart"/>
      <w:r w:rsidRPr="00555D67">
        <w:rPr>
          <w:rFonts w:ascii="Times New Roman" w:hAnsi="Times New Roman" w:cs="Times New Roman"/>
          <w:bCs/>
          <w:sz w:val="24"/>
          <w:szCs w:val="24"/>
        </w:rPr>
        <w:t>Ibrahim.</w:t>
      </w:r>
      <w:proofErr w:type="gramEnd"/>
      <w:r w:rsidRPr="00555D67">
        <w:rPr>
          <w:rFonts w:ascii="Times New Roman" w:hAnsi="Times New Roman" w:cs="Times New Roman"/>
          <w:bCs/>
          <w:sz w:val="24"/>
          <w:szCs w:val="24"/>
        </w:rPr>
        <w:t xml:space="preserve"> </w:t>
      </w:r>
      <w:proofErr w:type="gramStart"/>
      <w:r w:rsidRPr="00555D67">
        <w:rPr>
          <w:rFonts w:ascii="Times New Roman" w:hAnsi="Times New Roman" w:cs="Times New Roman"/>
          <w:bCs/>
          <w:sz w:val="24"/>
          <w:szCs w:val="24"/>
        </w:rPr>
        <w:t xml:space="preserve">(2012). Pembelajaran Matematika Berbasis-Masalah </w:t>
      </w:r>
      <w:r>
        <w:rPr>
          <w:rFonts w:ascii="Times New Roman" w:hAnsi="Times New Roman" w:cs="Times New Roman"/>
          <w:bCs/>
          <w:sz w:val="24"/>
          <w:szCs w:val="24"/>
        </w:rPr>
        <w:t>y</w:t>
      </w:r>
      <w:r w:rsidRPr="00555D67">
        <w:rPr>
          <w:rFonts w:ascii="Times New Roman" w:hAnsi="Times New Roman" w:cs="Times New Roman"/>
          <w:bCs/>
          <w:sz w:val="24"/>
          <w:szCs w:val="24"/>
        </w:rPr>
        <w:t>ang Menghadirkan Kecerdasan Emosional.</w:t>
      </w:r>
      <w:proofErr w:type="gramEnd"/>
      <w:r w:rsidRPr="00555D67">
        <w:rPr>
          <w:rFonts w:ascii="Times New Roman" w:hAnsi="Times New Roman" w:cs="Times New Roman"/>
          <w:bCs/>
          <w:sz w:val="24"/>
          <w:szCs w:val="24"/>
        </w:rPr>
        <w:t xml:space="preserve"> </w:t>
      </w:r>
      <w:r w:rsidRPr="00555D67">
        <w:rPr>
          <w:rFonts w:ascii="Times New Roman" w:hAnsi="Times New Roman" w:cs="Times New Roman"/>
          <w:bCs/>
          <w:i/>
          <w:iCs/>
          <w:sz w:val="24"/>
          <w:szCs w:val="24"/>
        </w:rPr>
        <w:t>Jurnal Infinity</w:t>
      </w:r>
      <w:r>
        <w:rPr>
          <w:rFonts w:ascii="Times New Roman" w:hAnsi="Times New Roman" w:cs="Times New Roman"/>
          <w:bCs/>
          <w:i/>
          <w:iCs/>
          <w:sz w:val="24"/>
          <w:szCs w:val="24"/>
        </w:rPr>
        <w:t>.</w:t>
      </w:r>
      <w:r w:rsidRPr="00555D67">
        <w:rPr>
          <w:rFonts w:ascii="Times New Roman" w:hAnsi="Times New Roman" w:cs="Times New Roman"/>
          <w:bCs/>
          <w:i/>
          <w:iCs/>
          <w:sz w:val="24"/>
          <w:szCs w:val="24"/>
        </w:rPr>
        <w:t xml:space="preserve"> 1(1), </w:t>
      </w:r>
      <w:r w:rsidRPr="00555D67">
        <w:rPr>
          <w:rFonts w:ascii="Times New Roman" w:hAnsi="Times New Roman" w:cs="Times New Roman"/>
          <w:bCs/>
          <w:i/>
          <w:sz w:val="24"/>
          <w:szCs w:val="24"/>
        </w:rPr>
        <w:t>45-61</w:t>
      </w:r>
      <w:r w:rsidRPr="00555D67">
        <w:rPr>
          <w:rFonts w:ascii="Times New Roman" w:hAnsi="Times New Roman" w:cs="Times New Roman"/>
          <w:bCs/>
          <w:sz w:val="24"/>
          <w:szCs w:val="24"/>
        </w:rPr>
        <w:t xml:space="preserve">. </w:t>
      </w:r>
      <w:hyperlink r:id="rId26" w:history="1">
        <w:r w:rsidRPr="006176A8">
          <w:rPr>
            <w:rStyle w:val="Hyperlink"/>
            <w:rFonts w:ascii="Times New Roman" w:hAnsi="Times New Roman" w:cs="Times New Roman"/>
            <w:bCs/>
            <w:sz w:val="24"/>
            <w:szCs w:val="24"/>
          </w:rPr>
          <w:t>https://doi.org/10.22460/infinity.v1i1.p45-61</w:t>
        </w:r>
      </w:hyperlink>
      <w:r>
        <w:rPr>
          <w:rFonts w:ascii="Times New Roman" w:hAnsi="Times New Roman" w:cs="Times New Roman"/>
          <w:bCs/>
          <w:sz w:val="24"/>
          <w:szCs w:val="24"/>
        </w:rPr>
        <w:t xml:space="preserve">. </w:t>
      </w:r>
      <w:r w:rsidR="00D511E6">
        <w:rPr>
          <w:rFonts w:ascii="Times New Roman" w:hAnsi="Times New Roman" w:cs="Times New Roman"/>
          <w:bCs/>
          <w:sz w:val="24"/>
          <w:szCs w:val="24"/>
        </w:rPr>
        <w:t xml:space="preserve"> </w:t>
      </w:r>
    </w:p>
    <w:p w:rsidR="0072688A" w:rsidRDefault="0072688A" w:rsidP="00D511E6">
      <w:pPr>
        <w:spacing w:after="0" w:line="240" w:lineRule="auto"/>
        <w:ind w:left="709" w:hanging="709"/>
        <w:jc w:val="both"/>
        <w:rPr>
          <w:rFonts w:ascii="Times New Roman" w:hAnsi="Times New Roman" w:cs="Times New Roman"/>
          <w:sz w:val="24"/>
          <w:szCs w:val="24"/>
        </w:rPr>
      </w:pPr>
      <w:proofErr w:type="gramStart"/>
      <w:r w:rsidRPr="0072688A">
        <w:rPr>
          <w:rFonts w:ascii="Times New Roman" w:hAnsi="Times New Roman" w:cs="Times New Roman"/>
          <w:sz w:val="24"/>
          <w:szCs w:val="24"/>
        </w:rPr>
        <w:t>Ismira.</w:t>
      </w:r>
      <w:proofErr w:type="gramEnd"/>
      <w:r w:rsidRPr="0072688A">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72688A">
        <w:rPr>
          <w:rFonts w:ascii="Times New Roman" w:hAnsi="Times New Roman" w:cs="Times New Roman"/>
          <w:sz w:val="24"/>
          <w:szCs w:val="24"/>
        </w:rPr>
        <w:t>2008</w:t>
      </w:r>
      <w:r>
        <w:rPr>
          <w:rFonts w:ascii="Times New Roman" w:hAnsi="Times New Roman" w:cs="Times New Roman"/>
          <w:sz w:val="24"/>
          <w:szCs w:val="24"/>
        </w:rPr>
        <w:t>)</w:t>
      </w:r>
      <w:r w:rsidRPr="0072688A">
        <w:rPr>
          <w:rFonts w:ascii="Times New Roman" w:hAnsi="Times New Roman" w:cs="Times New Roman"/>
          <w:sz w:val="24"/>
          <w:szCs w:val="24"/>
        </w:rPr>
        <w:t xml:space="preserve">. </w:t>
      </w:r>
      <w:r w:rsidRPr="0072688A">
        <w:rPr>
          <w:rFonts w:ascii="Times New Roman" w:hAnsi="Times New Roman" w:cs="Times New Roman"/>
          <w:i/>
          <w:sz w:val="24"/>
          <w:szCs w:val="24"/>
        </w:rPr>
        <w:t>Pola Asuh Orang Tua Dalam Tahap Perkembangan Anak</w:t>
      </w:r>
      <w:r w:rsidRPr="0072688A">
        <w:rPr>
          <w:rFonts w:ascii="Times New Roman" w:hAnsi="Times New Roman" w:cs="Times New Roman"/>
          <w:sz w:val="24"/>
          <w:szCs w:val="24"/>
        </w:rPr>
        <w:t>.</w:t>
      </w:r>
      <w:proofErr w:type="gramEnd"/>
      <w:r w:rsidRPr="0072688A">
        <w:rPr>
          <w:rFonts w:ascii="Times New Roman" w:hAnsi="Times New Roman" w:cs="Times New Roman"/>
          <w:sz w:val="24"/>
          <w:szCs w:val="24"/>
        </w:rPr>
        <w:t xml:space="preserve"> </w:t>
      </w:r>
      <w:proofErr w:type="gramStart"/>
      <w:r w:rsidRPr="0072688A">
        <w:rPr>
          <w:rFonts w:ascii="Times New Roman" w:hAnsi="Times New Roman" w:cs="Times New Roman"/>
          <w:sz w:val="24"/>
          <w:szCs w:val="24"/>
        </w:rPr>
        <w:t>Jakarta :</w:t>
      </w:r>
      <w:proofErr w:type="gramEnd"/>
      <w:r w:rsidRPr="0072688A">
        <w:rPr>
          <w:rFonts w:ascii="Times New Roman" w:hAnsi="Times New Roman" w:cs="Times New Roman"/>
          <w:sz w:val="24"/>
          <w:szCs w:val="24"/>
        </w:rPr>
        <w:t xml:space="preserve"> Rineka Cipta</w:t>
      </w:r>
      <w:r>
        <w:rPr>
          <w:rFonts w:ascii="Times New Roman" w:hAnsi="Times New Roman" w:cs="Times New Roman"/>
          <w:sz w:val="24"/>
          <w:szCs w:val="24"/>
        </w:rPr>
        <w:t>.</w:t>
      </w:r>
    </w:p>
    <w:p w:rsidR="00B1293F" w:rsidRPr="00B1293F" w:rsidRDefault="00B1293F" w:rsidP="00B1293F">
      <w:pPr>
        <w:spacing w:after="0" w:line="240" w:lineRule="auto"/>
        <w:ind w:left="709" w:hanging="709"/>
        <w:jc w:val="both"/>
        <w:rPr>
          <w:rFonts w:ascii="Times New Roman" w:hAnsi="Times New Roman" w:cs="Times New Roman"/>
          <w:bCs/>
          <w:sz w:val="24"/>
          <w:szCs w:val="24"/>
        </w:rPr>
      </w:pPr>
      <w:proofErr w:type="gramStart"/>
      <w:r w:rsidRPr="00B1293F">
        <w:rPr>
          <w:rFonts w:ascii="Times New Roman" w:hAnsi="Times New Roman" w:cs="Times New Roman"/>
          <w:sz w:val="24"/>
          <w:szCs w:val="24"/>
        </w:rPr>
        <w:t>Iis Suwanti &amp; Hartin Suidah</w:t>
      </w:r>
      <w:r>
        <w:rPr>
          <w:rFonts w:ascii="Times New Roman" w:hAnsi="Times New Roman" w:cs="Times New Roman"/>
          <w:sz w:val="24"/>
          <w:szCs w:val="24"/>
        </w:rPr>
        <w:t>.</w:t>
      </w:r>
      <w:proofErr w:type="gramEnd"/>
      <w:r w:rsidRPr="00B1293F">
        <w:rPr>
          <w:rFonts w:ascii="Times New Roman" w:hAnsi="Times New Roman" w:cs="Times New Roman"/>
          <w:sz w:val="24"/>
          <w:szCs w:val="24"/>
        </w:rPr>
        <w:t xml:space="preserve"> </w:t>
      </w:r>
      <w:r>
        <w:rPr>
          <w:rFonts w:ascii="Times New Roman" w:hAnsi="Times New Roman" w:cs="Times New Roman"/>
          <w:sz w:val="24"/>
          <w:szCs w:val="24"/>
        </w:rPr>
        <w:t>(</w:t>
      </w:r>
      <w:r w:rsidRPr="00B1293F">
        <w:rPr>
          <w:rFonts w:ascii="Times New Roman" w:hAnsi="Times New Roman" w:cs="Times New Roman"/>
          <w:sz w:val="24"/>
          <w:szCs w:val="24"/>
        </w:rPr>
        <w:t>201</w:t>
      </w:r>
      <w:r>
        <w:rPr>
          <w:rFonts w:ascii="Times New Roman" w:hAnsi="Times New Roman" w:cs="Times New Roman"/>
          <w:sz w:val="24"/>
          <w:szCs w:val="24"/>
        </w:rPr>
        <w:t xml:space="preserve">6). </w:t>
      </w:r>
      <w:r w:rsidRPr="00B1293F">
        <w:rPr>
          <w:rFonts w:ascii="Times New Roman" w:hAnsi="Times New Roman" w:cs="Times New Roman"/>
          <w:bCs/>
          <w:sz w:val="24"/>
          <w:szCs w:val="24"/>
        </w:rPr>
        <w:t xml:space="preserve">Hubungan Pola Asuh Orang Tua </w:t>
      </w:r>
      <w:r>
        <w:rPr>
          <w:rFonts w:ascii="Times New Roman" w:hAnsi="Times New Roman" w:cs="Times New Roman"/>
          <w:bCs/>
          <w:sz w:val="24"/>
          <w:szCs w:val="24"/>
        </w:rPr>
        <w:t>d</w:t>
      </w:r>
      <w:r w:rsidRPr="00B1293F">
        <w:rPr>
          <w:rFonts w:ascii="Times New Roman" w:hAnsi="Times New Roman" w:cs="Times New Roman"/>
          <w:bCs/>
          <w:sz w:val="24"/>
          <w:szCs w:val="24"/>
        </w:rPr>
        <w:t xml:space="preserve">engan Mental Emosional </w:t>
      </w:r>
      <w:r>
        <w:rPr>
          <w:rFonts w:ascii="Times New Roman" w:hAnsi="Times New Roman" w:cs="Times New Roman"/>
          <w:bCs/>
          <w:sz w:val="24"/>
          <w:szCs w:val="24"/>
        </w:rPr>
        <w:t>p</w:t>
      </w:r>
      <w:r w:rsidRPr="00B1293F">
        <w:rPr>
          <w:rFonts w:ascii="Times New Roman" w:hAnsi="Times New Roman" w:cs="Times New Roman"/>
          <w:bCs/>
          <w:sz w:val="24"/>
          <w:szCs w:val="24"/>
        </w:rPr>
        <w:t xml:space="preserve">ada Anak </w:t>
      </w:r>
      <w:proofErr w:type="gramStart"/>
      <w:r w:rsidRPr="00B1293F">
        <w:rPr>
          <w:rFonts w:ascii="Times New Roman" w:hAnsi="Times New Roman" w:cs="Times New Roman"/>
          <w:bCs/>
          <w:sz w:val="24"/>
          <w:szCs w:val="24"/>
        </w:rPr>
        <w:t>Usia</w:t>
      </w:r>
      <w:proofErr w:type="gramEnd"/>
      <w:r w:rsidRPr="00B1293F">
        <w:rPr>
          <w:rFonts w:ascii="Times New Roman" w:hAnsi="Times New Roman" w:cs="Times New Roman"/>
          <w:bCs/>
          <w:sz w:val="24"/>
          <w:szCs w:val="24"/>
        </w:rPr>
        <w:t xml:space="preserve"> Prasekolah (4-6 Tahun)</w:t>
      </w:r>
      <w:r>
        <w:rPr>
          <w:rFonts w:ascii="Times New Roman" w:hAnsi="Times New Roman" w:cs="Times New Roman"/>
          <w:bCs/>
          <w:sz w:val="24"/>
          <w:szCs w:val="24"/>
        </w:rPr>
        <w:t xml:space="preserve">. Jurnal Keperawatan. 9(2), 24-33. </w:t>
      </w:r>
      <w:hyperlink r:id="rId27" w:history="1">
        <w:r w:rsidRPr="006176A8">
          <w:rPr>
            <w:rStyle w:val="Hyperlink"/>
            <w:rFonts w:ascii="Times New Roman" w:hAnsi="Times New Roman" w:cs="Times New Roman"/>
            <w:bCs/>
            <w:sz w:val="24"/>
            <w:szCs w:val="24"/>
          </w:rPr>
          <w:t>https://e-journal.lppmdianhusada.ac.id/index.php/jk/article/view/52/46</w:t>
        </w:r>
      </w:hyperlink>
      <w:r>
        <w:rPr>
          <w:rFonts w:ascii="Times New Roman" w:hAnsi="Times New Roman" w:cs="Times New Roman"/>
          <w:bCs/>
          <w:sz w:val="24"/>
          <w:szCs w:val="24"/>
        </w:rPr>
        <w:t xml:space="preserve">. </w:t>
      </w:r>
    </w:p>
    <w:p w:rsidR="00150A43" w:rsidRDefault="00E659B1" w:rsidP="00B1293F">
      <w:pPr>
        <w:spacing w:after="0" w:line="240" w:lineRule="auto"/>
        <w:ind w:left="709" w:hanging="709"/>
        <w:jc w:val="both"/>
        <w:rPr>
          <w:rFonts w:ascii="Times New Roman" w:hAnsi="Times New Roman" w:cs="Times New Roman"/>
          <w:bCs/>
          <w:sz w:val="24"/>
          <w:szCs w:val="24"/>
        </w:rPr>
      </w:pPr>
      <w:proofErr w:type="gramStart"/>
      <w:r>
        <w:rPr>
          <w:rFonts w:ascii="Times New Roman" w:hAnsi="Times New Roman" w:cs="Times New Roman"/>
          <w:sz w:val="24"/>
          <w:szCs w:val="24"/>
        </w:rPr>
        <w:lastRenderedPageBreak/>
        <w:t>Kambali.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150A43">
        <w:rPr>
          <w:rFonts w:ascii="Times New Roman" w:hAnsi="Times New Roman" w:cs="Times New Roman"/>
          <w:sz w:val="24"/>
          <w:szCs w:val="24"/>
        </w:rPr>
        <w:t xml:space="preserve">2018). </w:t>
      </w:r>
      <w:r w:rsidR="00150A43" w:rsidRPr="00150A43">
        <w:rPr>
          <w:rFonts w:ascii="Times New Roman" w:hAnsi="Times New Roman" w:cs="Times New Roman"/>
          <w:bCs/>
          <w:sz w:val="24"/>
          <w:szCs w:val="24"/>
        </w:rPr>
        <w:t xml:space="preserve">Pertumbuhan </w:t>
      </w:r>
      <w:r w:rsidR="00150A43">
        <w:rPr>
          <w:rFonts w:ascii="Times New Roman" w:hAnsi="Times New Roman" w:cs="Times New Roman"/>
          <w:bCs/>
          <w:sz w:val="24"/>
          <w:szCs w:val="24"/>
        </w:rPr>
        <w:t>d</w:t>
      </w:r>
      <w:r w:rsidR="00150A43" w:rsidRPr="00150A43">
        <w:rPr>
          <w:rFonts w:ascii="Times New Roman" w:hAnsi="Times New Roman" w:cs="Times New Roman"/>
          <w:bCs/>
          <w:sz w:val="24"/>
          <w:szCs w:val="24"/>
        </w:rPr>
        <w:t xml:space="preserve">an Perkembangan Emosional </w:t>
      </w:r>
      <w:r w:rsidR="00150A43">
        <w:rPr>
          <w:rFonts w:ascii="Times New Roman" w:hAnsi="Times New Roman" w:cs="Times New Roman"/>
          <w:bCs/>
          <w:sz w:val="24"/>
          <w:szCs w:val="24"/>
        </w:rPr>
        <w:t>d</w:t>
      </w:r>
      <w:r w:rsidR="00150A43" w:rsidRPr="00150A43">
        <w:rPr>
          <w:rFonts w:ascii="Times New Roman" w:hAnsi="Times New Roman" w:cs="Times New Roman"/>
          <w:bCs/>
          <w:sz w:val="24"/>
          <w:szCs w:val="24"/>
        </w:rPr>
        <w:t xml:space="preserve">erta Intelektual </w:t>
      </w:r>
      <w:r w:rsidR="00150A43">
        <w:rPr>
          <w:rFonts w:ascii="Times New Roman" w:hAnsi="Times New Roman" w:cs="Times New Roman"/>
          <w:bCs/>
          <w:sz w:val="24"/>
          <w:szCs w:val="24"/>
        </w:rPr>
        <w:t>d</w:t>
      </w:r>
      <w:r w:rsidR="00150A43" w:rsidRPr="00150A43">
        <w:rPr>
          <w:rFonts w:ascii="Times New Roman" w:hAnsi="Times New Roman" w:cs="Times New Roman"/>
          <w:bCs/>
          <w:sz w:val="24"/>
          <w:szCs w:val="24"/>
        </w:rPr>
        <w:t>i Masa Prenatal</w:t>
      </w:r>
      <w:r w:rsidR="00150A43">
        <w:rPr>
          <w:rFonts w:ascii="Times New Roman" w:hAnsi="Times New Roman" w:cs="Times New Roman"/>
          <w:bCs/>
          <w:sz w:val="24"/>
          <w:szCs w:val="24"/>
        </w:rPr>
        <w:t>.</w:t>
      </w:r>
      <w:proofErr w:type="gramEnd"/>
      <w:r w:rsidR="00150A43">
        <w:rPr>
          <w:rFonts w:ascii="Times New Roman" w:hAnsi="Times New Roman" w:cs="Times New Roman"/>
          <w:bCs/>
          <w:sz w:val="24"/>
          <w:szCs w:val="24"/>
        </w:rPr>
        <w:t xml:space="preserve"> </w:t>
      </w:r>
      <w:r w:rsidR="00031170" w:rsidRPr="00031170">
        <w:rPr>
          <w:rFonts w:ascii="Times New Roman" w:hAnsi="Times New Roman" w:cs="Times New Roman"/>
          <w:bCs/>
          <w:i/>
          <w:sz w:val="24"/>
          <w:szCs w:val="24"/>
        </w:rPr>
        <w:t>Risalah: Jurnal Pendidikan dan Studi Islam. 4(2), 129-148</w:t>
      </w:r>
      <w:r w:rsidR="00031170">
        <w:rPr>
          <w:rFonts w:ascii="Times New Roman" w:hAnsi="Times New Roman" w:cs="Times New Roman"/>
          <w:bCs/>
          <w:sz w:val="24"/>
          <w:szCs w:val="24"/>
        </w:rPr>
        <w:t xml:space="preserve">. </w:t>
      </w:r>
      <w:hyperlink r:id="rId28" w:history="1">
        <w:r w:rsidR="00031170" w:rsidRPr="001D723E">
          <w:rPr>
            <w:rStyle w:val="Hyperlink"/>
            <w:rFonts w:ascii="Times New Roman" w:hAnsi="Times New Roman" w:cs="Times New Roman"/>
            <w:bCs/>
            <w:sz w:val="24"/>
            <w:szCs w:val="24"/>
          </w:rPr>
          <w:t>https://doi.org/10.31943/jurnal_risalah.v4i2.87</w:t>
        </w:r>
      </w:hyperlink>
      <w:r w:rsidR="00031170">
        <w:rPr>
          <w:rFonts w:ascii="Times New Roman" w:hAnsi="Times New Roman" w:cs="Times New Roman"/>
          <w:bCs/>
          <w:sz w:val="24"/>
          <w:szCs w:val="24"/>
        </w:rPr>
        <w:t xml:space="preserve">. </w:t>
      </w:r>
    </w:p>
    <w:p w:rsidR="005732B4" w:rsidRDefault="005732B4" w:rsidP="005732B4">
      <w:pPr>
        <w:spacing w:after="0" w:line="240" w:lineRule="auto"/>
        <w:ind w:left="709" w:hanging="709"/>
        <w:jc w:val="both"/>
        <w:rPr>
          <w:rFonts w:ascii="Times New Roman" w:hAnsi="Times New Roman" w:cs="Times New Roman"/>
          <w:bCs/>
          <w:sz w:val="24"/>
          <w:szCs w:val="24"/>
        </w:rPr>
      </w:pPr>
      <w:proofErr w:type="gramStart"/>
      <w:r>
        <w:rPr>
          <w:rFonts w:ascii="Times New Roman" w:hAnsi="Times New Roman" w:cs="Times New Roman"/>
          <w:bCs/>
          <w:sz w:val="24"/>
          <w:szCs w:val="24"/>
        </w:rPr>
        <w:t>Mahmud &amp; Abdal Fajri.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(2021). </w:t>
      </w:r>
      <w:r w:rsidRPr="005732B4">
        <w:rPr>
          <w:rFonts w:ascii="Times New Roman" w:hAnsi="Times New Roman" w:cs="Times New Roman"/>
          <w:bCs/>
          <w:sz w:val="24"/>
          <w:szCs w:val="24"/>
        </w:rPr>
        <w:t xml:space="preserve">Strategi Pengendalian Emosi </w:t>
      </w:r>
      <w:r>
        <w:rPr>
          <w:rFonts w:ascii="Times New Roman" w:hAnsi="Times New Roman" w:cs="Times New Roman"/>
          <w:bCs/>
          <w:sz w:val="24"/>
          <w:szCs w:val="24"/>
        </w:rPr>
        <w:t>p</w:t>
      </w:r>
      <w:r w:rsidRPr="005732B4">
        <w:rPr>
          <w:rFonts w:ascii="Times New Roman" w:hAnsi="Times New Roman" w:cs="Times New Roman"/>
          <w:bCs/>
          <w:sz w:val="24"/>
          <w:szCs w:val="24"/>
        </w:rPr>
        <w:t xml:space="preserve">ada Anak Usia Sekolah Dasar </w:t>
      </w:r>
      <w:r>
        <w:rPr>
          <w:rFonts w:ascii="Times New Roman" w:hAnsi="Times New Roman" w:cs="Times New Roman"/>
          <w:bCs/>
          <w:sz w:val="24"/>
          <w:szCs w:val="24"/>
        </w:rPr>
        <w:t>u</w:t>
      </w:r>
      <w:r w:rsidRPr="005732B4">
        <w:rPr>
          <w:rFonts w:ascii="Times New Roman" w:hAnsi="Times New Roman" w:cs="Times New Roman"/>
          <w:bCs/>
          <w:sz w:val="24"/>
          <w:szCs w:val="24"/>
        </w:rPr>
        <w:t>ntuk Mendukung Kecerdasannya</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sidRPr="005732B4">
        <w:rPr>
          <w:rFonts w:ascii="Times New Roman" w:hAnsi="Times New Roman" w:cs="Times New Roman"/>
          <w:bCs/>
          <w:i/>
          <w:sz w:val="24"/>
          <w:szCs w:val="24"/>
        </w:rPr>
        <w:t>Jurnal Kajian dan Pengembangan Umat.</w:t>
      </w:r>
      <w:proofErr w:type="gramEnd"/>
      <w:r w:rsidRPr="005732B4">
        <w:rPr>
          <w:rFonts w:ascii="Times New Roman" w:hAnsi="Times New Roman" w:cs="Times New Roman"/>
          <w:bCs/>
          <w:i/>
          <w:sz w:val="24"/>
          <w:szCs w:val="24"/>
        </w:rPr>
        <w:t xml:space="preserve"> 4(1), 44-54</w:t>
      </w:r>
      <w:r>
        <w:rPr>
          <w:rFonts w:ascii="Times New Roman" w:hAnsi="Times New Roman" w:cs="Times New Roman"/>
          <w:bCs/>
          <w:sz w:val="24"/>
          <w:szCs w:val="24"/>
        </w:rPr>
        <w:t xml:space="preserve">. </w:t>
      </w:r>
      <w:hyperlink r:id="rId29" w:history="1">
        <w:r w:rsidRPr="006176A8">
          <w:rPr>
            <w:rStyle w:val="Hyperlink"/>
            <w:rFonts w:ascii="Times New Roman" w:hAnsi="Times New Roman" w:cs="Times New Roman"/>
            <w:bCs/>
            <w:sz w:val="24"/>
            <w:szCs w:val="24"/>
          </w:rPr>
          <w:t>https://doi.org/10.31869/jkpu.v4i1.2479</w:t>
        </w:r>
      </w:hyperlink>
      <w:r>
        <w:rPr>
          <w:rFonts w:ascii="Times New Roman" w:hAnsi="Times New Roman" w:cs="Times New Roman"/>
          <w:bCs/>
          <w:sz w:val="24"/>
          <w:szCs w:val="24"/>
        </w:rPr>
        <w:t xml:space="preserve">. </w:t>
      </w:r>
    </w:p>
    <w:p w:rsidR="00705FED" w:rsidRDefault="00705FED" w:rsidP="00705FED">
      <w:pPr>
        <w:spacing w:after="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Makmum </w:t>
      </w:r>
      <w:r w:rsidRPr="00705FED">
        <w:rPr>
          <w:rFonts w:ascii="Times New Roman" w:hAnsi="Times New Roman" w:cs="Times New Roman"/>
          <w:bCs/>
          <w:sz w:val="24"/>
          <w:szCs w:val="24"/>
        </w:rPr>
        <w:t xml:space="preserve">Mubayyidh. (2006). </w:t>
      </w:r>
      <w:r w:rsidRPr="00705FED">
        <w:rPr>
          <w:rFonts w:ascii="Times New Roman" w:hAnsi="Times New Roman" w:cs="Times New Roman"/>
          <w:bCs/>
          <w:i/>
          <w:iCs/>
          <w:sz w:val="24"/>
          <w:szCs w:val="24"/>
        </w:rPr>
        <w:t>Kecerdasan</w:t>
      </w:r>
      <w:r w:rsidR="00FC6E97">
        <w:rPr>
          <w:rFonts w:ascii="Times New Roman" w:hAnsi="Times New Roman" w:cs="Times New Roman"/>
          <w:bCs/>
          <w:i/>
          <w:iCs/>
          <w:sz w:val="24"/>
          <w:szCs w:val="24"/>
        </w:rPr>
        <w:t xml:space="preserve"> </w:t>
      </w:r>
      <w:r w:rsidRPr="00705FED">
        <w:rPr>
          <w:rFonts w:ascii="Times New Roman" w:hAnsi="Times New Roman" w:cs="Times New Roman"/>
          <w:bCs/>
          <w:i/>
          <w:iCs/>
          <w:sz w:val="24"/>
          <w:szCs w:val="24"/>
        </w:rPr>
        <w:t>dan Kesehatan Emosional Anak</w:t>
      </w:r>
      <w:r w:rsidRPr="00705FED">
        <w:rPr>
          <w:rFonts w:ascii="Times New Roman" w:hAnsi="Times New Roman" w:cs="Times New Roman"/>
          <w:bCs/>
          <w:sz w:val="24"/>
          <w:szCs w:val="24"/>
        </w:rPr>
        <w:t>, Jakarta: Pustaka</w:t>
      </w:r>
      <w:r>
        <w:rPr>
          <w:rFonts w:ascii="Times New Roman" w:hAnsi="Times New Roman" w:cs="Times New Roman"/>
          <w:bCs/>
          <w:sz w:val="24"/>
          <w:szCs w:val="24"/>
        </w:rPr>
        <w:t xml:space="preserve"> </w:t>
      </w:r>
      <w:r w:rsidRPr="00705FED">
        <w:rPr>
          <w:rFonts w:ascii="Times New Roman" w:hAnsi="Times New Roman" w:cs="Times New Roman"/>
          <w:bCs/>
          <w:sz w:val="24"/>
          <w:szCs w:val="24"/>
        </w:rPr>
        <w:t>Al-Kautsar</w:t>
      </w:r>
      <w:r>
        <w:rPr>
          <w:rFonts w:ascii="Times New Roman" w:hAnsi="Times New Roman" w:cs="Times New Roman"/>
          <w:bCs/>
          <w:sz w:val="24"/>
          <w:szCs w:val="24"/>
        </w:rPr>
        <w:t>.</w:t>
      </w:r>
    </w:p>
    <w:p w:rsidR="00097BC1" w:rsidRDefault="00097BC1" w:rsidP="00097BC1">
      <w:pPr>
        <w:spacing w:after="0" w:line="240" w:lineRule="auto"/>
        <w:ind w:left="709" w:hanging="709"/>
        <w:jc w:val="both"/>
        <w:rPr>
          <w:rFonts w:ascii="Times New Roman" w:hAnsi="Times New Roman" w:cs="Times New Roman"/>
          <w:bCs/>
          <w:sz w:val="24"/>
          <w:szCs w:val="24"/>
        </w:rPr>
      </w:pPr>
      <w:r w:rsidRPr="00097BC1">
        <w:rPr>
          <w:rFonts w:ascii="Times New Roman" w:hAnsi="Times New Roman" w:cs="Times New Roman"/>
          <w:bCs/>
          <w:sz w:val="24"/>
          <w:szCs w:val="24"/>
        </w:rPr>
        <w:t xml:space="preserve">Ni Kadek Wulandari </w:t>
      </w:r>
      <w:r>
        <w:rPr>
          <w:rFonts w:ascii="Times New Roman" w:hAnsi="Times New Roman" w:cs="Times New Roman"/>
          <w:bCs/>
          <w:sz w:val="24"/>
          <w:szCs w:val="24"/>
        </w:rPr>
        <w:t>&amp;</w:t>
      </w:r>
      <w:r w:rsidRPr="00097BC1">
        <w:rPr>
          <w:rFonts w:ascii="Times New Roman" w:hAnsi="Times New Roman" w:cs="Times New Roman"/>
          <w:bCs/>
          <w:sz w:val="24"/>
          <w:szCs w:val="24"/>
        </w:rPr>
        <w:t xml:space="preserve"> I Made Rustika</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(2016). </w:t>
      </w:r>
      <w:r w:rsidRPr="00097BC1">
        <w:rPr>
          <w:rFonts w:ascii="Times New Roman" w:hAnsi="Times New Roman" w:cs="Times New Roman"/>
          <w:bCs/>
          <w:sz w:val="24"/>
          <w:szCs w:val="24"/>
        </w:rPr>
        <w:t xml:space="preserve">Peran Kemandirian </w:t>
      </w:r>
      <w:r>
        <w:rPr>
          <w:rFonts w:ascii="Times New Roman" w:hAnsi="Times New Roman" w:cs="Times New Roman"/>
          <w:bCs/>
          <w:sz w:val="24"/>
          <w:szCs w:val="24"/>
        </w:rPr>
        <w:t>d</w:t>
      </w:r>
      <w:r w:rsidRPr="00097BC1">
        <w:rPr>
          <w:rFonts w:ascii="Times New Roman" w:hAnsi="Times New Roman" w:cs="Times New Roman"/>
          <w:bCs/>
          <w:sz w:val="24"/>
          <w:szCs w:val="24"/>
        </w:rPr>
        <w:t xml:space="preserve">an Kecerdasan Emosional </w:t>
      </w:r>
      <w:r>
        <w:rPr>
          <w:rFonts w:ascii="Times New Roman" w:hAnsi="Times New Roman" w:cs="Times New Roman"/>
          <w:bCs/>
          <w:sz w:val="24"/>
          <w:szCs w:val="24"/>
        </w:rPr>
        <w:t>t</w:t>
      </w:r>
      <w:r w:rsidRPr="00097BC1">
        <w:rPr>
          <w:rFonts w:ascii="Times New Roman" w:hAnsi="Times New Roman" w:cs="Times New Roman"/>
          <w:bCs/>
          <w:sz w:val="24"/>
          <w:szCs w:val="24"/>
        </w:rPr>
        <w:t xml:space="preserve">erhadap Penyesuaian Diri </w:t>
      </w:r>
      <w:r>
        <w:rPr>
          <w:rFonts w:ascii="Times New Roman" w:hAnsi="Times New Roman" w:cs="Times New Roman"/>
          <w:bCs/>
          <w:sz w:val="24"/>
          <w:szCs w:val="24"/>
        </w:rPr>
        <w:t>p</w:t>
      </w:r>
      <w:r w:rsidRPr="00097BC1">
        <w:rPr>
          <w:rFonts w:ascii="Times New Roman" w:hAnsi="Times New Roman" w:cs="Times New Roman"/>
          <w:bCs/>
          <w:sz w:val="24"/>
          <w:szCs w:val="24"/>
        </w:rPr>
        <w:t xml:space="preserve">ada Siswa Asrama Tahun Pertama </w:t>
      </w:r>
      <w:r>
        <w:rPr>
          <w:rFonts w:ascii="Times New Roman" w:hAnsi="Times New Roman" w:cs="Times New Roman"/>
          <w:bCs/>
          <w:sz w:val="24"/>
          <w:szCs w:val="24"/>
        </w:rPr>
        <w:t>SMK</w:t>
      </w:r>
      <w:r w:rsidRPr="00097BC1">
        <w:rPr>
          <w:rFonts w:ascii="Times New Roman" w:hAnsi="Times New Roman" w:cs="Times New Roman"/>
          <w:bCs/>
          <w:sz w:val="24"/>
          <w:szCs w:val="24"/>
        </w:rPr>
        <w:t xml:space="preserve"> Kesehatan Bali Medika Denpasar</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097BC1">
        <w:rPr>
          <w:rFonts w:ascii="Times New Roman" w:hAnsi="Times New Roman" w:cs="Times New Roman"/>
          <w:bCs/>
          <w:i/>
          <w:sz w:val="24"/>
          <w:szCs w:val="24"/>
        </w:rPr>
        <w:t>Jurnal Psikologi Udayana. 3(2), 232-243</w:t>
      </w:r>
      <w:r>
        <w:rPr>
          <w:rFonts w:ascii="Times New Roman" w:hAnsi="Times New Roman" w:cs="Times New Roman"/>
          <w:bCs/>
          <w:sz w:val="24"/>
          <w:szCs w:val="24"/>
        </w:rPr>
        <w:t xml:space="preserve">. </w:t>
      </w:r>
      <w:hyperlink r:id="rId30" w:history="1">
        <w:r w:rsidRPr="006176A8">
          <w:rPr>
            <w:rStyle w:val="Hyperlink"/>
            <w:rFonts w:ascii="Times New Roman" w:hAnsi="Times New Roman" w:cs="Times New Roman"/>
            <w:bCs/>
            <w:sz w:val="24"/>
            <w:szCs w:val="24"/>
          </w:rPr>
          <w:t>https://simdos.unud.ac.id/uploads/file_penelitian_1_dir/234797bb7c810e7faaf4d158dc802c1e.pdf</w:t>
        </w:r>
      </w:hyperlink>
      <w:r>
        <w:rPr>
          <w:rFonts w:ascii="Times New Roman" w:hAnsi="Times New Roman" w:cs="Times New Roman"/>
          <w:bCs/>
          <w:sz w:val="24"/>
          <w:szCs w:val="24"/>
        </w:rPr>
        <w:t xml:space="preserve">. </w:t>
      </w:r>
    </w:p>
    <w:p w:rsidR="00842E0A" w:rsidRPr="00842E0A" w:rsidRDefault="00842E0A" w:rsidP="00842E0A">
      <w:pPr>
        <w:spacing w:after="0" w:line="240" w:lineRule="auto"/>
        <w:ind w:left="709" w:hanging="709"/>
        <w:jc w:val="both"/>
        <w:rPr>
          <w:rFonts w:ascii="Times New Roman" w:hAnsi="Times New Roman" w:cs="Times New Roman"/>
          <w:iCs/>
          <w:sz w:val="24"/>
          <w:szCs w:val="24"/>
        </w:rPr>
      </w:pPr>
      <w:r w:rsidRPr="00842E0A">
        <w:rPr>
          <w:rFonts w:ascii="Times New Roman" w:hAnsi="Times New Roman" w:cs="Times New Roman"/>
          <w:bCs/>
          <w:iCs/>
          <w:sz w:val="24"/>
          <w:szCs w:val="24"/>
        </w:rPr>
        <w:t>Popy Puspita Sari, Sumardi, Sima Mulyadi</w:t>
      </w:r>
      <w:r>
        <w:rPr>
          <w:rFonts w:ascii="Times New Roman" w:hAnsi="Times New Roman" w:cs="Times New Roman"/>
          <w:bCs/>
          <w:iCs/>
          <w:sz w:val="24"/>
          <w:szCs w:val="24"/>
        </w:rPr>
        <w:t xml:space="preserve">. (2020). </w:t>
      </w:r>
      <w:r w:rsidRPr="00842E0A">
        <w:rPr>
          <w:rFonts w:ascii="Times New Roman" w:hAnsi="Times New Roman" w:cs="Times New Roman"/>
          <w:iCs/>
          <w:sz w:val="24"/>
          <w:szCs w:val="24"/>
        </w:rPr>
        <w:t xml:space="preserve">Pola Asuh Orang Tua Terhadap Perkembangan Emosional Anak </w:t>
      </w:r>
      <w:proofErr w:type="gramStart"/>
      <w:r w:rsidRPr="00842E0A">
        <w:rPr>
          <w:rFonts w:ascii="Times New Roman" w:hAnsi="Times New Roman" w:cs="Times New Roman"/>
          <w:iCs/>
          <w:sz w:val="24"/>
          <w:szCs w:val="24"/>
        </w:rPr>
        <w:t>Usia</w:t>
      </w:r>
      <w:proofErr w:type="gramEnd"/>
      <w:r w:rsidRPr="00842E0A">
        <w:rPr>
          <w:rFonts w:ascii="Times New Roman" w:hAnsi="Times New Roman" w:cs="Times New Roman"/>
          <w:iCs/>
          <w:sz w:val="24"/>
          <w:szCs w:val="24"/>
        </w:rPr>
        <w:t xml:space="preserve"> Dini</w:t>
      </w:r>
      <w:r>
        <w:rPr>
          <w:rFonts w:ascii="Times New Roman" w:hAnsi="Times New Roman" w:cs="Times New Roman"/>
          <w:iCs/>
          <w:sz w:val="24"/>
          <w:szCs w:val="24"/>
        </w:rPr>
        <w:t xml:space="preserve">. </w:t>
      </w:r>
      <w:proofErr w:type="gramStart"/>
      <w:r w:rsidRPr="001A17F4">
        <w:rPr>
          <w:rFonts w:ascii="Times New Roman" w:hAnsi="Times New Roman" w:cs="Times New Roman"/>
          <w:i/>
          <w:iCs/>
          <w:sz w:val="24"/>
          <w:szCs w:val="24"/>
        </w:rPr>
        <w:t>Jurnal PAUD Agapedia</w:t>
      </w:r>
      <w:r w:rsidR="001A17F4" w:rsidRPr="001A17F4">
        <w:rPr>
          <w:rFonts w:ascii="Times New Roman" w:hAnsi="Times New Roman" w:cs="Times New Roman"/>
          <w:i/>
          <w:iCs/>
          <w:sz w:val="24"/>
          <w:szCs w:val="24"/>
        </w:rPr>
        <w:t>.</w:t>
      </w:r>
      <w:proofErr w:type="gramEnd"/>
      <w:r w:rsidRPr="001A17F4">
        <w:rPr>
          <w:rFonts w:ascii="Times New Roman" w:hAnsi="Times New Roman" w:cs="Times New Roman"/>
          <w:i/>
          <w:iCs/>
          <w:sz w:val="24"/>
          <w:szCs w:val="24"/>
        </w:rPr>
        <w:t xml:space="preserve"> 4(1)</w:t>
      </w:r>
      <w:r w:rsidR="001A17F4" w:rsidRPr="001A17F4">
        <w:rPr>
          <w:rFonts w:ascii="Times New Roman" w:hAnsi="Times New Roman" w:cs="Times New Roman"/>
          <w:i/>
          <w:iCs/>
          <w:sz w:val="24"/>
          <w:szCs w:val="24"/>
        </w:rPr>
        <w:t>, 157-170</w:t>
      </w:r>
      <w:r w:rsidR="001A17F4">
        <w:rPr>
          <w:rFonts w:ascii="Times New Roman" w:hAnsi="Times New Roman" w:cs="Times New Roman"/>
          <w:iCs/>
          <w:sz w:val="24"/>
          <w:szCs w:val="24"/>
        </w:rPr>
        <w:t xml:space="preserve">. </w:t>
      </w:r>
      <w:hyperlink r:id="rId31" w:history="1">
        <w:r w:rsidR="001A17F4" w:rsidRPr="001D723E">
          <w:rPr>
            <w:rStyle w:val="Hyperlink"/>
            <w:rFonts w:ascii="Times New Roman" w:hAnsi="Times New Roman" w:cs="Times New Roman"/>
            <w:iCs/>
            <w:sz w:val="24"/>
            <w:szCs w:val="24"/>
          </w:rPr>
          <w:t>https://doi.org/10.17509/jpa.v4i1.27206</w:t>
        </w:r>
      </w:hyperlink>
      <w:r w:rsidR="001A17F4">
        <w:rPr>
          <w:rFonts w:ascii="Times New Roman" w:hAnsi="Times New Roman" w:cs="Times New Roman"/>
          <w:iCs/>
          <w:sz w:val="24"/>
          <w:szCs w:val="24"/>
        </w:rPr>
        <w:t xml:space="preserve">. </w:t>
      </w:r>
    </w:p>
    <w:p w:rsidR="005C62D7" w:rsidRDefault="005C62D7" w:rsidP="005C62D7">
      <w:pPr>
        <w:spacing w:after="0" w:line="240" w:lineRule="auto"/>
        <w:ind w:left="709" w:hanging="709"/>
        <w:jc w:val="both"/>
        <w:rPr>
          <w:rFonts w:ascii="Times New Roman" w:hAnsi="Times New Roman" w:cs="Times New Roman"/>
          <w:bCs/>
          <w:sz w:val="24"/>
          <w:szCs w:val="24"/>
        </w:rPr>
      </w:pPr>
      <w:proofErr w:type="gramStart"/>
      <w:r>
        <w:rPr>
          <w:rFonts w:ascii="Times New Roman" w:hAnsi="Times New Roman" w:cs="Times New Roman"/>
          <w:bCs/>
          <w:sz w:val="24"/>
          <w:szCs w:val="24"/>
        </w:rPr>
        <w:t>Silvia Febiola &amp; Nir Azizah.</w:t>
      </w:r>
      <w:proofErr w:type="gramEnd"/>
      <w:r>
        <w:rPr>
          <w:rFonts w:ascii="Times New Roman" w:hAnsi="Times New Roman" w:cs="Times New Roman"/>
          <w:bCs/>
          <w:sz w:val="24"/>
          <w:szCs w:val="24"/>
        </w:rPr>
        <w:t xml:space="preserve"> (2019).</w:t>
      </w:r>
      <w:r w:rsidRPr="005C62D7">
        <w:rPr>
          <w:rFonts w:ascii="Times New Roman" w:hAnsi="Times New Roman" w:cs="Times New Roman"/>
          <w:bCs/>
          <w:sz w:val="24"/>
          <w:szCs w:val="24"/>
        </w:rPr>
        <w:t xml:space="preserve"> Peran Keluarga dalam Menangani Emosi Negatif dan Pembentukan Karakter Anak </w:t>
      </w:r>
      <w:proofErr w:type="gramStart"/>
      <w:r w:rsidRPr="005C62D7">
        <w:rPr>
          <w:rFonts w:ascii="Times New Roman" w:hAnsi="Times New Roman" w:cs="Times New Roman"/>
          <w:bCs/>
          <w:sz w:val="24"/>
          <w:szCs w:val="24"/>
        </w:rPr>
        <w:t>Usia</w:t>
      </w:r>
      <w:proofErr w:type="gramEnd"/>
      <w:r w:rsidRPr="005C62D7">
        <w:rPr>
          <w:rFonts w:ascii="Times New Roman" w:hAnsi="Times New Roman" w:cs="Times New Roman"/>
          <w:bCs/>
          <w:sz w:val="24"/>
          <w:szCs w:val="24"/>
        </w:rPr>
        <w:t xml:space="preserve"> Dini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1-7. </w:t>
      </w:r>
      <w:hyperlink r:id="rId32" w:history="1">
        <w:r w:rsidRPr="006176A8">
          <w:rPr>
            <w:rStyle w:val="Hyperlink"/>
            <w:rFonts w:ascii="Times New Roman" w:hAnsi="Times New Roman" w:cs="Times New Roman"/>
            <w:bCs/>
            <w:sz w:val="24"/>
            <w:szCs w:val="24"/>
          </w:rPr>
          <w:t>https://doi.org/10.31227/osf.io/94t6h</w:t>
        </w:r>
      </w:hyperlink>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
    <w:p w:rsidR="0072688A" w:rsidRDefault="0072688A" w:rsidP="00A76913">
      <w:pPr>
        <w:spacing w:after="0" w:line="240" w:lineRule="auto"/>
        <w:ind w:left="709" w:hanging="709"/>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Sofie </w:t>
      </w:r>
      <w:r w:rsidRPr="0072688A">
        <w:rPr>
          <w:rFonts w:ascii="Times New Roman" w:hAnsi="Times New Roman" w:cs="Times New Roman"/>
          <w:bCs/>
          <w:sz w:val="24"/>
          <w:szCs w:val="24"/>
        </w:rPr>
        <w:t xml:space="preserve">Kuppens &amp; </w:t>
      </w:r>
      <w:r>
        <w:rPr>
          <w:rFonts w:ascii="Times New Roman" w:hAnsi="Times New Roman" w:cs="Times New Roman"/>
          <w:bCs/>
          <w:sz w:val="24"/>
          <w:szCs w:val="24"/>
        </w:rPr>
        <w:t xml:space="preserve">Eva </w:t>
      </w:r>
      <w:r w:rsidRPr="0072688A">
        <w:rPr>
          <w:rFonts w:ascii="Times New Roman" w:hAnsi="Times New Roman" w:cs="Times New Roman"/>
          <w:bCs/>
          <w:sz w:val="24"/>
          <w:szCs w:val="24"/>
        </w:rPr>
        <w:t>Ceulemans.</w:t>
      </w:r>
      <w:proofErr w:type="gramEnd"/>
      <w:r w:rsidRPr="0072688A">
        <w:rPr>
          <w:rFonts w:ascii="Times New Roman" w:hAnsi="Times New Roman" w:cs="Times New Roman"/>
          <w:bCs/>
          <w:sz w:val="24"/>
          <w:szCs w:val="24"/>
        </w:rPr>
        <w:t xml:space="preserve"> (2019). Parenting Styles: A Closer Look at a Well-Known Concept. </w:t>
      </w:r>
      <w:r w:rsidRPr="0072688A">
        <w:rPr>
          <w:rFonts w:ascii="Times New Roman" w:hAnsi="Times New Roman" w:cs="Times New Roman"/>
          <w:bCs/>
          <w:i/>
          <w:iCs/>
          <w:sz w:val="24"/>
          <w:szCs w:val="24"/>
        </w:rPr>
        <w:t>Journal of Child and Family Studies</w:t>
      </w:r>
      <w:r w:rsidRPr="0072688A">
        <w:rPr>
          <w:rFonts w:ascii="Times New Roman" w:hAnsi="Times New Roman" w:cs="Times New Roman"/>
          <w:bCs/>
          <w:sz w:val="24"/>
          <w:szCs w:val="24"/>
        </w:rPr>
        <w:t xml:space="preserve">, </w:t>
      </w:r>
      <w:r w:rsidRPr="0072688A">
        <w:rPr>
          <w:rFonts w:ascii="Times New Roman" w:hAnsi="Times New Roman" w:cs="Times New Roman"/>
          <w:bCs/>
          <w:i/>
          <w:iCs/>
          <w:sz w:val="24"/>
          <w:szCs w:val="24"/>
        </w:rPr>
        <w:t>28</w:t>
      </w:r>
      <w:r w:rsidRPr="0072688A">
        <w:rPr>
          <w:rFonts w:ascii="Times New Roman" w:hAnsi="Times New Roman" w:cs="Times New Roman"/>
          <w:bCs/>
          <w:i/>
          <w:sz w:val="24"/>
          <w:szCs w:val="24"/>
        </w:rPr>
        <w:t>(1), 168-181.</w:t>
      </w:r>
      <w:r w:rsidRPr="0072688A">
        <w:rPr>
          <w:rFonts w:ascii="Times New Roman" w:hAnsi="Times New Roman" w:cs="Times New Roman"/>
          <w:bCs/>
          <w:sz w:val="24"/>
          <w:szCs w:val="24"/>
        </w:rPr>
        <w:t xml:space="preserve"> </w:t>
      </w:r>
      <w:hyperlink r:id="rId33" w:history="1">
        <w:r w:rsidRPr="001D723E">
          <w:rPr>
            <w:rStyle w:val="Hyperlink"/>
            <w:rFonts w:ascii="Times New Roman" w:hAnsi="Times New Roman" w:cs="Times New Roman"/>
            <w:bCs/>
            <w:sz w:val="24"/>
            <w:szCs w:val="24"/>
          </w:rPr>
          <w:t>https://doi.org/10.1007/s10826-018-1242-x</w:t>
        </w:r>
      </w:hyperlink>
      <w:r>
        <w:rPr>
          <w:rFonts w:ascii="Times New Roman" w:hAnsi="Times New Roman" w:cs="Times New Roman"/>
          <w:bCs/>
          <w:sz w:val="24"/>
          <w:szCs w:val="24"/>
        </w:rPr>
        <w:t xml:space="preserve">. </w:t>
      </w:r>
    </w:p>
    <w:p w:rsidR="00555D67" w:rsidRDefault="00555D67" w:rsidP="00555D67">
      <w:pPr>
        <w:spacing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Sukran Kilic, Esra Calik Var, Hatice Kumandas. </w:t>
      </w:r>
      <w:proofErr w:type="gramStart"/>
      <w:r>
        <w:rPr>
          <w:rFonts w:ascii="Times New Roman" w:hAnsi="Times New Roman" w:cs="Times New Roman"/>
          <w:bCs/>
          <w:sz w:val="24"/>
          <w:szCs w:val="24"/>
        </w:rPr>
        <w:t xml:space="preserve">(2015). </w:t>
      </w:r>
      <w:r w:rsidRPr="00555D67">
        <w:rPr>
          <w:rFonts w:ascii="Times New Roman" w:hAnsi="Times New Roman" w:cs="Times New Roman"/>
          <w:bCs/>
          <w:sz w:val="24"/>
          <w:szCs w:val="24"/>
        </w:rPr>
        <w:t>Effect of Parental Attitudes on Skills of Emotional Management in Young Adults</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hyperlink r:id="rId34" w:tooltip="Go to Procedia - Social and Behavioral Sciences on ScienceDirect" w:history="1">
        <w:r w:rsidRPr="00555D67">
          <w:rPr>
            <w:rStyle w:val="Hyperlink"/>
            <w:rFonts w:ascii="Times New Roman" w:hAnsi="Times New Roman" w:cs="Times New Roman"/>
            <w:bCs/>
            <w:i/>
            <w:color w:val="auto"/>
            <w:sz w:val="24"/>
            <w:szCs w:val="24"/>
            <w:u w:val="none"/>
          </w:rPr>
          <w:t>Procedia: Social and Behavioral Sciences</w:t>
        </w:r>
      </w:hyperlink>
      <w:r w:rsidRPr="00555D67">
        <w:rPr>
          <w:rFonts w:ascii="Times New Roman" w:hAnsi="Times New Roman" w:cs="Times New Roman"/>
          <w:i/>
          <w:sz w:val="24"/>
          <w:szCs w:val="24"/>
        </w:rPr>
        <w:t>.</w:t>
      </w:r>
      <w:r w:rsidRPr="00555D67">
        <w:rPr>
          <w:rFonts w:ascii="Times New Roman" w:hAnsi="Times New Roman" w:cs="Times New Roman"/>
          <w:bCs/>
          <w:i/>
          <w:sz w:val="24"/>
          <w:szCs w:val="24"/>
        </w:rPr>
        <w:t>191, 930-934</w:t>
      </w:r>
      <w:r>
        <w:rPr>
          <w:rFonts w:ascii="Times New Roman" w:hAnsi="Times New Roman" w:cs="Times New Roman"/>
          <w:bCs/>
          <w:sz w:val="24"/>
          <w:szCs w:val="24"/>
        </w:rPr>
        <w:t xml:space="preserve">. </w:t>
      </w:r>
      <w:hyperlink r:id="rId35" w:history="1">
        <w:r w:rsidRPr="006176A8">
          <w:rPr>
            <w:rStyle w:val="Hyperlink"/>
            <w:rFonts w:ascii="Times New Roman" w:hAnsi="Times New Roman" w:cs="Times New Roman"/>
            <w:bCs/>
            <w:sz w:val="24"/>
            <w:szCs w:val="24"/>
          </w:rPr>
          <w:t>https://doi.org/10.1016/j.sbspro.2015.04.276</w:t>
        </w:r>
      </w:hyperlink>
      <w:r>
        <w:rPr>
          <w:rFonts w:ascii="Times New Roman" w:hAnsi="Times New Roman" w:cs="Times New Roman"/>
          <w:bCs/>
          <w:sz w:val="24"/>
          <w:szCs w:val="24"/>
        </w:rPr>
        <w:t xml:space="preserve">. </w:t>
      </w:r>
    </w:p>
    <w:p w:rsidR="00A76913" w:rsidRDefault="00A76913" w:rsidP="00A76913">
      <w:pPr>
        <w:spacing w:after="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Sunita Hairani, Neviyarni, Irdamurni. </w:t>
      </w:r>
      <w:r w:rsidRPr="00A76913">
        <w:rPr>
          <w:rFonts w:ascii="Times New Roman" w:hAnsi="Times New Roman" w:cs="Times New Roman"/>
          <w:bCs/>
          <w:sz w:val="24"/>
          <w:szCs w:val="24"/>
        </w:rPr>
        <w:t>Ruang Lingkup Perkembangan Emosi Siswa Sekolah Dasar</w:t>
      </w:r>
      <w:r>
        <w:rPr>
          <w:rFonts w:ascii="Times New Roman" w:hAnsi="Times New Roman" w:cs="Times New Roman"/>
          <w:bCs/>
          <w:sz w:val="24"/>
          <w:szCs w:val="24"/>
        </w:rPr>
        <w:t xml:space="preserve">. </w:t>
      </w:r>
      <w:r w:rsidRPr="00A76913">
        <w:rPr>
          <w:rFonts w:ascii="Times New Roman" w:hAnsi="Times New Roman" w:cs="Times New Roman"/>
          <w:bCs/>
          <w:i/>
          <w:sz w:val="24"/>
          <w:szCs w:val="24"/>
        </w:rPr>
        <w:t>Jurnal Pendidikan Tambusai. 5(1), 1829-1835</w:t>
      </w:r>
      <w:r>
        <w:rPr>
          <w:rFonts w:ascii="Times New Roman" w:hAnsi="Times New Roman" w:cs="Times New Roman"/>
          <w:bCs/>
          <w:sz w:val="24"/>
          <w:szCs w:val="24"/>
        </w:rPr>
        <w:t>.</w:t>
      </w:r>
      <w:r w:rsidRPr="00A76913">
        <w:t xml:space="preserve"> </w:t>
      </w:r>
      <w:hyperlink r:id="rId36" w:history="1">
        <w:r w:rsidRPr="001D723E">
          <w:rPr>
            <w:rStyle w:val="Hyperlink"/>
            <w:rFonts w:ascii="Times New Roman" w:hAnsi="Times New Roman" w:cs="Times New Roman"/>
            <w:bCs/>
            <w:sz w:val="24"/>
            <w:szCs w:val="24"/>
          </w:rPr>
          <w:t>https://jptam.org/index.php/jptam/article/view/1184</w:t>
        </w:r>
      </w:hyperlink>
      <w:r>
        <w:rPr>
          <w:rFonts w:ascii="Times New Roman" w:hAnsi="Times New Roman" w:cs="Times New Roman"/>
          <w:bCs/>
          <w:sz w:val="24"/>
          <w:szCs w:val="24"/>
        </w:rPr>
        <w:t xml:space="preserve">. </w:t>
      </w:r>
    </w:p>
    <w:p w:rsidR="00371EDB" w:rsidRDefault="00371EDB" w:rsidP="00371EDB">
      <w:pPr>
        <w:spacing w:after="0" w:line="240" w:lineRule="auto"/>
        <w:ind w:left="709" w:hanging="709"/>
        <w:jc w:val="both"/>
        <w:rPr>
          <w:rFonts w:ascii="Times New Roman" w:hAnsi="Times New Roman" w:cs="Times New Roman"/>
          <w:bCs/>
          <w:iCs/>
          <w:sz w:val="24"/>
          <w:szCs w:val="24"/>
        </w:rPr>
      </w:pPr>
      <w:r>
        <w:rPr>
          <w:rFonts w:ascii="Times New Roman" w:hAnsi="Times New Roman" w:cs="Times New Roman"/>
          <w:bCs/>
          <w:sz w:val="24"/>
          <w:szCs w:val="24"/>
        </w:rPr>
        <w:t xml:space="preserve">Syamsu Yusuf. </w:t>
      </w:r>
      <w:proofErr w:type="gramStart"/>
      <w:r>
        <w:rPr>
          <w:rFonts w:ascii="Times New Roman" w:hAnsi="Times New Roman" w:cs="Times New Roman"/>
          <w:bCs/>
          <w:sz w:val="24"/>
          <w:szCs w:val="24"/>
        </w:rPr>
        <w:t xml:space="preserve">(2014). </w:t>
      </w:r>
      <w:r w:rsidRPr="00371EDB">
        <w:rPr>
          <w:rFonts w:ascii="Times New Roman" w:hAnsi="Times New Roman" w:cs="Times New Roman"/>
          <w:bCs/>
          <w:i/>
          <w:iCs/>
          <w:sz w:val="24"/>
          <w:szCs w:val="24"/>
        </w:rPr>
        <w:t>Psikologi</w:t>
      </w:r>
      <w:r w:rsidR="0047262F">
        <w:rPr>
          <w:rFonts w:ascii="Times New Roman" w:hAnsi="Times New Roman" w:cs="Times New Roman"/>
          <w:bCs/>
          <w:i/>
          <w:iCs/>
          <w:sz w:val="24"/>
          <w:szCs w:val="24"/>
        </w:rPr>
        <w:t xml:space="preserve"> </w:t>
      </w:r>
      <w:r w:rsidRPr="00371EDB">
        <w:rPr>
          <w:rFonts w:ascii="Times New Roman" w:hAnsi="Times New Roman" w:cs="Times New Roman"/>
          <w:bCs/>
          <w:i/>
          <w:iCs/>
          <w:sz w:val="24"/>
          <w:szCs w:val="24"/>
        </w:rPr>
        <w:t>Perkembangan Anak dan Remaja</w:t>
      </w:r>
      <w:r w:rsidR="0047262F">
        <w:rPr>
          <w:rFonts w:ascii="Times New Roman" w:hAnsi="Times New Roman" w:cs="Times New Roman"/>
          <w:bCs/>
          <w:iCs/>
          <w:sz w:val="24"/>
          <w:szCs w:val="24"/>
        </w:rPr>
        <w:t>.</w:t>
      </w:r>
      <w:proofErr w:type="gramEnd"/>
      <w:r w:rsidR="0047262F">
        <w:rPr>
          <w:rFonts w:ascii="Times New Roman" w:hAnsi="Times New Roman" w:cs="Times New Roman"/>
          <w:bCs/>
          <w:iCs/>
          <w:sz w:val="24"/>
          <w:szCs w:val="24"/>
        </w:rPr>
        <w:t xml:space="preserve"> Bandung: Remaja Rosadakarya.</w:t>
      </w:r>
    </w:p>
    <w:p w:rsidR="00A4209A" w:rsidRDefault="00A4209A" w:rsidP="00A4209A">
      <w:pPr>
        <w:spacing w:after="0" w:line="240" w:lineRule="auto"/>
        <w:ind w:left="709" w:hanging="709"/>
        <w:jc w:val="both"/>
        <w:rPr>
          <w:rFonts w:ascii="Times New Roman" w:hAnsi="Times New Roman" w:cs="Times New Roman"/>
          <w:bCs/>
          <w:iCs/>
          <w:sz w:val="24"/>
          <w:szCs w:val="24"/>
        </w:rPr>
      </w:pPr>
      <w:r>
        <w:rPr>
          <w:rFonts w:ascii="Times New Roman" w:hAnsi="Times New Roman" w:cs="Times New Roman"/>
          <w:bCs/>
          <w:iCs/>
          <w:sz w:val="24"/>
          <w:szCs w:val="24"/>
        </w:rPr>
        <w:t xml:space="preserve">Syahidah Rena. (2019). </w:t>
      </w:r>
      <w:r w:rsidRPr="00A4209A">
        <w:rPr>
          <w:rFonts w:ascii="Times New Roman" w:hAnsi="Times New Roman" w:cs="Times New Roman"/>
          <w:bCs/>
          <w:iCs/>
          <w:sz w:val="24"/>
          <w:szCs w:val="24"/>
        </w:rPr>
        <w:t>Mekanisme Respon Stres:</w:t>
      </w:r>
      <w:r>
        <w:rPr>
          <w:rFonts w:ascii="Times New Roman" w:hAnsi="Times New Roman" w:cs="Times New Roman"/>
          <w:bCs/>
          <w:iCs/>
          <w:sz w:val="24"/>
          <w:szCs w:val="24"/>
        </w:rPr>
        <w:t xml:space="preserve"> </w:t>
      </w:r>
      <w:r w:rsidRPr="00A4209A">
        <w:rPr>
          <w:rFonts w:ascii="Times New Roman" w:hAnsi="Times New Roman" w:cs="Times New Roman"/>
          <w:bCs/>
          <w:iCs/>
          <w:sz w:val="24"/>
          <w:szCs w:val="24"/>
        </w:rPr>
        <w:t xml:space="preserve">Konseptualisasi Integrasi Islam </w:t>
      </w:r>
      <w:r>
        <w:rPr>
          <w:rFonts w:ascii="Times New Roman" w:hAnsi="Times New Roman" w:cs="Times New Roman"/>
          <w:bCs/>
          <w:iCs/>
          <w:sz w:val="24"/>
          <w:szCs w:val="24"/>
        </w:rPr>
        <w:t>d</w:t>
      </w:r>
      <w:r w:rsidRPr="00A4209A">
        <w:rPr>
          <w:rFonts w:ascii="Times New Roman" w:hAnsi="Times New Roman" w:cs="Times New Roman"/>
          <w:bCs/>
          <w:iCs/>
          <w:sz w:val="24"/>
          <w:szCs w:val="24"/>
        </w:rPr>
        <w:t>an</w:t>
      </w:r>
      <w:r>
        <w:rPr>
          <w:rFonts w:ascii="Times New Roman" w:hAnsi="Times New Roman" w:cs="Times New Roman"/>
          <w:bCs/>
          <w:iCs/>
          <w:sz w:val="24"/>
          <w:szCs w:val="24"/>
        </w:rPr>
        <w:t xml:space="preserve"> </w:t>
      </w:r>
      <w:r w:rsidRPr="00A4209A">
        <w:rPr>
          <w:rFonts w:ascii="Times New Roman" w:hAnsi="Times New Roman" w:cs="Times New Roman"/>
          <w:bCs/>
          <w:iCs/>
          <w:sz w:val="24"/>
          <w:szCs w:val="24"/>
        </w:rPr>
        <w:t>Barat.</w:t>
      </w:r>
      <w:r>
        <w:rPr>
          <w:rFonts w:ascii="Times New Roman" w:hAnsi="Times New Roman" w:cs="Times New Roman"/>
          <w:bCs/>
          <w:iCs/>
          <w:sz w:val="24"/>
          <w:szCs w:val="24"/>
        </w:rPr>
        <w:t xml:space="preserve"> </w:t>
      </w:r>
      <w:r w:rsidRPr="00A4209A">
        <w:rPr>
          <w:rFonts w:ascii="Times New Roman" w:hAnsi="Times New Roman" w:cs="Times New Roman"/>
          <w:bCs/>
          <w:i/>
          <w:iCs/>
          <w:sz w:val="24"/>
          <w:szCs w:val="24"/>
        </w:rPr>
        <w:t>Psikis: Jurnal Psikologi Islami. 5(1), 48-61</w:t>
      </w:r>
      <w:r>
        <w:rPr>
          <w:rFonts w:ascii="Times New Roman" w:hAnsi="Times New Roman" w:cs="Times New Roman"/>
          <w:bCs/>
          <w:iCs/>
          <w:sz w:val="24"/>
          <w:szCs w:val="24"/>
        </w:rPr>
        <w:t xml:space="preserve">. </w:t>
      </w:r>
      <w:hyperlink r:id="rId37" w:history="1">
        <w:r w:rsidRPr="001D723E">
          <w:rPr>
            <w:rStyle w:val="Hyperlink"/>
            <w:rFonts w:ascii="Times New Roman" w:hAnsi="Times New Roman" w:cs="Times New Roman"/>
            <w:bCs/>
            <w:iCs/>
            <w:sz w:val="24"/>
            <w:szCs w:val="24"/>
          </w:rPr>
          <w:t>https://doi.org/10.19109/psikis.v5i1.3116</w:t>
        </w:r>
      </w:hyperlink>
      <w:r>
        <w:rPr>
          <w:rFonts w:ascii="Times New Roman" w:hAnsi="Times New Roman" w:cs="Times New Roman"/>
          <w:bCs/>
          <w:iCs/>
          <w:sz w:val="24"/>
          <w:szCs w:val="24"/>
        </w:rPr>
        <w:t xml:space="preserve">. </w:t>
      </w:r>
    </w:p>
    <w:p w:rsidR="00B1293F" w:rsidRPr="00B1293F" w:rsidRDefault="00B1293F" w:rsidP="0031474F">
      <w:pPr>
        <w:spacing w:after="0" w:line="240" w:lineRule="auto"/>
        <w:ind w:left="709" w:hanging="709"/>
        <w:jc w:val="both"/>
        <w:rPr>
          <w:rFonts w:ascii="Times New Roman" w:hAnsi="Times New Roman" w:cs="Times New Roman"/>
          <w:b/>
          <w:bCs/>
          <w:iCs/>
          <w:sz w:val="24"/>
          <w:szCs w:val="24"/>
        </w:rPr>
      </w:pPr>
      <w:r w:rsidRPr="00B1293F">
        <w:rPr>
          <w:rFonts w:ascii="Times New Roman" w:hAnsi="Times New Roman" w:cs="Times New Roman"/>
          <w:bCs/>
          <w:iCs/>
          <w:sz w:val="24"/>
          <w:szCs w:val="24"/>
        </w:rPr>
        <w:t>Tri Rosana Yulianti</w:t>
      </w:r>
      <w:r>
        <w:rPr>
          <w:rFonts w:ascii="Times New Roman" w:hAnsi="Times New Roman" w:cs="Times New Roman"/>
          <w:bCs/>
          <w:iCs/>
          <w:sz w:val="24"/>
          <w:szCs w:val="24"/>
        </w:rPr>
        <w:t>.</w:t>
      </w:r>
      <w:r w:rsidRPr="00B1293F">
        <w:rPr>
          <w:rFonts w:ascii="Times New Roman" w:hAnsi="Times New Roman" w:cs="Times New Roman"/>
          <w:bCs/>
          <w:iCs/>
          <w:sz w:val="24"/>
          <w:szCs w:val="24"/>
        </w:rPr>
        <w:t xml:space="preserve"> </w:t>
      </w:r>
      <w:r>
        <w:rPr>
          <w:rFonts w:ascii="Times New Roman" w:hAnsi="Times New Roman" w:cs="Times New Roman"/>
          <w:bCs/>
          <w:iCs/>
          <w:sz w:val="24"/>
          <w:szCs w:val="24"/>
        </w:rPr>
        <w:t>(</w:t>
      </w:r>
      <w:r w:rsidRPr="00B1293F">
        <w:rPr>
          <w:rFonts w:ascii="Times New Roman" w:hAnsi="Times New Roman" w:cs="Times New Roman"/>
          <w:bCs/>
          <w:iCs/>
          <w:sz w:val="24"/>
          <w:szCs w:val="24"/>
        </w:rPr>
        <w:t>2014</w:t>
      </w:r>
      <w:r>
        <w:rPr>
          <w:rFonts w:ascii="Times New Roman" w:hAnsi="Times New Roman" w:cs="Times New Roman"/>
          <w:bCs/>
          <w:iCs/>
          <w:sz w:val="24"/>
          <w:szCs w:val="24"/>
        </w:rPr>
        <w:t>). Peranan Orangt</w:t>
      </w:r>
      <w:r w:rsidRPr="00B1293F">
        <w:rPr>
          <w:rFonts w:ascii="Times New Roman" w:hAnsi="Times New Roman" w:cs="Times New Roman"/>
          <w:bCs/>
          <w:iCs/>
          <w:sz w:val="24"/>
          <w:szCs w:val="24"/>
        </w:rPr>
        <w:t xml:space="preserve">ua </w:t>
      </w:r>
      <w:r>
        <w:rPr>
          <w:rFonts w:ascii="Times New Roman" w:hAnsi="Times New Roman" w:cs="Times New Roman"/>
          <w:bCs/>
          <w:iCs/>
          <w:sz w:val="24"/>
          <w:szCs w:val="24"/>
        </w:rPr>
        <w:t>d</w:t>
      </w:r>
      <w:r w:rsidRPr="00B1293F">
        <w:rPr>
          <w:rFonts w:ascii="Times New Roman" w:hAnsi="Times New Roman" w:cs="Times New Roman"/>
          <w:bCs/>
          <w:iCs/>
          <w:sz w:val="24"/>
          <w:szCs w:val="24"/>
        </w:rPr>
        <w:t xml:space="preserve">alam Mengembangkan Kreativitas Anak </w:t>
      </w:r>
      <w:proofErr w:type="gramStart"/>
      <w:r w:rsidRPr="00B1293F">
        <w:rPr>
          <w:rFonts w:ascii="Times New Roman" w:hAnsi="Times New Roman" w:cs="Times New Roman"/>
          <w:bCs/>
          <w:iCs/>
          <w:sz w:val="24"/>
          <w:szCs w:val="24"/>
        </w:rPr>
        <w:t>Usia</w:t>
      </w:r>
      <w:proofErr w:type="gramEnd"/>
      <w:r w:rsidRPr="00B1293F">
        <w:rPr>
          <w:rFonts w:ascii="Times New Roman" w:hAnsi="Times New Roman" w:cs="Times New Roman"/>
          <w:bCs/>
          <w:iCs/>
          <w:sz w:val="24"/>
          <w:szCs w:val="24"/>
        </w:rPr>
        <w:t xml:space="preserve"> Dini.</w:t>
      </w:r>
      <w:r>
        <w:rPr>
          <w:rFonts w:ascii="Times New Roman" w:hAnsi="Times New Roman" w:cs="Times New Roman"/>
          <w:bCs/>
          <w:iCs/>
          <w:sz w:val="24"/>
          <w:szCs w:val="24"/>
        </w:rPr>
        <w:t xml:space="preserve"> </w:t>
      </w:r>
      <w:proofErr w:type="gramStart"/>
      <w:r>
        <w:rPr>
          <w:rFonts w:ascii="Times New Roman" w:hAnsi="Times New Roman" w:cs="Times New Roman"/>
          <w:bCs/>
          <w:iCs/>
          <w:sz w:val="24"/>
          <w:szCs w:val="24"/>
        </w:rPr>
        <w:t>Jurnal Empowerment.</w:t>
      </w:r>
      <w:proofErr w:type="gramEnd"/>
      <w:r>
        <w:rPr>
          <w:rFonts w:ascii="Times New Roman" w:hAnsi="Times New Roman" w:cs="Times New Roman"/>
          <w:bCs/>
          <w:iCs/>
          <w:sz w:val="24"/>
          <w:szCs w:val="24"/>
        </w:rPr>
        <w:t xml:space="preserve"> 4(1), 11-24. </w:t>
      </w:r>
      <w:hyperlink r:id="rId38" w:history="1">
        <w:r w:rsidRPr="006176A8">
          <w:rPr>
            <w:rStyle w:val="Hyperlink"/>
            <w:rFonts w:ascii="Times New Roman" w:hAnsi="Times New Roman" w:cs="Times New Roman"/>
            <w:bCs/>
            <w:iCs/>
            <w:sz w:val="24"/>
            <w:szCs w:val="24"/>
          </w:rPr>
          <w:t>https://doi.org/10.22460/empowerment.v3i1p11-24.569</w:t>
        </w:r>
      </w:hyperlink>
      <w:r>
        <w:rPr>
          <w:rFonts w:ascii="Times New Roman" w:hAnsi="Times New Roman" w:cs="Times New Roman"/>
          <w:bCs/>
          <w:iCs/>
          <w:sz w:val="24"/>
          <w:szCs w:val="24"/>
        </w:rPr>
        <w:t xml:space="preserve">. </w:t>
      </w:r>
    </w:p>
    <w:p w:rsidR="0021118B" w:rsidRPr="006D7E18" w:rsidRDefault="0021118B" w:rsidP="0031474F">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Yulia Anggraini. </w:t>
      </w:r>
      <w:proofErr w:type="gramStart"/>
      <w:r>
        <w:rPr>
          <w:rFonts w:ascii="Times New Roman" w:hAnsi="Times New Roman" w:cs="Times New Roman"/>
          <w:sz w:val="24"/>
          <w:szCs w:val="24"/>
        </w:rPr>
        <w:t>(2021). Implementasi Manajemen Emosi pada Orangtua dengan Anak Berkebutuhan Khusus.</w:t>
      </w:r>
      <w:proofErr w:type="gramEnd"/>
      <w:r>
        <w:rPr>
          <w:rFonts w:ascii="Times New Roman" w:hAnsi="Times New Roman" w:cs="Times New Roman"/>
          <w:sz w:val="24"/>
          <w:szCs w:val="24"/>
        </w:rPr>
        <w:t xml:space="preserve"> </w:t>
      </w:r>
      <w:r w:rsidRPr="0072433B">
        <w:rPr>
          <w:rFonts w:ascii="Times New Roman" w:hAnsi="Times New Roman" w:cs="Times New Roman"/>
          <w:i/>
          <w:sz w:val="24"/>
          <w:szCs w:val="24"/>
        </w:rPr>
        <w:t xml:space="preserve">Ibriez: Jurnal Kependidikan Dasar Islam Berbasis Sains. 6(2), </w:t>
      </w:r>
      <w:r w:rsidR="0072433B" w:rsidRPr="0072433B">
        <w:rPr>
          <w:rFonts w:ascii="Times New Roman" w:hAnsi="Times New Roman" w:cs="Times New Roman"/>
          <w:i/>
          <w:sz w:val="24"/>
          <w:szCs w:val="24"/>
        </w:rPr>
        <w:t>205-220</w:t>
      </w:r>
      <w:r w:rsidR="0072433B">
        <w:rPr>
          <w:rFonts w:ascii="Times New Roman" w:hAnsi="Times New Roman" w:cs="Times New Roman"/>
          <w:sz w:val="24"/>
          <w:szCs w:val="24"/>
        </w:rPr>
        <w:t xml:space="preserve">. </w:t>
      </w:r>
      <w:hyperlink r:id="rId39" w:history="1">
        <w:r w:rsidR="0072433B" w:rsidRPr="001D723E">
          <w:rPr>
            <w:rStyle w:val="Hyperlink"/>
            <w:rFonts w:ascii="Times New Roman" w:hAnsi="Times New Roman" w:cs="Times New Roman"/>
            <w:sz w:val="24"/>
            <w:szCs w:val="24"/>
          </w:rPr>
          <w:t>https://doi.org/10.21154/ibriez.v6i2.176</w:t>
        </w:r>
      </w:hyperlink>
      <w:r w:rsidR="0072433B">
        <w:rPr>
          <w:rFonts w:ascii="Times New Roman" w:hAnsi="Times New Roman" w:cs="Times New Roman"/>
          <w:sz w:val="24"/>
          <w:szCs w:val="24"/>
        </w:rPr>
        <w:t xml:space="preserve">. </w:t>
      </w:r>
    </w:p>
    <w:sectPr w:rsidR="0021118B" w:rsidRPr="006D7E18" w:rsidSect="00B54554">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4182D"/>
    <w:multiLevelType w:val="hybridMultilevel"/>
    <w:tmpl w:val="2CCE3DB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D2B04A4"/>
    <w:multiLevelType w:val="hybridMultilevel"/>
    <w:tmpl w:val="4962B83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6253064"/>
    <w:multiLevelType w:val="hybridMultilevel"/>
    <w:tmpl w:val="E2A698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554"/>
    <w:rsid w:val="00031170"/>
    <w:rsid w:val="000402A0"/>
    <w:rsid w:val="0004171C"/>
    <w:rsid w:val="00064B9C"/>
    <w:rsid w:val="00097BC1"/>
    <w:rsid w:val="001133C5"/>
    <w:rsid w:val="00150A43"/>
    <w:rsid w:val="00163569"/>
    <w:rsid w:val="001A17F4"/>
    <w:rsid w:val="001F3B7C"/>
    <w:rsid w:val="00202ED3"/>
    <w:rsid w:val="0021118B"/>
    <w:rsid w:val="002241E4"/>
    <w:rsid w:val="00252602"/>
    <w:rsid w:val="002619DA"/>
    <w:rsid w:val="00263A84"/>
    <w:rsid w:val="00272B42"/>
    <w:rsid w:val="002A023A"/>
    <w:rsid w:val="00301B28"/>
    <w:rsid w:val="0031474F"/>
    <w:rsid w:val="003621A8"/>
    <w:rsid w:val="00367BA8"/>
    <w:rsid w:val="00371EDB"/>
    <w:rsid w:val="003B2A61"/>
    <w:rsid w:val="003B4BF2"/>
    <w:rsid w:val="003B4F96"/>
    <w:rsid w:val="003C01B7"/>
    <w:rsid w:val="003E1A52"/>
    <w:rsid w:val="00406D39"/>
    <w:rsid w:val="00442A4A"/>
    <w:rsid w:val="0047262F"/>
    <w:rsid w:val="004728C7"/>
    <w:rsid w:val="00503038"/>
    <w:rsid w:val="00513B6C"/>
    <w:rsid w:val="00555D67"/>
    <w:rsid w:val="0057091B"/>
    <w:rsid w:val="005732B4"/>
    <w:rsid w:val="00583A9F"/>
    <w:rsid w:val="005A7D0D"/>
    <w:rsid w:val="005C62D7"/>
    <w:rsid w:val="005D553A"/>
    <w:rsid w:val="005F4A5E"/>
    <w:rsid w:val="005F566F"/>
    <w:rsid w:val="00681438"/>
    <w:rsid w:val="006908B7"/>
    <w:rsid w:val="006D7E18"/>
    <w:rsid w:val="00703EA0"/>
    <w:rsid w:val="00705FED"/>
    <w:rsid w:val="0072433B"/>
    <w:rsid w:val="0072688A"/>
    <w:rsid w:val="007655A4"/>
    <w:rsid w:val="007B6ECC"/>
    <w:rsid w:val="007D4919"/>
    <w:rsid w:val="007D4B76"/>
    <w:rsid w:val="00814D79"/>
    <w:rsid w:val="00842E0A"/>
    <w:rsid w:val="0087566B"/>
    <w:rsid w:val="008E226D"/>
    <w:rsid w:val="008E41C1"/>
    <w:rsid w:val="0090794C"/>
    <w:rsid w:val="00995910"/>
    <w:rsid w:val="00A20F1B"/>
    <w:rsid w:val="00A2144D"/>
    <w:rsid w:val="00A4209A"/>
    <w:rsid w:val="00A515B0"/>
    <w:rsid w:val="00A76913"/>
    <w:rsid w:val="00A84C98"/>
    <w:rsid w:val="00A91943"/>
    <w:rsid w:val="00AD4434"/>
    <w:rsid w:val="00AD4C0E"/>
    <w:rsid w:val="00AE5FFE"/>
    <w:rsid w:val="00AE6C5D"/>
    <w:rsid w:val="00B1293F"/>
    <w:rsid w:val="00B2463E"/>
    <w:rsid w:val="00B54554"/>
    <w:rsid w:val="00B607C8"/>
    <w:rsid w:val="00B64DDA"/>
    <w:rsid w:val="00BB1F68"/>
    <w:rsid w:val="00C056EB"/>
    <w:rsid w:val="00C1435C"/>
    <w:rsid w:val="00C91FF0"/>
    <w:rsid w:val="00CD3C96"/>
    <w:rsid w:val="00D2223E"/>
    <w:rsid w:val="00D511E6"/>
    <w:rsid w:val="00D52244"/>
    <w:rsid w:val="00D80364"/>
    <w:rsid w:val="00D916B5"/>
    <w:rsid w:val="00D97748"/>
    <w:rsid w:val="00DC0567"/>
    <w:rsid w:val="00DC5CE4"/>
    <w:rsid w:val="00DF1BEE"/>
    <w:rsid w:val="00DF3424"/>
    <w:rsid w:val="00E041F8"/>
    <w:rsid w:val="00E22574"/>
    <w:rsid w:val="00E659B1"/>
    <w:rsid w:val="00ED3FA6"/>
    <w:rsid w:val="00F24499"/>
    <w:rsid w:val="00F4034C"/>
    <w:rsid w:val="00F8190E"/>
    <w:rsid w:val="00F875AB"/>
    <w:rsid w:val="00FA7CDD"/>
    <w:rsid w:val="00FC6E97"/>
    <w:rsid w:val="00FD467C"/>
    <w:rsid w:val="00FE7751"/>
    <w:rsid w:val="00FF5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0A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55D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511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433B"/>
    <w:rPr>
      <w:color w:val="0000FF" w:themeColor="hyperlink"/>
      <w:u w:val="single"/>
    </w:rPr>
  </w:style>
  <w:style w:type="character" w:customStyle="1" w:styleId="Heading1Char">
    <w:name w:val="Heading 1 Char"/>
    <w:basedOn w:val="DefaultParagraphFont"/>
    <w:link w:val="Heading1"/>
    <w:uiPriority w:val="9"/>
    <w:rsid w:val="00150A4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511E6"/>
    <w:rPr>
      <w:rFonts w:asciiTheme="majorHAnsi" w:eastAsiaTheme="majorEastAsia" w:hAnsiTheme="majorHAnsi" w:cstheme="majorBidi"/>
      <w:b/>
      <w:bCs/>
      <w:color w:val="4F81BD" w:themeColor="accent1"/>
    </w:rPr>
  </w:style>
  <w:style w:type="character" w:customStyle="1" w:styleId="multisentence">
    <w:name w:val="multisentence"/>
    <w:basedOn w:val="DefaultParagraphFont"/>
    <w:rsid w:val="00681438"/>
  </w:style>
  <w:style w:type="character" w:customStyle="1" w:styleId="Heading2Char">
    <w:name w:val="Heading 2 Char"/>
    <w:basedOn w:val="DefaultParagraphFont"/>
    <w:link w:val="Heading2"/>
    <w:uiPriority w:val="9"/>
    <w:semiHidden/>
    <w:rsid w:val="00555D6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14D79"/>
    <w:pPr>
      <w:ind w:left="720"/>
      <w:contextualSpacing/>
    </w:pPr>
  </w:style>
  <w:style w:type="paragraph" w:styleId="BalloonText">
    <w:name w:val="Balloon Text"/>
    <w:basedOn w:val="Normal"/>
    <w:link w:val="BalloonTextChar"/>
    <w:uiPriority w:val="99"/>
    <w:semiHidden/>
    <w:unhideWhenUsed/>
    <w:rsid w:val="005F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66F"/>
    <w:rPr>
      <w:rFonts w:ascii="Tahoma" w:hAnsi="Tahoma" w:cs="Tahoma"/>
      <w:sz w:val="16"/>
      <w:szCs w:val="16"/>
    </w:rPr>
  </w:style>
  <w:style w:type="table" w:styleId="TableGrid">
    <w:name w:val="Table Grid"/>
    <w:basedOn w:val="TableNormal"/>
    <w:uiPriority w:val="59"/>
    <w:rsid w:val="00B60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0A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55D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511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433B"/>
    <w:rPr>
      <w:color w:val="0000FF" w:themeColor="hyperlink"/>
      <w:u w:val="single"/>
    </w:rPr>
  </w:style>
  <w:style w:type="character" w:customStyle="1" w:styleId="Heading1Char">
    <w:name w:val="Heading 1 Char"/>
    <w:basedOn w:val="DefaultParagraphFont"/>
    <w:link w:val="Heading1"/>
    <w:uiPriority w:val="9"/>
    <w:rsid w:val="00150A4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511E6"/>
    <w:rPr>
      <w:rFonts w:asciiTheme="majorHAnsi" w:eastAsiaTheme="majorEastAsia" w:hAnsiTheme="majorHAnsi" w:cstheme="majorBidi"/>
      <w:b/>
      <w:bCs/>
      <w:color w:val="4F81BD" w:themeColor="accent1"/>
    </w:rPr>
  </w:style>
  <w:style w:type="character" w:customStyle="1" w:styleId="multisentence">
    <w:name w:val="multisentence"/>
    <w:basedOn w:val="DefaultParagraphFont"/>
    <w:rsid w:val="00681438"/>
  </w:style>
  <w:style w:type="character" w:customStyle="1" w:styleId="Heading2Char">
    <w:name w:val="Heading 2 Char"/>
    <w:basedOn w:val="DefaultParagraphFont"/>
    <w:link w:val="Heading2"/>
    <w:uiPriority w:val="9"/>
    <w:semiHidden/>
    <w:rsid w:val="00555D6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14D79"/>
    <w:pPr>
      <w:ind w:left="720"/>
      <w:contextualSpacing/>
    </w:pPr>
  </w:style>
  <w:style w:type="paragraph" w:styleId="BalloonText">
    <w:name w:val="Balloon Text"/>
    <w:basedOn w:val="Normal"/>
    <w:link w:val="BalloonTextChar"/>
    <w:uiPriority w:val="99"/>
    <w:semiHidden/>
    <w:unhideWhenUsed/>
    <w:rsid w:val="005F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66F"/>
    <w:rPr>
      <w:rFonts w:ascii="Tahoma" w:hAnsi="Tahoma" w:cs="Tahoma"/>
      <w:sz w:val="16"/>
      <w:szCs w:val="16"/>
    </w:rPr>
  </w:style>
  <w:style w:type="table" w:styleId="TableGrid">
    <w:name w:val="Table Grid"/>
    <w:basedOn w:val="TableNormal"/>
    <w:uiPriority w:val="59"/>
    <w:rsid w:val="00B60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4018">
      <w:bodyDiv w:val="1"/>
      <w:marLeft w:val="0"/>
      <w:marRight w:val="0"/>
      <w:marTop w:val="0"/>
      <w:marBottom w:val="0"/>
      <w:divBdr>
        <w:top w:val="none" w:sz="0" w:space="0" w:color="auto"/>
        <w:left w:val="none" w:sz="0" w:space="0" w:color="auto"/>
        <w:bottom w:val="none" w:sz="0" w:space="0" w:color="auto"/>
        <w:right w:val="none" w:sz="0" w:space="0" w:color="auto"/>
      </w:divBdr>
    </w:div>
    <w:div w:id="402140057">
      <w:bodyDiv w:val="1"/>
      <w:marLeft w:val="0"/>
      <w:marRight w:val="0"/>
      <w:marTop w:val="0"/>
      <w:marBottom w:val="0"/>
      <w:divBdr>
        <w:top w:val="none" w:sz="0" w:space="0" w:color="auto"/>
        <w:left w:val="none" w:sz="0" w:space="0" w:color="auto"/>
        <w:bottom w:val="none" w:sz="0" w:space="0" w:color="auto"/>
        <w:right w:val="none" w:sz="0" w:space="0" w:color="auto"/>
      </w:divBdr>
    </w:div>
    <w:div w:id="527762606">
      <w:bodyDiv w:val="1"/>
      <w:marLeft w:val="0"/>
      <w:marRight w:val="0"/>
      <w:marTop w:val="0"/>
      <w:marBottom w:val="0"/>
      <w:divBdr>
        <w:top w:val="none" w:sz="0" w:space="0" w:color="auto"/>
        <w:left w:val="none" w:sz="0" w:space="0" w:color="auto"/>
        <w:bottom w:val="none" w:sz="0" w:space="0" w:color="auto"/>
        <w:right w:val="none" w:sz="0" w:space="0" w:color="auto"/>
      </w:divBdr>
    </w:div>
    <w:div w:id="721291741">
      <w:bodyDiv w:val="1"/>
      <w:marLeft w:val="0"/>
      <w:marRight w:val="0"/>
      <w:marTop w:val="0"/>
      <w:marBottom w:val="0"/>
      <w:divBdr>
        <w:top w:val="none" w:sz="0" w:space="0" w:color="auto"/>
        <w:left w:val="none" w:sz="0" w:space="0" w:color="auto"/>
        <w:bottom w:val="none" w:sz="0" w:space="0" w:color="auto"/>
        <w:right w:val="none" w:sz="0" w:space="0" w:color="auto"/>
      </w:divBdr>
    </w:div>
    <w:div w:id="734284587">
      <w:bodyDiv w:val="1"/>
      <w:marLeft w:val="0"/>
      <w:marRight w:val="0"/>
      <w:marTop w:val="0"/>
      <w:marBottom w:val="0"/>
      <w:divBdr>
        <w:top w:val="none" w:sz="0" w:space="0" w:color="auto"/>
        <w:left w:val="none" w:sz="0" w:space="0" w:color="auto"/>
        <w:bottom w:val="none" w:sz="0" w:space="0" w:color="auto"/>
        <w:right w:val="none" w:sz="0" w:space="0" w:color="auto"/>
      </w:divBdr>
    </w:div>
    <w:div w:id="734621139">
      <w:bodyDiv w:val="1"/>
      <w:marLeft w:val="0"/>
      <w:marRight w:val="0"/>
      <w:marTop w:val="0"/>
      <w:marBottom w:val="0"/>
      <w:divBdr>
        <w:top w:val="none" w:sz="0" w:space="0" w:color="auto"/>
        <w:left w:val="none" w:sz="0" w:space="0" w:color="auto"/>
        <w:bottom w:val="none" w:sz="0" w:space="0" w:color="auto"/>
        <w:right w:val="none" w:sz="0" w:space="0" w:color="auto"/>
      </w:divBdr>
    </w:div>
    <w:div w:id="159713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doi.org/10.22460/infinity.v1i1.p45-61" TargetMode="External"/><Relationship Id="rId39" Type="http://schemas.openxmlformats.org/officeDocument/2006/relationships/hyperlink" Target="https://doi.org/10.21154/ibriez.v6i2.176" TargetMode="External"/><Relationship Id="rId3" Type="http://schemas.openxmlformats.org/officeDocument/2006/relationships/styles" Target="styles.xml"/><Relationship Id="rId21" Type="http://schemas.openxmlformats.org/officeDocument/2006/relationships/hyperlink" Target="https://onesearch.id/Author/Home?author=Christiana+Hari+Soetjiningsih" TargetMode="External"/><Relationship Id="rId34" Type="http://schemas.openxmlformats.org/officeDocument/2006/relationships/hyperlink" Target="https://www.sciencedirect.com/journal/procedia-social-and-behavioral-sciences" TargetMode="External"/><Relationship Id="rId7" Type="http://schemas.openxmlformats.org/officeDocument/2006/relationships/hyperlink" Target="mailto:junaidi@unisti.ac.id" TargetMode="External"/><Relationship Id="rId12" Type="http://schemas.openxmlformats.org/officeDocument/2006/relationships/hyperlink" Target="https://onesearch.id/Author/Home?author=Christiana+Hari+Soetjiningsih" TargetMode="External"/><Relationship Id="rId17" Type="http://schemas.openxmlformats.org/officeDocument/2006/relationships/image" Target="media/image7.jpeg"/><Relationship Id="rId25" Type="http://schemas.openxmlformats.org/officeDocument/2006/relationships/hyperlink" Target="https://journal.um.ac.id/index.php/pendidikan-dan-pembelajaran/article/view/10165" TargetMode="External"/><Relationship Id="rId33" Type="http://schemas.openxmlformats.org/officeDocument/2006/relationships/hyperlink" Target="https://doi.org/10.1007/s10826-018-1242-x" TargetMode="External"/><Relationship Id="rId38" Type="http://schemas.openxmlformats.org/officeDocument/2006/relationships/hyperlink" Target="https://doi.org/10.22460/empowerment.v3i1p11-24.569" TargetMode="External"/><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hyperlink" Target="https://doi.org/10.31869/jkpu.v4i1.247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doi.org/10.17509/jpa.v1i2.9361" TargetMode="External"/><Relationship Id="rId32" Type="http://schemas.openxmlformats.org/officeDocument/2006/relationships/hyperlink" Target="https://doi.org/10.31227/osf.io/94t6h" TargetMode="External"/><Relationship Id="rId37" Type="http://schemas.openxmlformats.org/officeDocument/2006/relationships/hyperlink" Target="https://doi.org/10.19109/psikis.v5i1.3116" TargetMode="External"/><Relationship Id="rId40"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hyperlink" Target="https://doi.org/10.23887/jjpgsd.v2i1.2237" TargetMode="External"/><Relationship Id="rId28" Type="http://schemas.openxmlformats.org/officeDocument/2006/relationships/hyperlink" Target="https://doi.org/10.31943/jurnal_risalah.v4i2.87" TargetMode="External"/><Relationship Id="rId36" Type="http://schemas.openxmlformats.org/officeDocument/2006/relationships/hyperlink" Target="https://jptam.org/index.php/jptam/article/view/1184"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doi.org/10.17509/jpa.v4i1.27206"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dx.doi.org/10.22373/pjp.v8i2.6230" TargetMode="External"/><Relationship Id="rId27" Type="http://schemas.openxmlformats.org/officeDocument/2006/relationships/hyperlink" Target="https://e-journal.lppmdianhusada.ac.id/index.php/jk/article/view/52/46" TargetMode="External"/><Relationship Id="rId30" Type="http://schemas.openxmlformats.org/officeDocument/2006/relationships/hyperlink" Target="https://simdos.unud.ac.id/uploads/file_penelitian_1_dir/234797bb7c810e7faaf4d158dc802c1e.pdf" TargetMode="External"/><Relationship Id="rId35" Type="http://schemas.openxmlformats.org/officeDocument/2006/relationships/hyperlink" Target="https://doi.org/10.1016/j.sbspro.2015.04.2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420C9-CC79-4ED8-9091-193F36AD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3277</Words>
  <Characters>18680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28</cp:revision>
  <dcterms:created xsi:type="dcterms:W3CDTF">2024-03-03T11:00:00Z</dcterms:created>
  <dcterms:modified xsi:type="dcterms:W3CDTF">2024-03-03T13:19:00Z</dcterms:modified>
</cp:coreProperties>
</file>