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DE64" w14:textId="77777777" w:rsidR="00B17793" w:rsidRPr="00B17793" w:rsidRDefault="00B17793" w:rsidP="00B17793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0" w:name="_Hlk54642866"/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Pertanyaan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Mengenai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Implementasi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Problematika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Upaya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Guru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Mengatasi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Problematika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Tersebut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Pembelajaran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Daring PAI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Dengan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Menggunakan</w:t>
      </w:r>
      <w:proofErr w:type="spellEnd"/>
      <w:r w:rsidRPr="00B177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1779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Google Classroom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605"/>
        <w:gridCol w:w="1523"/>
        <w:gridCol w:w="6222"/>
      </w:tblGrid>
      <w:tr w:rsidR="00B17793" w:rsidRPr="00B17793" w14:paraId="3748BA21" w14:textId="77777777" w:rsidTr="00F15E75">
        <w:trPr>
          <w:tblHeader/>
        </w:trPr>
        <w:tc>
          <w:tcPr>
            <w:tcW w:w="1605" w:type="dxa"/>
            <w:vAlign w:val="center"/>
          </w:tcPr>
          <w:bookmarkEnd w:id="0"/>
          <w:p w14:paraId="1F4DF25E" w14:textId="096DF6CB" w:rsidR="00B17793" w:rsidRPr="00B17793" w:rsidRDefault="00B17793" w:rsidP="00B17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</w:p>
        </w:tc>
        <w:tc>
          <w:tcPr>
            <w:tcW w:w="1523" w:type="dxa"/>
            <w:vAlign w:val="center"/>
          </w:tcPr>
          <w:p w14:paraId="0C57BB6C" w14:textId="58F52909" w:rsidR="00B17793" w:rsidRPr="00B17793" w:rsidRDefault="00B17793" w:rsidP="00F15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6222" w:type="dxa"/>
            <w:vAlign w:val="center"/>
          </w:tcPr>
          <w:p w14:paraId="1CBDC559" w14:textId="1594D2F6" w:rsidR="00B17793" w:rsidRPr="00B17793" w:rsidRDefault="00B17793" w:rsidP="00B177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</w:tr>
      <w:tr w:rsidR="00B17793" w:rsidRPr="00B17793" w14:paraId="27D2F71A" w14:textId="77777777" w:rsidTr="00F15E75">
        <w:tc>
          <w:tcPr>
            <w:tcW w:w="1605" w:type="dxa"/>
          </w:tcPr>
          <w:p w14:paraId="55FE18A6" w14:textId="20B7F045" w:rsidR="00B17793" w:rsidRPr="00B17793" w:rsidRDefault="00B17793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1523" w:type="dxa"/>
            <w:vAlign w:val="center"/>
          </w:tcPr>
          <w:p w14:paraId="7B719A58" w14:textId="77777777" w:rsidR="00B17793" w:rsidRPr="00B17793" w:rsidRDefault="00B17793" w:rsidP="00F15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</w:t>
            </w:r>
            <w:proofErr w:type="spellEnd"/>
          </w:p>
          <w:p w14:paraId="020B7F80" w14:textId="77777777" w:rsidR="00B17793" w:rsidRPr="00B17793" w:rsidRDefault="00B17793" w:rsidP="00F15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30D370" w14:textId="77777777" w:rsidR="00B17793" w:rsidRPr="00B17793" w:rsidRDefault="00B17793" w:rsidP="00F15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0474C5" w14:textId="0E26F279" w:rsidR="00B17793" w:rsidRPr="00B17793" w:rsidRDefault="00B17793" w:rsidP="00F15E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2" w:type="dxa"/>
          </w:tcPr>
          <w:p w14:paraId="73FAE558" w14:textId="77777777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Apa yang melatar belakangi diterapkannya Google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50C23CA" w14:textId="77777777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Apa tujuan diterapkannya pembelajaran Daring dengan menggunakan Google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 di Sekolah? </w:t>
            </w:r>
          </w:p>
          <w:p w14:paraId="20C57B61" w14:textId="77777777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Apa saja persiapan yang dilakukan sekolah dalam penggunaan Google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2A7316E" w14:textId="77777777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digunakan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mewujudkan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Google Classroom? </w:t>
            </w:r>
          </w:p>
          <w:p w14:paraId="1F49C6A9" w14:textId="5AFE792A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 di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Google Classroom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kurikulum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tertentu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14:paraId="6F7B1E24" w14:textId="7048D7AD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Google Classroom? </w:t>
            </w:r>
          </w:p>
          <w:p w14:paraId="4EFE76C9" w14:textId="7F1B1FED" w:rsidR="00B17793" w:rsidRPr="00B17793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dipersiapkan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guru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Google Classroom? </w:t>
            </w:r>
          </w:p>
          <w:p w14:paraId="16006297" w14:textId="76F0624B" w:rsidR="007017F5" w:rsidRPr="007017F5" w:rsidRDefault="00B17793" w:rsidP="007017F5">
            <w:pPr>
              <w:pStyle w:val="DaftarParagraf"/>
              <w:numPr>
                <w:ilvl w:val="0"/>
                <w:numId w:val="1"/>
              </w:numPr>
              <w:spacing w:line="360" w:lineRule="auto"/>
              <w:ind w:left="3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 PAI di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disiapkan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</w:tr>
      <w:tr w:rsidR="007017F5" w:rsidRPr="00B17793" w14:paraId="6F30D7E7" w14:textId="77777777" w:rsidTr="00F15E75">
        <w:tc>
          <w:tcPr>
            <w:tcW w:w="1605" w:type="dxa"/>
            <w:vMerge w:val="restart"/>
          </w:tcPr>
          <w:p w14:paraId="46A5A5BC" w14:textId="77777777" w:rsidR="007017F5" w:rsidRPr="00B17793" w:rsidRDefault="007017F5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5BD3F29A" w14:textId="24E00CDE" w:rsidR="007017F5" w:rsidRPr="00B17793" w:rsidRDefault="007017F5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Problematika</w:t>
            </w:r>
            <w:proofErr w:type="spellEnd"/>
          </w:p>
        </w:tc>
        <w:tc>
          <w:tcPr>
            <w:tcW w:w="6222" w:type="dxa"/>
          </w:tcPr>
          <w:p w14:paraId="0BDBD097" w14:textId="77777777" w:rsidR="007017F5" w:rsidRDefault="007017F5" w:rsidP="007017F5">
            <w:pPr>
              <w:pStyle w:val="DaftarParagraf"/>
              <w:numPr>
                <w:ilvl w:val="0"/>
                <w:numId w:val="6"/>
              </w:numPr>
              <w:spacing w:line="360" w:lineRule="auto"/>
              <w:ind w:left="3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saja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faktor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penghambat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 pada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PAI?</w:t>
            </w:r>
          </w:p>
          <w:p w14:paraId="6D0EE33F" w14:textId="0C6757ED" w:rsidR="007017F5" w:rsidRPr="007017F5" w:rsidRDefault="007017F5" w:rsidP="007017F5">
            <w:pPr>
              <w:pStyle w:val="DaftarParagraf"/>
              <w:numPr>
                <w:ilvl w:val="0"/>
                <w:numId w:val="6"/>
              </w:numPr>
              <w:spacing w:line="480" w:lineRule="auto"/>
              <w:ind w:left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 saja kendala yang dihadapi dalam menerapkan pembelajaran Daring di sekolah ini? </w:t>
            </w:r>
          </w:p>
        </w:tc>
      </w:tr>
      <w:tr w:rsidR="007017F5" w:rsidRPr="00B17793" w14:paraId="7DBA40FF" w14:textId="77777777" w:rsidTr="00F15E75">
        <w:tc>
          <w:tcPr>
            <w:tcW w:w="1605" w:type="dxa"/>
            <w:vMerge/>
          </w:tcPr>
          <w:p w14:paraId="7004E7EF" w14:textId="77777777" w:rsidR="007017F5" w:rsidRPr="00B17793" w:rsidRDefault="007017F5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0742A7BA" w14:textId="0FF9E15A" w:rsidR="007017F5" w:rsidRDefault="007017F5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</w:p>
        </w:tc>
        <w:tc>
          <w:tcPr>
            <w:tcW w:w="6222" w:type="dxa"/>
          </w:tcPr>
          <w:p w14:paraId="657002C0" w14:textId="77777777" w:rsidR="00B148C8" w:rsidRPr="00223C22" w:rsidRDefault="00B148C8" w:rsidP="00B148C8">
            <w:pPr>
              <w:pStyle w:val="DaftarParagraf"/>
              <w:numPr>
                <w:ilvl w:val="0"/>
                <w:numId w:val="8"/>
              </w:numPr>
              <w:spacing w:line="480" w:lineRule="auto"/>
              <w:ind w:lef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Adakah solusi yang telah sekolah lakukan untuk mengatasi kendala tersebut? </w:t>
            </w:r>
          </w:p>
          <w:p w14:paraId="23292D44" w14:textId="285DA407" w:rsidR="007017F5" w:rsidRPr="00223C22" w:rsidRDefault="00B148C8" w:rsidP="00B148C8">
            <w:pPr>
              <w:pStyle w:val="DaftarParagraf"/>
              <w:numPr>
                <w:ilvl w:val="0"/>
                <w:numId w:val="8"/>
              </w:numPr>
              <w:spacing w:line="360" w:lineRule="auto"/>
              <w:ind w:left="3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                 </w:t>
            </w:r>
          </w:p>
        </w:tc>
      </w:tr>
      <w:tr w:rsidR="00792441" w:rsidRPr="00B17793" w14:paraId="743CFC2B" w14:textId="77777777" w:rsidTr="00F15E75">
        <w:tc>
          <w:tcPr>
            <w:tcW w:w="1605" w:type="dxa"/>
            <w:vMerge w:val="restart"/>
          </w:tcPr>
          <w:p w14:paraId="73138B73" w14:textId="2BABD312" w:rsidR="00792441" w:rsidRPr="00B17793" w:rsidRDefault="00792441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</w:t>
            </w:r>
          </w:p>
        </w:tc>
        <w:tc>
          <w:tcPr>
            <w:tcW w:w="1523" w:type="dxa"/>
            <w:vAlign w:val="center"/>
          </w:tcPr>
          <w:p w14:paraId="4FD9B31D" w14:textId="6302DF71" w:rsidR="00792441" w:rsidRDefault="00792441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</w:t>
            </w:r>
            <w:proofErr w:type="spellEnd"/>
          </w:p>
        </w:tc>
        <w:tc>
          <w:tcPr>
            <w:tcW w:w="6222" w:type="dxa"/>
          </w:tcPr>
          <w:p w14:paraId="1503E052" w14:textId="0267A366" w:rsidR="00792441" w:rsidRPr="00B17793" w:rsidRDefault="00792441" w:rsidP="00792441">
            <w:pPr>
              <w:pStyle w:val="DaftarParagraf"/>
              <w:numPr>
                <w:ilvl w:val="0"/>
                <w:numId w:val="9"/>
              </w:numPr>
              <w:spacing w:after="16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Apa yang melatar belakangi diterapkannya Google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5362411" w14:textId="77777777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after="16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Apa tujuan diterapkannya pembelajaran Daring dengan menggunakan Google </w:t>
            </w:r>
            <w:proofErr w:type="spellStart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 </w:t>
            </w:r>
            <w:r w:rsidRPr="00B17793">
              <w:rPr>
                <w:rFonts w:ascii="Times New Roman" w:hAnsi="Times New Roman" w:cs="Times New Roman"/>
                <w:sz w:val="24"/>
                <w:szCs w:val="24"/>
              </w:rPr>
              <w:t xml:space="preserve">di Sekolah? </w:t>
            </w:r>
          </w:p>
          <w:p w14:paraId="0F95E0C7" w14:textId="193EC31F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after="16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Pentingkah pembelajaran Daring diterapkan dalam pembelajaran PAI?</w:t>
            </w:r>
          </w:p>
          <w:p w14:paraId="17D02E3E" w14:textId="0D54E78A" w:rsidR="009C7EF7" w:rsidRDefault="009C7EF7" w:rsidP="00792441">
            <w:pPr>
              <w:pStyle w:val="DaftarParagraf"/>
              <w:numPr>
                <w:ilvl w:val="0"/>
                <w:numId w:val="9"/>
              </w:numPr>
              <w:spacing w:after="16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Google Classroom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Daring?</w:t>
            </w:r>
          </w:p>
          <w:p w14:paraId="118C91B1" w14:textId="6C4AB299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Bagaimanakah cara menerapkan pembelajaran Daring dalam mata pelajaran PAI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47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2867B" w14:textId="25C507CC" w:rsidR="00792441" w:rsidRPr="004757DA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pelaksananaan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pembelajaran Daring PAI sudah sesuai dengan ketentuan kurikulum yang digunakan?</w:t>
            </w:r>
          </w:p>
          <w:p w14:paraId="3297F48E" w14:textId="70771932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after="16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247">
              <w:rPr>
                <w:rFonts w:ascii="Times New Roman" w:hAnsi="Times New Roman" w:cs="Times New Roman"/>
                <w:sz w:val="24"/>
                <w:szCs w:val="24"/>
              </w:rPr>
              <w:t xml:space="preserve">Apa saja yang dipersiapkan untuk menerapkan pembelajaran Daring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PAI </w:t>
            </w:r>
            <w:r w:rsidRPr="00485247">
              <w:rPr>
                <w:rFonts w:ascii="Times New Roman" w:hAnsi="Times New Roman" w:cs="Times New Roman"/>
                <w:sz w:val="24"/>
                <w:szCs w:val="24"/>
              </w:rPr>
              <w:t xml:space="preserve">di sekolah ini? </w:t>
            </w:r>
          </w:p>
          <w:p w14:paraId="5EF0469E" w14:textId="77777777" w:rsidR="00792441" w:rsidRPr="00223C22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Bagaimanakah sarana dan prasarana yang digunakan dalam pembelajaran Daring? </w:t>
            </w:r>
          </w:p>
          <w:p w14:paraId="6274B4CA" w14:textId="77777777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sarana dan prasarana yang ada telah mendukung pelaksanaan pembelajaran Daring PAI? </w:t>
            </w:r>
          </w:p>
          <w:p w14:paraId="324894C2" w14:textId="77777777" w:rsidR="00792441" w:rsidRPr="00223C22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Apakah penerapan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tertulis dalam RPP? </w:t>
            </w:r>
          </w:p>
          <w:p w14:paraId="44F83B94" w14:textId="77777777" w:rsidR="00792441" w:rsidRPr="00223C22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Pr="00A867F8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A867F8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A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efektif digunakan untuk menerapkan pembelajaran Daring </w:t>
            </w:r>
            <w:r w:rsidRPr="00A867F8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C2B07D5" w14:textId="43F1FD88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Bagaimana tingkat keberhasilan pembelajaran Daring PAI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di SMAN 2 Selong? </w:t>
            </w:r>
          </w:p>
          <w:p w14:paraId="2152B9C0" w14:textId="653F179B" w:rsidR="00792441" w:rsidRPr="00BF3F3F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Bagaimana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siswa dalam pembelajaran Daring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4F92D7BE" w14:textId="77777777" w:rsidR="00792441" w:rsidRPr="00223C22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Kapankah guru melakukan evaluasi? </w:t>
            </w:r>
          </w:p>
          <w:p w14:paraId="4F6B66BE" w14:textId="77777777" w:rsidR="00792441" w:rsidRPr="00223C22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 saja aspek yang dijadikan indikator dalam evaluasi? </w:t>
            </w:r>
          </w:p>
          <w:p w14:paraId="42DB3A1F" w14:textId="77777777" w:rsidR="00792441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Bagaimanakah tindak lanjut dari evaluasi tersebut?</w:t>
            </w:r>
          </w:p>
          <w:p w14:paraId="6DB92E95" w14:textId="2A39E85D" w:rsidR="00792441" w:rsidRPr="00BF3F3F" w:rsidRDefault="00792441" w:rsidP="00792441">
            <w:pPr>
              <w:pStyle w:val="DaftarParagraf"/>
              <w:numPr>
                <w:ilvl w:val="0"/>
                <w:numId w:val="9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Harapan apa saja yang diinginkan dari pembelajaran PAI yang diterapkan? </w:t>
            </w:r>
          </w:p>
        </w:tc>
      </w:tr>
      <w:tr w:rsidR="00792441" w:rsidRPr="00B17793" w14:paraId="2F7AC713" w14:textId="77777777" w:rsidTr="00F15E75">
        <w:tc>
          <w:tcPr>
            <w:tcW w:w="1605" w:type="dxa"/>
            <w:vMerge/>
          </w:tcPr>
          <w:p w14:paraId="0A2A40C4" w14:textId="77777777" w:rsidR="00792441" w:rsidRDefault="00792441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12035874" w14:textId="6B4ADC4E" w:rsidR="00792441" w:rsidRDefault="00792441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Problematika</w:t>
            </w:r>
            <w:proofErr w:type="spellEnd"/>
          </w:p>
        </w:tc>
        <w:tc>
          <w:tcPr>
            <w:tcW w:w="6222" w:type="dxa"/>
          </w:tcPr>
          <w:p w14:paraId="7EEE0858" w14:textId="0D4351DB" w:rsidR="00792441" w:rsidRPr="00223C22" w:rsidRDefault="00792441" w:rsidP="00792441">
            <w:pPr>
              <w:pStyle w:val="DaftarParagraf"/>
              <w:numPr>
                <w:ilvl w:val="0"/>
                <w:numId w:val="12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ada kendala saat proses penerapan pembelajaran Daring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47468C3" w14:textId="77777777" w:rsidR="00792441" w:rsidRPr="00223C22" w:rsidRDefault="00792441" w:rsidP="00792441">
            <w:pPr>
              <w:pStyle w:val="DaftarParagraf"/>
              <w:numPr>
                <w:ilvl w:val="0"/>
                <w:numId w:val="12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Adakah solusi yang telah sekolah lakukan untuk mengatasi kendala tersebut? </w:t>
            </w:r>
          </w:p>
          <w:p w14:paraId="256504ED" w14:textId="75668D7E" w:rsidR="00792441" w:rsidRPr="00281942" w:rsidRDefault="00792441" w:rsidP="00792441">
            <w:pPr>
              <w:pStyle w:val="DaftarParagraf"/>
              <w:numPr>
                <w:ilvl w:val="0"/>
                <w:numId w:val="12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Faktor apa yang menyebabkan peserta didik mengalami kesulitan belajar selama proses pembelajaran Daring dengan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792441" w:rsidRPr="00B17793" w14:paraId="27C5C9E4" w14:textId="77777777" w:rsidTr="00F15E75">
        <w:tc>
          <w:tcPr>
            <w:tcW w:w="1605" w:type="dxa"/>
            <w:vMerge/>
          </w:tcPr>
          <w:p w14:paraId="35910A10" w14:textId="77777777" w:rsidR="00792441" w:rsidRDefault="00792441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183BCA6D" w14:textId="2A9CECA7" w:rsidR="00792441" w:rsidRDefault="00792441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</w:p>
        </w:tc>
        <w:tc>
          <w:tcPr>
            <w:tcW w:w="6222" w:type="dxa"/>
          </w:tcPr>
          <w:p w14:paraId="6BA0E511" w14:textId="0B6AFBEF" w:rsidR="00B148C8" w:rsidRPr="00B148C8" w:rsidRDefault="00B148C8" w:rsidP="00B148C8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Hal apa saja yang mendukung berjalannya penerapan pembelajaran Daring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dalam proses pembelajaran PAI kelas XI IPA ? </w:t>
            </w:r>
          </w:p>
          <w:p w14:paraId="4EFD21AD" w14:textId="77777777" w:rsidR="00792441" w:rsidRPr="00223C22" w:rsidRDefault="00792441" w:rsidP="00281942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 saja kendala yang dihadapi dalam menerapkan pembelajaran Daring PAI di sekolah ini? </w:t>
            </w:r>
          </w:p>
          <w:p w14:paraId="403B5769" w14:textId="77777777" w:rsidR="00792441" w:rsidRPr="00223C22" w:rsidRDefault="00792441" w:rsidP="00281942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Adakah solusi yang telah sekolah lakukan untuk mengatasi kendala tersebut? </w:t>
            </w:r>
          </w:p>
          <w:p w14:paraId="57CD3901" w14:textId="77777777" w:rsidR="00792441" w:rsidRPr="00223C22" w:rsidRDefault="00792441" w:rsidP="00281942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pembelajaran Daring yang diterapkan kepada siswa dapat dikatakan sesuai dengan harapan? Mengapa? </w:t>
            </w:r>
          </w:p>
          <w:p w14:paraId="3AFD231D" w14:textId="77777777" w:rsidR="00792441" w:rsidRPr="00223C22" w:rsidRDefault="00792441" w:rsidP="00281942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Upaya apa yang dilakukan guru untuk mengatasi permasalahan selama proses pembelajaran Daring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1EE685F8" w14:textId="77777777" w:rsidR="00792441" w:rsidRDefault="00792441" w:rsidP="00792441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metode yang digunakan guru dalam mengatasi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problematika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tersebut? </w:t>
            </w:r>
          </w:p>
          <w:p w14:paraId="48D17D6E" w14:textId="28A00B84" w:rsidR="00792441" w:rsidRPr="00223C22" w:rsidRDefault="00792441" w:rsidP="00792441">
            <w:pPr>
              <w:pStyle w:val="DaftarParagraf"/>
              <w:numPr>
                <w:ilvl w:val="0"/>
                <w:numId w:val="14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Berapa lama metode itu berhasil diterapkan kepada siswa?</w:t>
            </w:r>
          </w:p>
        </w:tc>
      </w:tr>
      <w:tr w:rsidR="00792441" w:rsidRPr="00B17793" w14:paraId="7646A1C8" w14:textId="77777777" w:rsidTr="00F15E75">
        <w:tc>
          <w:tcPr>
            <w:tcW w:w="1605" w:type="dxa"/>
            <w:vMerge w:val="restart"/>
          </w:tcPr>
          <w:p w14:paraId="0E7A9558" w14:textId="306A0185" w:rsidR="00792441" w:rsidRDefault="00792441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523" w:type="dxa"/>
            <w:vAlign w:val="center"/>
          </w:tcPr>
          <w:p w14:paraId="0FBFFE01" w14:textId="311BA705" w:rsidR="00792441" w:rsidRDefault="00792441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Implementasi</w:t>
            </w:r>
            <w:proofErr w:type="spellEnd"/>
          </w:p>
        </w:tc>
        <w:tc>
          <w:tcPr>
            <w:tcW w:w="6222" w:type="dxa"/>
          </w:tcPr>
          <w:p w14:paraId="346D4514" w14:textId="7D9B0290" w:rsidR="00792441" w:rsidRPr="00223C22" w:rsidRDefault="00792441" w:rsidP="00792441">
            <w:pPr>
              <w:pStyle w:val="DaftarParagraf"/>
              <w:numPr>
                <w:ilvl w:val="0"/>
                <w:numId w:val="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bagaimana proses pembelajaran Daring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pada mata pelajaran PAI?</w:t>
            </w:r>
          </w:p>
          <w:p w14:paraId="5EFFF08C" w14:textId="77777777" w:rsidR="00792441" w:rsidRPr="00223C22" w:rsidRDefault="00792441" w:rsidP="00792441">
            <w:pPr>
              <w:pStyle w:val="DaftarParagraf"/>
              <w:numPr>
                <w:ilvl w:val="0"/>
                <w:numId w:val="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Bagaimana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saat proses pembelajaran Daring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berlangsung? </w:t>
            </w:r>
          </w:p>
          <w:p w14:paraId="1BBC145C" w14:textId="77777777" w:rsidR="00792441" w:rsidRPr="00223C22" w:rsidRDefault="00792441" w:rsidP="00792441">
            <w:pPr>
              <w:pStyle w:val="DaftarParagraf"/>
              <w:numPr>
                <w:ilvl w:val="0"/>
                <w:numId w:val="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Media apa saja yang digunakan guru dalam proses pembelajaran? </w:t>
            </w:r>
          </w:p>
          <w:p w14:paraId="1965DDAC" w14:textId="77777777" w:rsidR="00792441" w:rsidRPr="00223C22" w:rsidRDefault="00792441" w:rsidP="00792441">
            <w:pPr>
              <w:pStyle w:val="DaftarParagraf"/>
              <w:numPr>
                <w:ilvl w:val="0"/>
                <w:numId w:val="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Apakah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menangkap pembelajaran yang disampaikan guru selama pelaksanaan pembelajaran Daring? </w:t>
            </w:r>
          </w:p>
          <w:p w14:paraId="73F5D790" w14:textId="77777777" w:rsidR="00792441" w:rsidRPr="00223C22" w:rsidRDefault="00792441" w:rsidP="00792441">
            <w:pPr>
              <w:pStyle w:val="DaftarParagraf"/>
              <w:numPr>
                <w:ilvl w:val="0"/>
                <w:numId w:val="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Apa saja kegiatan yang dilakukan selama pelaksanaan pembelajaran Daring?</w:t>
            </w:r>
          </w:p>
          <w:p w14:paraId="53802635" w14:textId="07C988D8" w:rsidR="00792441" w:rsidRPr="002F3767" w:rsidRDefault="00792441" w:rsidP="002F3767">
            <w:pPr>
              <w:pStyle w:val="DaftarParagraf"/>
              <w:numPr>
                <w:ilvl w:val="0"/>
                <w:numId w:val="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Apakah kegiatan </w:t>
            </w:r>
            <w:proofErr w:type="spellStart"/>
            <w:r w:rsidR="009C7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</w:t>
            </w: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belajaran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semakin meningkat selama pembelajaran Daring dengan menggunakan Google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92441" w:rsidRPr="00B17793" w14:paraId="029757E4" w14:textId="77777777" w:rsidTr="00F15E75">
        <w:tc>
          <w:tcPr>
            <w:tcW w:w="1605" w:type="dxa"/>
            <w:vMerge/>
          </w:tcPr>
          <w:p w14:paraId="6B1ABC27" w14:textId="77777777" w:rsidR="00792441" w:rsidRDefault="00792441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7BB121E5" w14:textId="6EDBB4DA" w:rsidR="00792441" w:rsidRDefault="00792441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Problematika</w:t>
            </w:r>
            <w:proofErr w:type="spellEnd"/>
          </w:p>
        </w:tc>
        <w:tc>
          <w:tcPr>
            <w:tcW w:w="6222" w:type="dxa"/>
          </w:tcPr>
          <w:p w14:paraId="5C0382CA" w14:textId="5EC046F8" w:rsidR="002F3767" w:rsidRPr="002F3767" w:rsidRDefault="002F3767" w:rsidP="002F3767">
            <w:pPr>
              <w:pStyle w:val="DaftarParagraf"/>
              <w:numPr>
                <w:ilvl w:val="0"/>
                <w:numId w:val="16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7">
              <w:rPr>
                <w:rFonts w:ascii="Times New Roman" w:hAnsi="Times New Roman" w:cs="Times New Roman"/>
                <w:sz w:val="24"/>
                <w:szCs w:val="24"/>
              </w:rPr>
              <w:t xml:space="preserve">Apa kendala yang </w:t>
            </w:r>
            <w:proofErr w:type="spellStart"/>
            <w:r w:rsidRPr="002F3767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2F3767">
              <w:rPr>
                <w:rFonts w:ascii="Times New Roman" w:hAnsi="Times New Roman" w:cs="Times New Roman"/>
                <w:sz w:val="24"/>
                <w:szCs w:val="24"/>
              </w:rPr>
              <w:t xml:space="preserve"> alami saat proses pembelajaran?</w:t>
            </w:r>
          </w:p>
          <w:p w14:paraId="0DBD74A6" w14:textId="77777777" w:rsidR="002F3767" w:rsidRPr="00223C22" w:rsidRDefault="002F3767" w:rsidP="002F3767">
            <w:pPr>
              <w:pStyle w:val="DaftarParagraf"/>
              <w:numPr>
                <w:ilvl w:val="0"/>
                <w:numId w:val="16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saja masalah yang dihadapi selama proses pembelajaran Daring?</w:t>
            </w:r>
          </w:p>
          <w:p w14:paraId="556E469A" w14:textId="3F72483D" w:rsidR="002F3767" w:rsidRPr="00E45F9E" w:rsidRDefault="002F3767" w:rsidP="00E45F9E">
            <w:pPr>
              <w:pStyle w:val="DaftarParagraf"/>
              <w:numPr>
                <w:ilvl w:val="0"/>
                <w:numId w:val="16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Apa yang </w:t>
            </w:r>
            <w:proofErr w:type="spellStart"/>
            <w:r w:rsidRPr="0022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menyebabkam</w:t>
            </w:r>
            <w:proofErr w:type="spellEnd"/>
            <w:r w:rsidRPr="00223C22">
              <w:rPr>
                <w:rFonts w:ascii="Times New Roman" w:hAnsi="Times New Roman" w:cs="Times New Roman"/>
                <w:sz w:val="24"/>
                <w:szCs w:val="24"/>
              </w:rPr>
              <w:t xml:space="preserve"> siswa mengalami kesulitan selama  proses pembelajaran Daring? </w:t>
            </w:r>
          </w:p>
        </w:tc>
      </w:tr>
      <w:tr w:rsidR="002F3767" w:rsidRPr="00B17793" w14:paraId="7A184C2A" w14:textId="77777777" w:rsidTr="00F15E75">
        <w:tc>
          <w:tcPr>
            <w:tcW w:w="1605" w:type="dxa"/>
          </w:tcPr>
          <w:p w14:paraId="09409C39" w14:textId="77777777" w:rsidR="002F3767" w:rsidRDefault="002F3767" w:rsidP="00B177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14:paraId="0EB5E7DD" w14:textId="4BFD1372" w:rsidR="002F3767" w:rsidRDefault="002F3767" w:rsidP="00F15E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</w:p>
        </w:tc>
        <w:tc>
          <w:tcPr>
            <w:tcW w:w="6222" w:type="dxa"/>
          </w:tcPr>
          <w:p w14:paraId="51E174FC" w14:textId="12A16239" w:rsidR="002F3767" w:rsidRDefault="00B148C8" w:rsidP="002F3767">
            <w:pPr>
              <w:pStyle w:val="DaftarParagraf"/>
              <w:numPr>
                <w:ilvl w:val="0"/>
                <w:numId w:val="1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solusi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mengatasi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segala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permasalahan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E4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Daring?</w:t>
            </w:r>
          </w:p>
          <w:p w14:paraId="3804A8FD" w14:textId="77777777" w:rsidR="002F3767" w:rsidRDefault="00E45F9E" w:rsidP="002F3767">
            <w:pPr>
              <w:pStyle w:val="DaftarParagraf"/>
              <w:numPr>
                <w:ilvl w:val="0"/>
                <w:numId w:val="1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Daring?</w:t>
            </w:r>
          </w:p>
          <w:p w14:paraId="738CC2C1" w14:textId="6CB9AFB9" w:rsidR="00E45F9E" w:rsidRPr="002F3767" w:rsidRDefault="00E45F9E" w:rsidP="002F3767">
            <w:pPr>
              <w:pStyle w:val="DaftarParagraf"/>
              <w:numPr>
                <w:ilvl w:val="0"/>
                <w:numId w:val="15"/>
              </w:numPr>
              <w:spacing w:line="48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Daring?</w:t>
            </w:r>
          </w:p>
        </w:tc>
      </w:tr>
    </w:tbl>
    <w:p w14:paraId="7C744D37" w14:textId="77777777" w:rsidR="00B17793" w:rsidRPr="00B17793" w:rsidRDefault="00B17793" w:rsidP="00B17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17793" w:rsidRPr="00B1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7DF8"/>
    <w:multiLevelType w:val="hybridMultilevel"/>
    <w:tmpl w:val="8A8EE18A"/>
    <w:lvl w:ilvl="0" w:tplc="47D4E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C1D73"/>
    <w:multiLevelType w:val="hybridMultilevel"/>
    <w:tmpl w:val="FBBE44D2"/>
    <w:lvl w:ilvl="0" w:tplc="CE9CBF3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C436DDD"/>
    <w:multiLevelType w:val="hybridMultilevel"/>
    <w:tmpl w:val="A53C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453"/>
    <w:multiLevelType w:val="hybridMultilevel"/>
    <w:tmpl w:val="9822BA00"/>
    <w:lvl w:ilvl="0" w:tplc="C71ADB66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" w15:restartNumberingAfterBreak="0">
    <w:nsid w:val="23D314FB"/>
    <w:multiLevelType w:val="hybridMultilevel"/>
    <w:tmpl w:val="B4129FF6"/>
    <w:lvl w:ilvl="0" w:tplc="695C8F8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32400296"/>
    <w:multiLevelType w:val="hybridMultilevel"/>
    <w:tmpl w:val="ECE803A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21168A"/>
    <w:multiLevelType w:val="hybridMultilevel"/>
    <w:tmpl w:val="ECE803A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46D4442"/>
    <w:multiLevelType w:val="hybridMultilevel"/>
    <w:tmpl w:val="A53C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4417C"/>
    <w:multiLevelType w:val="hybridMultilevel"/>
    <w:tmpl w:val="7D7A48E4"/>
    <w:lvl w:ilvl="0" w:tplc="AF34F2A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E33040"/>
    <w:multiLevelType w:val="hybridMultilevel"/>
    <w:tmpl w:val="A53C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14B8D"/>
    <w:multiLevelType w:val="hybridMultilevel"/>
    <w:tmpl w:val="049E5AB8"/>
    <w:lvl w:ilvl="0" w:tplc="C28C2C3A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3" w:hanging="360"/>
      </w:pPr>
    </w:lvl>
    <w:lvl w:ilvl="2" w:tplc="0409001B" w:tentative="1">
      <w:start w:val="1"/>
      <w:numFmt w:val="lowerRoman"/>
      <w:lvlText w:val="%3."/>
      <w:lvlJc w:val="right"/>
      <w:pPr>
        <w:ind w:left="2783" w:hanging="180"/>
      </w:pPr>
    </w:lvl>
    <w:lvl w:ilvl="3" w:tplc="0409000F" w:tentative="1">
      <w:start w:val="1"/>
      <w:numFmt w:val="decimal"/>
      <w:lvlText w:val="%4."/>
      <w:lvlJc w:val="left"/>
      <w:pPr>
        <w:ind w:left="3503" w:hanging="360"/>
      </w:pPr>
    </w:lvl>
    <w:lvl w:ilvl="4" w:tplc="04090019" w:tentative="1">
      <w:start w:val="1"/>
      <w:numFmt w:val="lowerLetter"/>
      <w:lvlText w:val="%5."/>
      <w:lvlJc w:val="left"/>
      <w:pPr>
        <w:ind w:left="4223" w:hanging="360"/>
      </w:pPr>
    </w:lvl>
    <w:lvl w:ilvl="5" w:tplc="0409001B" w:tentative="1">
      <w:start w:val="1"/>
      <w:numFmt w:val="lowerRoman"/>
      <w:lvlText w:val="%6."/>
      <w:lvlJc w:val="right"/>
      <w:pPr>
        <w:ind w:left="4943" w:hanging="180"/>
      </w:pPr>
    </w:lvl>
    <w:lvl w:ilvl="6" w:tplc="0409000F" w:tentative="1">
      <w:start w:val="1"/>
      <w:numFmt w:val="decimal"/>
      <w:lvlText w:val="%7."/>
      <w:lvlJc w:val="left"/>
      <w:pPr>
        <w:ind w:left="5663" w:hanging="360"/>
      </w:pPr>
    </w:lvl>
    <w:lvl w:ilvl="7" w:tplc="04090019" w:tentative="1">
      <w:start w:val="1"/>
      <w:numFmt w:val="lowerLetter"/>
      <w:lvlText w:val="%8."/>
      <w:lvlJc w:val="left"/>
      <w:pPr>
        <w:ind w:left="6383" w:hanging="360"/>
      </w:pPr>
    </w:lvl>
    <w:lvl w:ilvl="8" w:tplc="04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1" w15:restartNumberingAfterBreak="0">
    <w:nsid w:val="555E4858"/>
    <w:multiLevelType w:val="hybridMultilevel"/>
    <w:tmpl w:val="24E00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7DBE"/>
    <w:multiLevelType w:val="hybridMultilevel"/>
    <w:tmpl w:val="340C27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B322A1"/>
    <w:multiLevelType w:val="hybridMultilevel"/>
    <w:tmpl w:val="B4129FF6"/>
    <w:lvl w:ilvl="0" w:tplc="695C8F8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7E1E1825"/>
    <w:multiLevelType w:val="hybridMultilevel"/>
    <w:tmpl w:val="A53C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E1D73"/>
    <w:multiLevelType w:val="hybridMultilevel"/>
    <w:tmpl w:val="23EEE964"/>
    <w:lvl w:ilvl="0" w:tplc="37CAA8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93"/>
    <w:rsid w:val="00281942"/>
    <w:rsid w:val="002F3767"/>
    <w:rsid w:val="004757DA"/>
    <w:rsid w:val="00485247"/>
    <w:rsid w:val="007017F5"/>
    <w:rsid w:val="00792441"/>
    <w:rsid w:val="009C7EF7"/>
    <w:rsid w:val="00B148C8"/>
    <w:rsid w:val="00B17793"/>
    <w:rsid w:val="00B60FA7"/>
    <w:rsid w:val="00BF3F3F"/>
    <w:rsid w:val="00C4576A"/>
    <w:rsid w:val="00E45F9E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F7E5"/>
  <w15:chartTrackingRefBased/>
  <w15:docId w15:val="{967C49FF-CC39-4E31-A283-E24B716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793"/>
    <w:rPr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B1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B1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Lalu Moh Hasbi Maulidin</dc:creator>
  <cp:keywords/>
  <dc:description/>
  <cp:lastModifiedBy>zainiya anisa</cp:lastModifiedBy>
  <cp:revision>7</cp:revision>
  <dcterms:created xsi:type="dcterms:W3CDTF">2020-10-29T01:22:00Z</dcterms:created>
  <dcterms:modified xsi:type="dcterms:W3CDTF">2020-10-29T03:24:00Z</dcterms:modified>
</cp:coreProperties>
</file>