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F23FB" w14:textId="28D69EC5" w:rsidR="00FB6C48" w:rsidRPr="00A03491" w:rsidRDefault="00FB6C48" w:rsidP="00A03491">
      <w:pPr>
        <w:tabs>
          <w:tab w:val="left" w:pos="32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3491">
        <w:rPr>
          <w:rFonts w:ascii="Times New Roman" w:hAnsi="Times New Roman" w:cs="Times New Roman"/>
          <w:b/>
          <w:bCs/>
          <w:sz w:val="24"/>
          <w:szCs w:val="24"/>
        </w:rPr>
        <w:t>Appendix A</w:t>
      </w:r>
    </w:p>
    <w:p w14:paraId="4C95AD81" w14:textId="00F62619" w:rsidR="00FB6C48" w:rsidRPr="00A03491" w:rsidRDefault="00FB6C48" w:rsidP="00A03491">
      <w:pPr>
        <w:tabs>
          <w:tab w:val="left" w:pos="32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34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Social Media Engagement Adolescent Scale</w:t>
      </w:r>
      <w:r w:rsidRPr="00A03491">
        <w:rPr>
          <w:rFonts w:ascii="Times New Roman" w:hAnsi="Times New Roman" w:cs="Times New Roman"/>
          <w:b/>
          <w:bCs/>
          <w:sz w:val="24"/>
          <w:szCs w:val="24"/>
        </w:rPr>
        <w:t xml:space="preserve"> (SMEAS)</w:t>
      </w:r>
    </w:p>
    <w:p w14:paraId="5E8A7E67" w14:textId="77777777" w:rsidR="00A03491" w:rsidRDefault="00A03491" w:rsidP="00A03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bidi="ar-SA"/>
        </w:rPr>
      </w:pPr>
    </w:p>
    <w:p w14:paraId="700F0B7B" w14:textId="43A0C372" w:rsidR="00FB6C48" w:rsidRPr="00FB6C48" w:rsidRDefault="00FB6C48" w:rsidP="00A03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bidi="ar-SA"/>
        </w:rPr>
      </w:pPr>
      <w:r w:rsidRPr="00FB6C48">
        <w:rPr>
          <w:rFonts w:ascii="Times New Roman" w:eastAsia="Times New Roman" w:hAnsi="Times New Roman" w:cs="Times New Roman"/>
          <w:color w:val="202124"/>
          <w:sz w:val="24"/>
          <w:szCs w:val="24"/>
          <w:lang w:bidi="ar-SA"/>
        </w:rPr>
        <w:t xml:space="preserve">Pada </w:t>
      </w:r>
      <w:proofErr w:type="spellStart"/>
      <w:r w:rsidR="00A03491">
        <w:rPr>
          <w:rFonts w:ascii="Times New Roman" w:eastAsia="Times New Roman" w:hAnsi="Times New Roman" w:cs="Times New Roman"/>
          <w:color w:val="202124"/>
          <w:sz w:val="24"/>
          <w:szCs w:val="24"/>
          <w:lang w:bidi="ar-SA"/>
        </w:rPr>
        <w:t>skala</w:t>
      </w:r>
      <w:proofErr w:type="spellEnd"/>
      <w:r w:rsidR="00A03491">
        <w:rPr>
          <w:rFonts w:ascii="Times New Roman" w:eastAsia="Times New Roman" w:hAnsi="Times New Roman" w:cs="Times New Roman"/>
          <w:color w:val="202124"/>
          <w:sz w:val="24"/>
          <w:szCs w:val="24"/>
          <w:lang w:bidi="ar-SA"/>
        </w:rPr>
        <w:t xml:space="preserve"> </w:t>
      </w:r>
      <w:proofErr w:type="spellStart"/>
      <w:r w:rsidR="00A03491">
        <w:rPr>
          <w:rFonts w:ascii="Times New Roman" w:eastAsia="Times New Roman" w:hAnsi="Times New Roman" w:cs="Times New Roman"/>
          <w:color w:val="202124"/>
          <w:sz w:val="24"/>
          <w:szCs w:val="24"/>
          <w:lang w:bidi="ar-SA"/>
        </w:rPr>
        <w:t>ini</w:t>
      </w:r>
      <w:proofErr w:type="spellEnd"/>
      <w:r w:rsidRPr="00FB6C48">
        <w:rPr>
          <w:rFonts w:ascii="Times New Roman" w:eastAsia="Times New Roman" w:hAnsi="Times New Roman" w:cs="Times New Roman"/>
          <w:color w:val="202124"/>
          <w:sz w:val="24"/>
          <w:szCs w:val="24"/>
          <w:lang w:bidi="ar-SA"/>
        </w:rPr>
        <w:t xml:space="preserve"> </w:t>
      </w:r>
      <w:proofErr w:type="spellStart"/>
      <w:r w:rsidRPr="00FB6C48">
        <w:rPr>
          <w:rFonts w:ascii="Times New Roman" w:eastAsia="Times New Roman" w:hAnsi="Times New Roman" w:cs="Times New Roman"/>
          <w:color w:val="202124"/>
          <w:sz w:val="24"/>
          <w:szCs w:val="24"/>
          <w:lang w:bidi="ar-SA"/>
        </w:rPr>
        <w:t>terdapat</w:t>
      </w:r>
      <w:proofErr w:type="spellEnd"/>
      <w:r w:rsidRPr="00FB6C48">
        <w:rPr>
          <w:rFonts w:ascii="Times New Roman" w:eastAsia="Times New Roman" w:hAnsi="Times New Roman" w:cs="Times New Roman"/>
          <w:color w:val="202124"/>
          <w:sz w:val="24"/>
          <w:szCs w:val="24"/>
          <w:lang w:bidi="ar-SA"/>
        </w:rPr>
        <w:t xml:space="preserve"> </w:t>
      </w:r>
      <w:r w:rsidR="00A03491">
        <w:rPr>
          <w:rFonts w:ascii="Times New Roman" w:eastAsia="Times New Roman" w:hAnsi="Times New Roman" w:cs="Times New Roman"/>
          <w:color w:val="202124"/>
          <w:sz w:val="24"/>
          <w:szCs w:val="24"/>
          <w:lang w:bidi="ar-SA"/>
        </w:rPr>
        <w:t>24</w:t>
      </w:r>
      <w:r w:rsidRPr="00FB6C48">
        <w:rPr>
          <w:rFonts w:ascii="Times New Roman" w:eastAsia="Times New Roman" w:hAnsi="Times New Roman" w:cs="Times New Roman"/>
          <w:color w:val="202124"/>
          <w:sz w:val="24"/>
          <w:szCs w:val="24"/>
          <w:lang w:bidi="ar-SA"/>
        </w:rPr>
        <w:t xml:space="preserve"> </w:t>
      </w:r>
      <w:proofErr w:type="spellStart"/>
      <w:r w:rsidRPr="00FB6C48">
        <w:rPr>
          <w:rFonts w:ascii="Times New Roman" w:eastAsia="Times New Roman" w:hAnsi="Times New Roman" w:cs="Times New Roman"/>
          <w:color w:val="202124"/>
          <w:sz w:val="24"/>
          <w:szCs w:val="24"/>
          <w:lang w:bidi="ar-SA"/>
        </w:rPr>
        <w:t>pernyataan</w:t>
      </w:r>
      <w:proofErr w:type="spellEnd"/>
      <w:r w:rsidRPr="00FB6C48">
        <w:rPr>
          <w:rFonts w:ascii="Times New Roman" w:eastAsia="Times New Roman" w:hAnsi="Times New Roman" w:cs="Times New Roman"/>
          <w:color w:val="202124"/>
          <w:sz w:val="24"/>
          <w:szCs w:val="24"/>
          <w:lang w:bidi="ar-SA"/>
        </w:rPr>
        <w:t xml:space="preserve"> </w:t>
      </w:r>
      <w:proofErr w:type="spellStart"/>
      <w:r w:rsidRPr="00FB6C48">
        <w:rPr>
          <w:rFonts w:ascii="Times New Roman" w:eastAsia="Times New Roman" w:hAnsi="Times New Roman" w:cs="Times New Roman"/>
          <w:color w:val="202124"/>
          <w:sz w:val="24"/>
          <w:szCs w:val="24"/>
          <w:lang w:bidi="ar-SA"/>
        </w:rPr>
        <w:t>terkait</w:t>
      </w:r>
      <w:proofErr w:type="spellEnd"/>
      <w:r w:rsidRPr="00FB6C48">
        <w:rPr>
          <w:rFonts w:ascii="Times New Roman" w:eastAsia="Times New Roman" w:hAnsi="Times New Roman" w:cs="Times New Roman"/>
          <w:color w:val="202124"/>
          <w:sz w:val="24"/>
          <w:szCs w:val="24"/>
          <w:lang w:bidi="ar-SA"/>
        </w:rPr>
        <w:t xml:space="preserve"> </w:t>
      </w:r>
      <w:proofErr w:type="spellStart"/>
      <w:r w:rsidRPr="00FB6C48">
        <w:rPr>
          <w:rFonts w:ascii="Times New Roman" w:eastAsia="Times New Roman" w:hAnsi="Times New Roman" w:cs="Times New Roman"/>
          <w:color w:val="202124"/>
          <w:sz w:val="24"/>
          <w:szCs w:val="24"/>
          <w:lang w:bidi="ar-SA"/>
        </w:rPr>
        <w:t>berbagai</w:t>
      </w:r>
      <w:proofErr w:type="spellEnd"/>
      <w:r w:rsidRPr="00FB6C48">
        <w:rPr>
          <w:rFonts w:ascii="Times New Roman" w:eastAsia="Times New Roman" w:hAnsi="Times New Roman" w:cs="Times New Roman"/>
          <w:color w:val="202124"/>
          <w:sz w:val="24"/>
          <w:szCs w:val="24"/>
          <w:lang w:bidi="ar-SA"/>
        </w:rPr>
        <w:t xml:space="preserve"> </w:t>
      </w:r>
      <w:proofErr w:type="spellStart"/>
      <w:r w:rsidRPr="00FB6C48">
        <w:rPr>
          <w:rFonts w:ascii="Times New Roman" w:eastAsia="Times New Roman" w:hAnsi="Times New Roman" w:cs="Times New Roman"/>
          <w:color w:val="202124"/>
          <w:sz w:val="24"/>
          <w:szCs w:val="24"/>
          <w:lang w:bidi="ar-SA"/>
        </w:rPr>
        <w:t>macam</w:t>
      </w:r>
      <w:proofErr w:type="spellEnd"/>
      <w:r w:rsidRPr="00FB6C48">
        <w:rPr>
          <w:rFonts w:ascii="Times New Roman" w:eastAsia="Times New Roman" w:hAnsi="Times New Roman" w:cs="Times New Roman"/>
          <w:color w:val="202124"/>
          <w:sz w:val="24"/>
          <w:szCs w:val="24"/>
          <w:lang w:bidi="ar-SA"/>
        </w:rPr>
        <w:t xml:space="preserve"> </w:t>
      </w:r>
      <w:proofErr w:type="spellStart"/>
      <w:r w:rsidRPr="00FB6C48">
        <w:rPr>
          <w:rFonts w:ascii="Times New Roman" w:eastAsia="Times New Roman" w:hAnsi="Times New Roman" w:cs="Times New Roman"/>
          <w:color w:val="202124"/>
          <w:sz w:val="24"/>
          <w:szCs w:val="24"/>
          <w:lang w:bidi="ar-SA"/>
        </w:rPr>
        <w:t>situasi</w:t>
      </w:r>
      <w:proofErr w:type="spellEnd"/>
      <w:r w:rsidRPr="00FB6C48">
        <w:rPr>
          <w:rFonts w:ascii="Times New Roman" w:eastAsia="Times New Roman" w:hAnsi="Times New Roman" w:cs="Times New Roman"/>
          <w:color w:val="202124"/>
          <w:sz w:val="24"/>
          <w:szCs w:val="24"/>
          <w:lang w:bidi="ar-SA"/>
        </w:rPr>
        <w:t xml:space="preserve"> </w:t>
      </w:r>
      <w:proofErr w:type="spellStart"/>
      <w:r w:rsidRPr="00FB6C48">
        <w:rPr>
          <w:rFonts w:ascii="Times New Roman" w:eastAsia="Times New Roman" w:hAnsi="Times New Roman" w:cs="Times New Roman"/>
          <w:color w:val="202124"/>
          <w:sz w:val="24"/>
          <w:szCs w:val="24"/>
          <w:lang w:bidi="ar-SA"/>
        </w:rPr>
        <w:t>mengenai</w:t>
      </w:r>
      <w:proofErr w:type="spellEnd"/>
      <w:r w:rsidRPr="00FB6C48">
        <w:rPr>
          <w:rFonts w:ascii="Times New Roman" w:eastAsia="Times New Roman" w:hAnsi="Times New Roman" w:cs="Times New Roman"/>
          <w:color w:val="202124"/>
          <w:sz w:val="24"/>
          <w:szCs w:val="24"/>
          <w:lang w:bidi="ar-SA"/>
        </w:rPr>
        <w:t xml:space="preserve"> </w:t>
      </w:r>
      <w:proofErr w:type="spellStart"/>
      <w:r w:rsidRPr="00FB6C48">
        <w:rPr>
          <w:rFonts w:ascii="Times New Roman" w:eastAsia="Times New Roman" w:hAnsi="Times New Roman" w:cs="Times New Roman"/>
          <w:color w:val="202124"/>
          <w:sz w:val="24"/>
          <w:szCs w:val="24"/>
          <w:lang w:bidi="ar-SA"/>
        </w:rPr>
        <w:t>penggunaan</w:t>
      </w:r>
      <w:proofErr w:type="spellEnd"/>
      <w:r w:rsidRPr="00FB6C48">
        <w:rPr>
          <w:rFonts w:ascii="Times New Roman" w:eastAsia="Times New Roman" w:hAnsi="Times New Roman" w:cs="Times New Roman"/>
          <w:color w:val="202124"/>
          <w:sz w:val="24"/>
          <w:szCs w:val="24"/>
          <w:lang w:bidi="ar-SA"/>
        </w:rPr>
        <w:t xml:space="preserve"> media </w:t>
      </w:r>
      <w:proofErr w:type="spellStart"/>
      <w:r w:rsidRPr="00FB6C48">
        <w:rPr>
          <w:rFonts w:ascii="Times New Roman" w:eastAsia="Times New Roman" w:hAnsi="Times New Roman" w:cs="Times New Roman"/>
          <w:color w:val="202124"/>
          <w:sz w:val="24"/>
          <w:szCs w:val="24"/>
          <w:lang w:bidi="ar-SA"/>
        </w:rPr>
        <w:t>sosial</w:t>
      </w:r>
      <w:proofErr w:type="spellEnd"/>
      <w:r w:rsidRPr="00FB6C48">
        <w:rPr>
          <w:rFonts w:ascii="Times New Roman" w:eastAsia="Times New Roman" w:hAnsi="Times New Roman" w:cs="Times New Roman"/>
          <w:i/>
          <w:iCs/>
          <w:color w:val="202124"/>
          <w:sz w:val="24"/>
          <w:szCs w:val="24"/>
          <w:lang w:bidi="ar-SA"/>
        </w:rPr>
        <w:t>. </w:t>
      </w:r>
      <w:proofErr w:type="spellStart"/>
      <w:r w:rsidRPr="00FB6C48">
        <w:rPr>
          <w:rFonts w:ascii="Times New Roman" w:eastAsia="Times New Roman" w:hAnsi="Times New Roman" w:cs="Times New Roman"/>
          <w:color w:val="202124"/>
          <w:sz w:val="24"/>
          <w:szCs w:val="24"/>
          <w:lang w:bidi="ar-SA"/>
        </w:rPr>
        <w:t>Bacalah</w:t>
      </w:r>
      <w:proofErr w:type="spellEnd"/>
      <w:r w:rsidRPr="00FB6C48">
        <w:rPr>
          <w:rFonts w:ascii="Times New Roman" w:eastAsia="Times New Roman" w:hAnsi="Times New Roman" w:cs="Times New Roman"/>
          <w:color w:val="202124"/>
          <w:sz w:val="24"/>
          <w:szCs w:val="24"/>
          <w:lang w:bidi="ar-SA"/>
        </w:rPr>
        <w:t xml:space="preserve"> </w:t>
      </w:r>
      <w:proofErr w:type="spellStart"/>
      <w:r w:rsidRPr="00FB6C48">
        <w:rPr>
          <w:rFonts w:ascii="Times New Roman" w:eastAsia="Times New Roman" w:hAnsi="Times New Roman" w:cs="Times New Roman"/>
          <w:color w:val="202124"/>
          <w:sz w:val="24"/>
          <w:szCs w:val="24"/>
          <w:lang w:bidi="ar-SA"/>
        </w:rPr>
        <w:t>setiap</w:t>
      </w:r>
      <w:proofErr w:type="spellEnd"/>
      <w:r w:rsidRPr="00FB6C48">
        <w:rPr>
          <w:rFonts w:ascii="Times New Roman" w:eastAsia="Times New Roman" w:hAnsi="Times New Roman" w:cs="Times New Roman"/>
          <w:color w:val="202124"/>
          <w:sz w:val="24"/>
          <w:szCs w:val="24"/>
          <w:lang w:bidi="ar-SA"/>
        </w:rPr>
        <w:t xml:space="preserve"> </w:t>
      </w:r>
      <w:proofErr w:type="spellStart"/>
      <w:r w:rsidRPr="00FB6C48">
        <w:rPr>
          <w:rFonts w:ascii="Times New Roman" w:eastAsia="Times New Roman" w:hAnsi="Times New Roman" w:cs="Times New Roman"/>
          <w:color w:val="202124"/>
          <w:sz w:val="24"/>
          <w:szCs w:val="24"/>
          <w:lang w:bidi="ar-SA"/>
        </w:rPr>
        <w:t>pernyataan</w:t>
      </w:r>
      <w:proofErr w:type="spellEnd"/>
      <w:r w:rsidRPr="00FB6C48">
        <w:rPr>
          <w:rFonts w:ascii="Times New Roman" w:eastAsia="Times New Roman" w:hAnsi="Times New Roman" w:cs="Times New Roman"/>
          <w:color w:val="202124"/>
          <w:sz w:val="24"/>
          <w:szCs w:val="24"/>
          <w:lang w:bidi="ar-SA"/>
        </w:rPr>
        <w:t xml:space="preserve"> </w:t>
      </w:r>
      <w:proofErr w:type="spellStart"/>
      <w:r w:rsidRPr="00FB6C48">
        <w:rPr>
          <w:rFonts w:ascii="Times New Roman" w:eastAsia="Times New Roman" w:hAnsi="Times New Roman" w:cs="Times New Roman"/>
          <w:color w:val="202124"/>
          <w:sz w:val="24"/>
          <w:szCs w:val="24"/>
          <w:lang w:bidi="ar-SA"/>
        </w:rPr>
        <w:t>dengan</w:t>
      </w:r>
      <w:proofErr w:type="spellEnd"/>
      <w:r w:rsidRPr="00FB6C48">
        <w:rPr>
          <w:rFonts w:ascii="Times New Roman" w:eastAsia="Times New Roman" w:hAnsi="Times New Roman" w:cs="Times New Roman"/>
          <w:color w:val="202124"/>
          <w:sz w:val="24"/>
          <w:szCs w:val="24"/>
          <w:lang w:bidi="ar-SA"/>
        </w:rPr>
        <w:t xml:space="preserve"> </w:t>
      </w:r>
      <w:proofErr w:type="spellStart"/>
      <w:r w:rsidRPr="00FB6C48">
        <w:rPr>
          <w:rFonts w:ascii="Times New Roman" w:eastAsia="Times New Roman" w:hAnsi="Times New Roman" w:cs="Times New Roman"/>
          <w:color w:val="202124"/>
          <w:sz w:val="24"/>
          <w:szCs w:val="24"/>
          <w:lang w:bidi="ar-SA"/>
        </w:rPr>
        <w:t>teliti</w:t>
      </w:r>
      <w:proofErr w:type="spellEnd"/>
      <w:r w:rsidRPr="00FB6C48">
        <w:rPr>
          <w:rFonts w:ascii="Times New Roman" w:eastAsia="Times New Roman" w:hAnsi="Times New Roman" w:cs="Times New Roman"/>
          <w:color w:val="202124"/>
          <w:sz w:val="24"/>
          <w:szCs w:val="24"/>
          <w:lang w:bidi="ar-SA"/>
        </w:rPr>
        <w:t xml:space="preserve">. Tidak </w:t>
      </w:r>
      <w:proofErr w:type="spellStart"/>
      <w:r w:rsidRPr="00FB6C48">
        <w:rPr>
          <w:rFonts w:ascii="Times New Roman" w:eastAsia="Times New Roman" w:hAnsi="Times New Roman" w:cs="Times New Roman"/>
          <w:color w:val="202124"/>
          <w:sz w:val="24"/>
          <w:szCs w:val="24"/>
          <w:lang w:bidi="ar-SA"/>
        </w:rPr>
        <w:t>ada</w:t>
      </w:r>
      <w:proofErr w:type="spellEnd"/>
      <w:r w:rsidRPr="00FB6C48">
        <w:rPr>
          <w:rFonts w:ascii="Times New Roman" w:eastAsia="Times New Roman" w:hAnsi="Times New Roman" w:cs="Times New Roman"/>
          <w:color w:val="202124"/>
          <w:sz w:val="24"/>
          <w:szCs w:val="24"/>
          <w:lang w:bidi="ar-SA"/>
        </w:rPr>
        <w:t xml:space="preserve"> </w:t>
      </w:r>
      <w:proofErr w:type="spellStart"/>
      <w:r w:rsidRPr="00FB6C48">
        <w:rPr>
          <w:rFonts w:ascii="Times New Roman" w:eastAsia="Times New Roman" w:hAnsi="Times New Roman" w:cs="Times New Roman"/>
          <w:color w:val="202124"/>
          <w:sz w:val="24"/>
          <w:szCs w:val="24"/>
          <w:lang w:bidi="ar-SA"/>
        </w:rPr>
        <w:t>jawaban</w:t>
      </w:r>
      <w:proofErr w:type="spellEnd"/>
      <w:r w:rsidRPr="00FB6C48">
        <w:rPr>
          <w:rFonts w:ascii="Times New Roman" w:eastAsia="Times New Roman" w:hAnsi="Times New Roman" w:cs="Times New Roman"/>
          <w:color w:val="202124"/>
          <w:sz w:val="24"/>
          <w:szCs w:val="24"/>
          <w:lang w:bidi="ar-SA"/>
        </w:rPr>
        <w:t xml:space="preserve"> </w:t>
      </w:r>
      <w:proofErr w:type="spellStart"/>
      <w:r w:rsidRPr="00FB6C48">
        <w:rPr>
          <w:rFonts w:ascii="Times New Roman" w:eastAsia="Times New Roman" w:hAnsi="Times New Roman" w:cs="Times New Roman"/>
          <w:color w:val="202124"/>
          <w:sz w:val="24"/>
          <w:szCs w:val="24"/>
          <w:lang w:bidi="ar-SA"/>
        </w:rPr>
        <w:t>benar</w:t>
      </w:r>
      <w:proofErr w:type="spellEnd"/>
      <w:r w:rsidRPr="00FB6C48">
        <w:rPr>
          <w:rFonts w:ascii="Times New Roman" w:eastAsia="Times New Roman" w:hAnsi="Times New Roman" w:cs="Times New Roman"/>
          <w:color w:val="202124"/>
          <w:sz w:val="24"/>
          <w:szCs w:val="24"/>
          <w:lang w:bidi="ar-SA"/>
        </w:rPr>
        <w:t xml:space="preserve"> </w:t>
      </w:r>
      <w:proofErr w:type="spellStart"/>
      <w:r w:rsidRPr="00FB6C48">
        <w:rPr>
          <w:rFonts w:ascii="Times New Roman" w:eastAsia="Times New Roman" w:hAnsi="Times New Roman" w:cs="Times New Roman"/>
          <w:color w:val="202124"/>
          <w:sz w:val="24"/>
          <w:szCs w:val="24"/>
          <w:lang w:bidi="ar-SA"/>
        </w:rPr>
        <w:t>atau</w:t>
      </w:r>
      <w:proofErr w:type="spellEnd"/>
      <w:r w:rsidRPr="00FB6C48">
        <w:rPr>
          <w:rFonts w:ascii="Times New Roman" w:eastAsia="Times New Roman" w:hAnsi="Times New Roman" w:cs="Times New Roman"/>
          <w:color w:val="202124"/>
          <w:sz w:val="24"/>
          <w:szCs w:val="24"/>
          <w:lang w:bidi="ar-SA"/>
        </w:rPr>
        <w:t xml:space="preserve"> salah, oleh </w:t>
      </w:r>
      <w:proofErr w:type="spellStart"/>
      <w:r w:rsidRPr="00FB6C48">
        <w:rPr>
          <w:rFonts w:ascii="Times New Roman" w:eastAsia="Times New Roman" w:hAnsi="Times New Roman" w:cs="Times New Roman"/>
          <w:color w:val="202124"/>
          <w:sz w:val="24"/>
          <w:szCs w:val="24"/>
          <w:lang w:bidi="ar-SA"/>
        </w:rPr>
        <w:t>karena</w:t>
      </w:r>
      <w:proofErr w:type="spellEnd"/>
      <w:r w:rsidRPr="00FB6C48">
        <w:rPr>
          <w:rFonts w:ascii="Times New Roman" w:eastAsia="Times New Roman" w:hAnsi="Times New Roman" w:cs="Times New Roman"/>
          <w:color w:val="202124"/>
          <w:sz w:val="24"/>
          <w:szCs w:val="24"/>
          <w:lang w:bidi="ar-SA"/>
        </w:rPr>
        <w:t xml:space="preserve"> </w:t>
      </w:r>
      <w:proofErr w:type="spellStart"/>
      <w:r w:rsidRPr="00FB6C48">
        <w:rPr>
          <w:rFonts w:ascii="Times New Roman" w:eastAsia="Times New Roman" w:hAnsi="Times New Roman" w:cs="Times New Roman"/>
          <w:color w:val="202124"/>
          <w:sz w:val="24"/>
          <w:szCs w:val="24"/>
          <w:lang w:bidi="ar-SA"/>
        </w:rPr>
        <w:t>itu</w:t>
      </w:r>
      <w:proofErr w:type="spellEnd"/>
      <w:r w:rsidRPr="00FB6C48">
        <w:rPr>
          <w:rFonts w:ascii="Times New Roman" w:eastAsia="Times New Roman" w:hAnsi="Times New Roman" w:cs="Times New Roman"/>
          <w:color w:val="202124"/>
          <w:sz w:val="24"/>
          <w:szCs w:val="24"/>
          <w:lang w:bidi="ar-SA"/>
        </w:rPr>
        <w:t xml:space="preserve"> </w:t>
      </w:r>
      <w:proofErr w:type="spellStart"/>
      <w:r w:rsidRPr="00FB6C48">
        <w:rPr>
          <w:rFonts w:ascii="Times New Roman" w:eastAsia="Times New Roman" w:hAnsi="Times New Roman" w:cs="Times New Roman"/>
          <w:color w:val="202124"/>
          <w:sz w:val="24"/>
          <w:szCs w:val="24"/>
          <w:lang w:bidi="ar-SA"/>
        </w:rPr>
        <w:t>pilihlah</w:t>
      </w:r>
      <w:proofErr w:type="spellEnd"/>
      <w:r w:rsidRPr="00FB6C48">
        <w:rPr>
          <w:rFonts w:ascii="Times New Roman" w:eastAsia="Times New Roman" w:hAnsi="Times New Roman" w:cs="Times New Roman"/>
          <w:color w:val="202124"/>
          <w:sz w:val="24"/>
          <w:szCs w:val="24"/>
          <w:lang w:bidi="ar-SA"/>
        </w:rPr>
        <w:t xml:space="preserve"> </w:t>
      </w:r>
      <w:proofErr w:type="spellStart"/>
      <w:r w:rsidRPr="00FB6C48">
        <w:rPr>
          <w:rFonts w:ascii="Times New Roman" w:eastAsia="Times New Roman" w:hAnsi="Times New Roman" w:cs="Times New Roman"/>
          <w:color w:val="202124"/>
          <w:sz w:val="24"/>
          <w:szCs w:val="24"/>
          <w:lang w:bidi="ar-SA"/>
        </w:rPr>
        <w:t>jawaban</w:t>
      </w:r>
      <w:proofErr w:type="spellEnd"/>
      <w:r w:rsidRPr="00FB6C48">
        <w:rPr>
          <w:rFonts w:ascii="Times New Roman" w:eastAsia="Times New Roman" w:hAnsi="Times New Roman" w:cs="Times New Roman"/>
          <w:color w:val="202124"/>
          <w:sz w:val="24"/>
          <w:szCs w:val="24"/>
          <w:lang w:bidi="ar-SA"/>
        </w:rPr>
        <w:t xml:space="preserve"> yang paling </w:t>
      </w:r>
      <w:proofErr w:type="spellStart"/>
      <w:r w:rsidRPr="00FB6C48">
        <w:rPr>
          <w:rFonts w:ascii="Times New Roman" w:eastAsia="Times New Roman" w:hAnsi="Times New Roman" w:cs="Times New Roman"/>
          <w:color w:val="202124"/>
          <w:sz w:val="24"/>
          <w:szCs w:val="24"/>
          <w:lang w:bidi="ar-SA"/>
        </w:rPr>
        <w:t>sesuai</w:t>
      </w:r>
      <w:proofErr w:type="spellEnd"/>
      <w:r w:rsidRPr="00FB6C48">
        <w:rPr>
          <w:rFonts w:ascii="Times New Roman" w:eastAsia="Times New Roman" w:hAnsi="Times New Roman" w:cs="Times New Roman"/>
          <w:color w:val="202124"/>
          <w:sz w:val="24"/>
          <w:szCs w:val="24"/>
          <w:lang w:bidi="ar-SA"/>
        </w:rPr>
        <w:t xml:space="preserve"> </w:t>
      </w:r>
      <w:proofErr w:type="spellStart"/>
      <w:r w:rsidRPr="00FB6C48">
        <w:rPr>
          <w:rFonts w:ascii="Times New Roman" w:eastAsia="Times New Roman" w:hAnsi="Times New Roman" w:cs="Times New Roman"/>
          <w:color w:val="202124"/>
          <w:sz w:val="24"/>
          <w:szCs w:val="24"/>
          <w:lang w:bidi="ar-SA"/>
        </w:rPr>
        <w:t>dengan</w:t>
      </w:r>
      <w:proofErr w:type="spellEnd"/>
      <w:r w:rsidRPr="00FB6C48">
        <w:rPr>
          <w:rFonts w:ascii="Times New Roman" w:eastAsia="Times New Roman" w:hAnsi="Times New Roman" w:cs="Times New Roman"/>
          <w:color w:val="202124"/>
          <w:sz w:val="24"/>
          <w:szCs w:val="24"/>
          <w:lang w:bidi="ar-SA"/>
        </w:rPr>
        <w:t xml:space="preserve"> </w:t>
      </w:r>
      <w:proofErr w:type="spellStart"/>
      <w:r w:rsidRPr="00FB6C48">
        <w:rPr>
          <w:rFonts w:ascii="Times New Roman" w:eastAsia="Times New Roman" w:hAnsi="Times New Roman" w:cs="Times New Roman"/>
          <w:color w:val="202124"/>
          <w:sz w:val="24"/>
          <w:szCs w:val="24"/>
          <w:lang w:bidi="ar-SA"/>
        </w:rPr>
        <w:t>diri</w:t>
      </w:r>
      <w:proofErr w:type="spellEnd"/>
      <w:r w:rsidRPr="00FB6C48">
        <w:rPr>
          <w:rFonts w:ascii="Times New Roman" w:eastAsia="Times New Roman" w:hAnsi="Times New Roman" w:cs="Times New Roman"/>
          <w:color w:val="202124"/>
          <w:sz w:val="24"/>
          <w:szCs w:val="24"/>
          <w:lang w:bidi="ar-SA"/>
        </w:rPr>
        <w:t xml:space="preserve"> Anda. </w:t>
      </w:r>
      <w:proofErr w:type="spellStart"/>
      <w:r w:rsidRPr="00FB6C48">
        <w:rPr>
          <w:rFonts w:ascii="Times New Roman" w:eastAsia="Times New Roman" w:hAnsi="Times New Roman" w:cs="Times New Roman"/>
          <w:color w:val="202124"/>
          <w:sz w:val="24"/>
          <w:szCs w:val="24"/>
          <w:lang w:bidi="ar-SA"/>
        </w:rPr>
        <w:t>Untuk</w:t>
      </w:r>
      <w:proofErr w:type="spellEnd"/>
      <w:r w:rsidRPr="00FB6C48">
        <w:rPr>
          <w:rFonts w:ascii="Times New Roman" w:eastAsia="Times New Roman" w:hAnsi="Times New Roman" w:cs="Times New Roman"/>
          <w:color w:val="202124"/>
          <w:sz w:val="24"/>
          <w:szCs w:val="24"/>
          <w:lang w:bidi="ar-SA"/>
        </w:rPr>
        <w:t xml:space="preserve"> </w:t>
      </w:r>
      <w:proofErr w:type="spellStart"/>
      <w:r w:rsidRPr="00FB6C48">
        <w:rPr>
          <w:rFonts w:ascii="Times New Roman" w:eastAsia="Times New Roman" w:hAnsi="Times New Roman" w:cs="Times New Roman"/>
          <w:color w:val="202124"/>
          <w:sz w:val="24"/>
          <w:szCs w:val="24"/>
          <w:lang w:bidi="ar-SA"/>
        </w:rPr>
        <w:t>setiap</w:t>
      </w:r>
      <w:proofErr w:type="spellEnd"/>
      <w:r w:rsidRPr="00FB6C48">
        <w:rPr>
          <w:rFonts w:ascii="Times New Roman" w:eastAsia="Times New Roman" w:hAnsi="Times New Roman" w:cs="Times New Roman"/>
          <w:color w:val="202124"/>
          <w:sz w:val="24"/>
          <w:szCs w:val="24"/>
          <w:lang w:bidi="ar-SA"/>
        </w:rPr>
        <w:t xml:space="preserve"> </w:t>
      </w:r>
      <w:proofErr w:type="spellStart"/>
      <w:r w:rsidRPr="00FB6C48">
        <w:rPr>
          <w:rFonts w:ascii="Times New Roman" w:eastAsia="Times New Roman" w:hAnsi="Times New Roman" w:cs="Times New Roman"/>
          <w:color w:val="202124"/>
          <w:sz w:val="24"/>
          <w:szCs w:val="24"/>
          <w:lang w:bidi="ar-SA"/>
        </w:rPr>
        <w:t>pernyataan</w:t>
      </w:r>
      <w:proofErr w:type="spellEnd"/>
      <w:r w:rsidRPr="00FB6C48">
        <w:rPr>
          <w:rFonts w:ascii="Times New Roman" w:eastAsia="Times New Roman" w:hAnsi="Times New Roman" w:cs="Times New Roman"/>
          <w:color w:val="202124"/>
          <w:sz w:val="24"/>
          <w:szCs w:val="24"/>
          <w:lang w:bidi="ar-SA"/>
        </w:rPr>
        <w:t xml:space="preserve">, </w:t>
      </w:r>
      <w:proofErr w:type="spellStart"/>
      <w:r w:rsidRPr="00FB6C48">
        <w:rPr>
          <w:rFonts w:ascii="Times New Roman" w:eastAsia="Times New Roman" w:hAnsi="Times New Roman" w:cs="Times New Roman"/>
          <w:color w:val="202124"/>
          <w:sz w:val="24"/>
          <w:szCs w:val="24"/>
          <w:lang w:bidi="ar-SA"/>
        </w:rPr>
        <w:t>terdapat</w:t>
      </w:r>
      <w:proofErr w:type="spellEnd"/>
      <w:r w:rsidRPr="00FB6C48">
        <w:rPr>
          <w:rFonts w:ascii="Times New Roman" w:eastAsia="Times New Roman" w:hAnsi="Times New Roman" w:cs="Times New Roman"/>
          <w:color w:val="202124"/>
          <w:sz w:val="24"/>
          <w:szCs w:val="24"/>
          <w:lang w:bidi="ar-SA"/>
        </w:rPr>
        <w:t xml:space="preserve"> 4 </w:t>
      </w:r>
      <w:proofErr w:type="spellStart"/>
      <w:r w:rsidRPr="00FB6C48">
        <w:rPr>
          <w:rFonts w:ascii="Times New Roman" w:eastAsia="Times New Roman" w:hAnsi="Times New Roman" w:cs="Times New Roman"/>
          <w:color w:val="202124"/>
          <w:sz w:val="24"/>
          <w:szCs w:val="24"/>
          <w:lang w:bidi="ar-SA"/>
        </w:rPr>
        <w:t>pilihan</w:t>
      </w:r>
      <w:proofErr w:type="spellEnd"/>
      <w:r w:rsidRPr="00FB6C48">
        <w:rPr>
          <w:rFonts w:ascii="Times New Roman" w:eastAsia="Times New Roman" w:hAnsi="Times New Roman" w:cs="Times New Roman"/>
          <w:color w:val="202124"/>
          <w:sz w:val="24"/>
          <w:szCs w:val="24"/>
          <w:lang w:bidi="ar-SA"/>
        </w:rPr>
        <w:t xml:space="preserve"> </w:t>
      </w:r>
      <w:proofErr w:type="spellStart"/>
      <w:r w:rsidRPr="00FB6C48">
        <w:rPr>
          <w:rFonts w:ascii="Times New Roman" w:eastAsia="Times New Roman" w:hAnsi="Times New Roman" w:cs="Times New Roman"/>
          <w:color w:val="202124"/>
          <w:sz w:val="24"/>
          <w:szCs w:val="24"/>
          <w:lang w:bidi="ar-SA"/>
        </w:rPr>
        <w:t>jawaban</w:t>
      </w:r>
      <w:proofErr w:type="spellEnd"/>
      <w:r w:rsidRPr="00FB6C48">
        <w:rPr>
          <w:rFonts w:ascii="Times New Roman" w:eastAsia="Times New Roman" w:hAnsi="Times New Roman" w:cs="Times New Roman"/>
          <w:color w:val="202124"/>
          <w:sz w:val="24"/>
          <w:szCs w:val="24"/>
          <w:lang w:bidi="ar-SA"/>
        </w:rPr>
        <w:t>. </w:t>
      </w:r>
      <w:proofErr w:type="spellStart"/>
      <w:r w:rsidRPr="00FB6C48">
        <w:rPr>
          <w:rFonts w:ascii="Times New Roman" w:eastAsia="Times New Roman" w:hAnsi="Times New Roman" w:cs="Times New Roman"/>
          <w:color w:val="202124"/>
          <w:sz w:val="24"/>
          <w:szCs w:val="24"/>
          <w:lang w:bidi="ar-SA"/>
        </w:rPr>
        <w:t>Penilaian</w:t>
      </w:r>
      <w:proofErr w:type="spellEnd"/>
      <w:r w:rsidRPr="00FB6C48">
        <w:rPr>
          <w:rFonts w:ascii="Times New Roman" w:eastAsia="Times New Roman" w:hAnsi="Times New Roman" w:cs="Times New Roman"/>
          <w:color w:val="202124"/>
          <w:sz w:val="24"/>
          <w:szCs w:val="24"/>
          <w:lang w:bidi="ar-SA"/>
        </w:rPr>
        <w:t xml:space="preserve"> </w:t>
      </w:r>
      <w:proofErr w:type="spellStart"/>
      <w:r w:rsidRPr="00FB6C48">
        <w:rPr>
          <w:rFonts w:ascii="Times New Roman" w:eastAsia="Times New Roman" w:hAnsi="Times New Roman" w:cs="Times New Roman"/>
          <w:color w:val="202124"/>
          <w:sz w:val="24"/>
          <w:szCs w:val="24"/>
          <w:lang w:bidi="ar-SA"/>
        </w:rPr>
        <w:t>diberikan</w:t>
      </w:r>
      <w:proofErr w:type="spellEnd"/>
      <w:r w:rsidRPr="00FB6C48">
        <w:rPr>
          <w:rFonts w:ascii="Times New Roman" w:eastAsia="Times New Roman" w:hAnsi="Times New Roman" w:cs="Times New Roman"/>
          <w:color w:val="202124"/>
          <w:sz w:val="24"/>
          <w:szCs w:val="24"/>
          <w:lang w:bidi="ar-SA"/>
        </w:rPr>
        <w:t xml:space="preserve"> </w:t>
      </w:r>
      <w:proofErr w:type="spellStart"/>
      <w:r w:rsidRPr="00FB6C48">
        <w:rPr>
          <w:rFonts w:ascii="Times New Roman" w:eastAsia="Times New Roman" w:hAnsi="Times New Roman" w:cs="Times New Roman"/>
          <w:color w:val="202124"/>
          <w:sz w:val="24"/>
          <w:szCs w:val="24"/>
          <w:lang w:bidi="ar-SA"/>
        </w:rPr>
        <w:t>dengan</w:t>
      </w:r>
      <w:proofErr w:type="spellEnd"/>
      <w:r w:rsidRPr="00FB6C48">
        <w:rPr>
          <w:rFonts w:ascii="Times New Roman" w:eastAsia="Times New Roman" w:hAnsi="Times New Roman" w:cs="Times New Roman"/>
          <w:color w:val="202124"/>
          <w:sz w:val="24"/>
          <w:szCs w:val="24"/>
          <w:lang w:bidi="ar-SA"/>
        </w:rPr>
        <w:t xml:space="preserve"> </w:t>
      </w:r>
      <w:proofErr w:type="spellStart"/>
      <w:r w:rsidRPr="00FB6C48">
        <w:rPr>
          <w:rFonts w:ascii="Times New Roman" w:eastAsia="Times New Roman" w:hAnsi="Times New Roman" w:cs="Times New Roman"/>
          <w:color w:val="202124"/>
          <w:sz w:val="24"/>
          <w:szCs w:val="24"/>
          <w:lang w:bidi="ar-SA"/>
        </w:rPr>
        <w:t>memilih</w:t>
      </w:r>
      <w:proofErr w:type="spellEnd"/>
      <w:r w:rsidRPr="00FB6C48">
        <w:rPr>
          <w:rFonts w:ascii="Times New Roman" w:eastAsia="Times New Roman" w:hAnsi="Times New Roman" w:cs="Times New Roman"/>
          <w:color w:val="202124"/>
          <w:sz w:val="24"/>
          <w:szCs w:val="24"/>
          <w:lang w:bidi="ar-SA"/>
        </w:rPr>
        <w:t xml:space="preserve"> salah </w:t>
      </w:r>
      <w:proofErr w:type="spellStart"/>
      <w:r w:rsidRPr="00FB6C48">
        <w:rPr>
          <w:rFonts w:ascii="Times New Roman" w:eastAsia="Times New Roman" w:hAnsi="Times New Roman" w:cs="Times New Roman"/>
          <w:color w:val="202124"/>
          <w:sz w:val="24"/>
          <w:szCs w:val="24"/>
          <w:lang w:bidi="ar-SA"/>
        </w:rPr>
        <w:t>satu</w:t>
      </w:r>
      <w:proofErr w:type="spellEnd"/>
      <w:r w:rsidRPr="00FB6C48">
        <w:rPr>
          <w:rFonts w:ascii="Times New Roman" w:eastAsia="Times New Roman" w:hAnsi="Times New Roman" w:cs="Times New Roman"/>
          <w:color w:val="202124"/>
          <w:sz w:val="24"/>
          <w:szCs w:val="24"/>
          <w:lang w:bidi="ar-SA"/>
        </w:rPr>
        <w:t xml:space="preserve"> </w:t>
      </w:r>
      <w:proofErr w:type="spellStart"/>
      <w:r w:rsidRPr="00FB6C48">
        <w:rPr>
          <w:rFonts w:ascii="Times New Roman" w:eastAsia="Times New Roman" w:hAnsi="Times New Roman" w:cs="Times New Roman"/>
          <w:color w:val="202124"/>
          <w:sz w:val="24"/>
          <w:szCs w:val="24"/>
          <w:lang w:bidi="ar-SA"/>
        </w:rPr>
        <w:t>pilihan</w:t>
      </w:r>
      <w:proofErr w:type="spellEnd"/>
      <w:r w:rsidRPr="00FB6C48">
        <w:rPr>
          <w:rFonts w:ascii="Times New Roman" w:eastAsia="Times New Roman" w:hAnsi="Times New Roman" w:cs="Times New Roman"/>
          <w:color w:val="202124"/>
          <w:sz w:val="24"/>
          <w:szCs w:val="24"/>
          <w:lang w:bidi="ar-SA"/>
        </w:rPr>
        <w:t xml:space="preserve"> </w:t>
      </w:r>
      <w:proofErr w:type="spellStart"/>
      <w:r w:rsidRPr="00FB6C48">
        <w:rPr>
          <w:rFonts w:ascii="Times New Roman" w:eastAsia="Times New Roman" w:hAnsi="Times New Roman" w:cs="Times New Roman"/>
          <w:color w:val="202124"/>
          <w:sz w:val="24"/>
          <w:szCs w:val="24"/>
          <w:lang w:bidi="ar-SA"/>
        </w:rPr>
        <w:t>dengan</w:t>
      </w:r>
      <w:proofErr w:type="spellEnd"/>
      <w:r w:rsidRPr="00FB6C48">
        <w:rPr>
          <w:rFonts w:ascii="Times New Roman" w:eastAsia="Times New Roman" w:hAnsi="Times New Roman" w:cs="Times New Roman"/>
          <w:color w:val="202124"/>
          <w:sz w:val="24"/>
          <w:szCs w:val="24"/>
          <w:lang w:bidi="ar-SA"/>
        </w:rPr>
        <w:t xml:space="preserve"> </w:t>
      </w:r>
      <w:proofErr w:type="spellStart"/>
      <w:r w:rsidRPr="00FB6C48">
        <w:rPr>
          <w:rFonts w:ascii="Times New Roman" w:eastAsia="Times New Roman" w:hAnsi="Times New Roman" w:cs="Times New Roman"/>
          <w:color w:val="202124"/>
          <w:sz w:val="24"/>
          <w:szCs w:val="24"/>
          <w:lang w:bidi="ar-SA"/>
        </w:rPr>
        <w:t>ketentuan</w:t>
      </w:r>
      <w:proofErr w:type="spellEnd"/>
      <w:r w:rsidRPr="00FB6C48">
        <w:rPr>
          <w:rFonts w:ascii="Times New Roman" w:eastAsia="Times New Roman" w:hAnsi="Times New Roman" w:cs="Times New Roman"/>
          <w:color w:val="202124"/>
          <w:sz w:val="24"/>
          <w:szCs w:val="24"/>
          <w:lang w:bidi="ar-SA"/>
        </w:rPr>
        <w:t xml:space="preserve"> </w:t>
      </w:r>
      <w:proofErr w:type="spellStart"/>
      <w:r w:rsidRPr="00FB6C48">
        <w:rPr>
          <w:rFonts w:ascii="Times New Roman" w:eastAsia="Times New Roman" w:hAnsi="Times New Roman" w:cs="Times New Roman"/>
          <w:color w:val="202124"/>
          <w:sz w:val="24"/>
          <w:szCs w:val="24"/>
          <w:lang w:bidi="ar-SA"/>
        </w:rPr>
        <w:t>sebagai</w:t>
      </w:r>
      <w:proofErr w:type="spellEnd"/>
      <w:r w:rsidRPr="00FB6C48">
        <w:rPr>
          <w:rFonts w:ascii="Times New Roman" w:eastAsia="Times New Roman" w:hAnsi="Times New Roman" w:cs="Times New Roman"/>
          <w:color w:val="202124"/>
          <w:sz w:val="24"/>
          <w:szCs w:val="24"/>
          <w:lang w:bidi="ar-SA"/>
        </w:rPr>
        <w:t xml:space="preserve"> </w:t>
      </w:r>
      <w:proofErr w:type="spellStart"/>
      <w:r w:rsidRPr="00FB6C48">
        <w:rPr>
          <w:rFonts w:ascii="Times New Roman" w:eastAsia="Times New Roman" w:hAnsi="Times New Roman" w:cs="Times New Roman"/>
          <w:color w:val="202124"/>
          <w:sz w:val="24"/>
          <w:szCs w:val="24"/>
          <w:lang w:bidi="ar-SA"/>
        </w:rPr>
        <w:t>berikut</w:t>
      </w:r>
      <w:proofErr w:type="spellEnd"/>
      <w:r w:rsidRPr="00FB6C48">
        <w:rPr>
          <w:rFonts w:ascii="Times New Roman" w:eastAsia="Times New Roman" w:hAnsi="Times New Roman" w:cs="Times New Roman"/>
          <w:color w:val="202124"/>
          <w:sz w:val="24"/>
          <w:szCs w:val="24"/>
          <w:lang w:bidi="ar-SA"/>
        </w:rPr>
        <w:t>:</w:t>
      </w:r>
    </w:p>
    <w:p w14:paraId="0C386DE4" w14:textId="4D513F76" w:rsidR="00FB6C48" w:rsidRPr="00FB6C48" w:rsidRDefault="00FB6C48" w:rsidP="00A03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bidi="ar-SA"/>
        </w:rPr>
      </w:pPr>
      <w:r w:rsidRPr="00FB6C48">
        <w:rPr>
          <w:rFonts w:ascii="Times New Roman" w:eastAsia="Times New Roman" w:hAnsi="Times New Roman" w:cs="Times New Roman"/>
          <w:color w:val="202124"/>
          <w:sz w:val="24"/>
          <w:szCs w:val="24"/>
          <w:lang w:bidi="ar-SA"/>
        </w:rPr>
        <w:t>1</w:t>
      </w:r>
      <w:r w:rsidR="00A03491">
        <w:rPr>
          <w:rFonts w:ascii="Times New Roman" w:eastAsia="Times New Roman" w:hAnsi="Times New Roman" w:cs="Times New Roman"/>
          <w:color w:val="202124"/>
          <w:sz w:val="24"/>
          <w:szCs w:val="24"/>
          <w:lang w:bidi="ar-SA"/>
        </w:rPr>
        <w:t xml:space="preserve"> = </w:t>
      </w:r>
      <w:r w:rsidRPr="00FB6C48">
        <w:rPr>
          <w:rFonts w:ascii="Times New Roman" w:eastAsia="Times New Roman" w:hAnsi="Times New Roman" w:cs="Times New Roman"/>
          <w:color w:val="202124"/>
          <w:sz w:val="24"/>
          <w:szCs w:val="24"/>
          <w:lang w:bidi="ar-SA"/>
        </w:rPr>
        <w:t xml:space="preserve">Sangat Tidak </w:t>
      </w:r>
      <w:proofErr w:type="spellStart"/>
      <w:r w:rsidRPr="00FB6C48">
        <w:rPr>
          <w:rFonts w:ascii="Times New Roman" w:eastAsia="Times New Roman" w:hAnsi="Times New Roman" w:cs="Times New Roman"/>
          <w:color w:val="202124"/>
          <w:sz w:val="24"/>
          <w:szCs w:val="24"/>
          <w:lang w:bidi="ar-SA"/>
        </w:rPr>
        <w:t>Setuju</w:t>
      </w:r>
      <w:proofErr w:type="spellEnd"/>
      <w:r w:rsidRPr="00FB6C48">
        <w:rPr>
          <w:rFonts w:ascii="Times New Roman" w:eastAsia="Times New Roman" w:hAnsi="Times New Roman" w:cs="Times New Roman"/>
          <w:color w:val="202124"/>
          <w:sz w:val="24"/>
          <w:szCs w:val="24"/>
          <w:lang w:bidi="ar-SA"/>
        </w:rPr>
        <w:t> </w:t>
      </w:r>
    </w:p>
    <w:p w14:paraId="6BDC6F36" w14:textId="55869217" w:rsidR="00FB6C48" w:rsidRPr="00FB6C48" w:rsidRDefault="00FB6C48" w:rsidP="00A03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bidi="ar-SA"/>
        </w:rPr>
      </w:pPr>
      <w:r w:rsidRPr="00FB6C48">
        <w:rPr>
          <w:rFonts w:ascii="Times New Roman" w:eastAsia="Times New Roman" w:hAnsi="Times New Roman" w:cs="Times New Roman"/>
          <w:color w:val="202124"/>
          <w:sz w:val="24"/>
          <w:szCs w:val="24"/>
          <w:lang w:bidi="ar-SA"/>
        </w:rPr>
        <w:t>2</w:t>
      </w:r>
      <w:r w:rsidR="00A03491">
        <w:rPr>
          <w:rFonts w:ascii="Times New Roman" w:eastAsia="Times New Roman" w:hAnsi="Times New Roman" w:cs="Times New Roman"/>
          <w:color w:val="202124"/>
          <w:sz w:val="24"/>
          <w:szCs w:val="24"/>
          <w:lang w:bidi="ar-SA"/>
        </w:rPr>
        <w:t xml:space="preserve"> = </w:t>
      </w:r>
      <w:r w:rsidRPr="00FB6C48">
        <w:rPr>
          <w:rFonts w:ascii="Times New Roman" w:eastAsia="Times New Roman" w:hAnsi="Times New Roman" w:cs="Times New Roman"/>
          <w:color w:val="202124"/>
          <w:sz w:val="24"/>
          <w:szCs w:val="24"/>
          <w:lang w:bidi="ar-SA"/>
        </w:rPr>
        <w:t xml:space="preserve">Tidak </w:t>
      </w:r>
      <w:proofErr w:type="spellStart"/>
      <w:r w:rsidRPr="00FB6C48">
        <w:rPr>
          <w:rFonts w:ascii="Times New Roman" w:eastAsia="Times New Roman" w:hAnsi="Times New Roman" w:cs="Times New Roman"/>
          <w:color w:val="202124"/>
          <w:sz w:val="24"/>
          <w:szCs w:val="24"/>
          <w:lang w:bidi="ar-SA"/>
        </w:rPr>
        <w:t>Setuju</w:t>
      </w:r>
      <w:proofErr w:type="spellEnd"/>
      <w:r w:rsidRPr="00FB6C48">
        <w:rPr>
          <w:rFonts w:ascii="Times New Roman" w:eastAsia="Times New Roman" w:hAnsi="Times New Roman" w:cs="Times New Roman"/>
          <w:color w:val="202124"/>
          <w:sz w:val="24"/>
          <w:szCs w:val="24"/>
          <w:lang w:bidi="ar-SA"/>
        </w:rPr>
        <w:t> </w:t>
      </w:r>
    </w:p>
    <w:p w14:paraId="02A34AFB" w14:textId="6D8E52AF" w:rsidR="00FB6C48" w:rsidRPr="00FB6C48" w:rsidRDefault="00FB6C48" w:rsidP="00A03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bidi="ar-SA"/>
        </w:rPr>
      </w:pPr>
      <w:r w:rsidRPr="00FB6C48">
        <w:rPr>
          <w:rFonts w:ascii="Times New Roman" w:eastAsia="Times New Roman" w:hAnsi="Times New Roman" w:cs="Times New Roman"/>
          <w:color w:val="202124"/>
          <w:sz w:val="24"/>
          <w:szCs w:val="24"/>
          <w:lang w:bidi="ar-SA"/>
        </w:rPr>
        <w:t>3</w:t>
      </w:r>
      <w:r w:rsidR="00A03491">
        <w:rPr>
          <w:rFonts w:ascii="Times New Roman" w:eastAsia="Times New Roman" w:hAnsi="Times New Roman" w:cs="Times New Roman"/>
          <w:color w:val="202124"/>
          <w:sz w:val="24"/>
          <w:szCs w:val="24"/>
          <w:lang w:bidi="ar-SA"/>
        </w:rPr>
        <w:t xml:space="preserve"> = </w:t>
      </w:r>
      <w:proofErr w:type="spellStart"/>
      <w:r w:rsidRPr="00FB6C48">
        <w:rPr>
          <w:rFonts w:ascii="Times New Roman" w:eastAsia="Times New Roman" w:hAnsi="Times New Roman" w:cs="Times New Roman"/>
          <w:color w:val="202124"/>
          <w:sz w:val="24"/>
          <w:szCs w:val="24"/>
          <w:lang w:bidi="ar-SA"/>
        </w:rPr>
        <w:t>Setuju</w:t>
      </w:r>
      <w:proofErr w:type="spellEnd"/>
      <w:r w:rsidRPr="00FB6C48">
        <w:rPr>
          <w:rFonts w:ascii="Times New Roman" w:eastAsia="Times New Roman" w:hAnsi="Times New Roman" w:cs="Times New Roman"/>
          <w:color w:val="202124"/>
          <w:sz w:val="24"/>
          <w:szCs w:val="24"/>
          <w:lang w:bidi="ar-SA"/>
        </w:rPr>
        <w:t> </w:t>
      </w:r>
    </w:p>
    <w:p w14:paraId="4D802313" w14:textId="5612BB77" w:rsidR="00FB6C48" w:rsidRDefault="00FB6C48" w:rsidP="00A03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bidi="ar-SA"/>
        </w:rPr>
      </w:pPr>
      <w:r w:rsidRPr="00FB6C48">
        <w:rPr>
          <w:rFonts w:ascii="Times New Roman" w:eastAsia="Times New Roman" w:hAnsi="Times New Roman" w:cs="Times New Roman"/>
          <w:color w:val="202124"/>
          <w:sz w:val="24"/>
          <w:szCs w:val="24"/>
          <w:lang w:bidi="ar-SA"/>
        </w:rPr>
        <w:t>4</w:t>
      </w:r>
      <w:r w:rsidR="00A03491">
        <w:rPr>
          <w:rFonts w:ascii="Times New Roman" w:eastAsia="Times New Roman" w:hAnsi="Times New Roman" w:cs="Times New Roman"/>
          <w:color w:val="202124"/>
          <w:sz w:val="24"/>
          <w:szCs w:val="24"/>
          <w:lang w:bidi="ar-SA"/>
        </w:rPr>
        <w:t xml:space="preserve"> =</w:t>
      </w:r>
      <w:r w:rsidRPr="00FB6C48">
        <w:rPr>
          <w:rFonts w:ascii="Times New Roman" w:eastAsia="Times New Roman" w:hAnsi="Times New Roman" w:cs="Times New Roman"/>
          <w:color w:val="202124"/>
          <w:sz w:val="24"/>
          <w:szCs w:val="24"/>
          <w:lang w:bidi="ar-SA"/>
        </w:rPr>
        <w:t xml:space="preserve"> Sangat </w:t>
      </w:r>
      <w:proofErr w:type="spellStart"/>
      <w:r w:rsidRPr="00FB6C48">
        <w:rPr>
          <w:rFonts w:ascii="Times New Roman" w:eastAsia="Times New Roman" w:hAnsi="Times New Roman" w:cs="Times New Roman"/>
          <w:color w:val="202124"/>
          <w:sz w:val="24"/>
          <w:szCs w:val="24"/>
          <w:lang w:bidi="ar-SA"/>
        </w:rPr>
        <w:t>Setuju</w:t>
      </w:r>
      <w:proofErr w:type="spellEnd"/>
      <w:r w:rsidRPr="00FB6C48">
        <w:rPr>
          <w:rFonts w:ascii="Times New Roman" w:eastAsia="Times New Roman" w:hAnsi="Times New Roman" w:cs="Times New Roman"/>
          <w:color w:val="202124"/>
          <w:sz w:val="24"/>
          <w:szCs w:val="24"/>
          <w:lang w:bidi="ar-SA"/>
        </w:rPr>
        <w:t> </w:t>
      </w:r>
    </w:p>
    <w:p w14:paraId="27AEABA2" w14:textId="77777777" w:rsidR="00A03491" w:rsidRPr="00FB6C48" w:rsidRDefault="00A03491" w:rsidP="00A03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bidi="ar-SA"/>
        </w:rPr>
      </w:pPr>
    </w:p>
    <w:tbl>
      <w:tblPr>
        <w:tblStyle w:val="TableGrid"/>
        <w:tblW w:w="8967" w:type="dxa"/>
        <w:tblLook w:val="04A0" w:firstRow="1" w:lastRow="0" w:firstColumn="1" w:lastColumn="0" w:noHBand="0" w:noVBand="1"/>
      </w:tblPr>
      <w:tblGrid>
        <w:gridCol w:w="570"/>
        <w:gridCol w:w="6265"/>
        <w:gridCol w:w="512"/>
        <w:gridCol w:w="540"/>
        <w:gridCol w:w="540"/>
        <w:gridCol w:w="540"/>
      </w:tblGrid>
      <w:tr w:rsidR="00752018" w:rsidRPr="00A03491" w14:paraId="32AD4446" w14:textId="77777777" w:rsidTr="00A03491">
        <w:tc>
          <w:tcPr>
            <w:tcW w:w="570" w:type="dxa"/>
          </w:tcPr>
          <w:p w14:paraId="4FDB3742" w14:textId="1232C7A8" w:rsidR="00752018" w:rsidRPr="00A03491" w:rsidRDefault="00752018" w:rsidP="00A03491">
            <w:pPr>
              <w:tabs>
                <w:tab w:val="left" w:pos="32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34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6265" w:type="dxa"/>
          </w:tcPr>
          <w:p w14:paraId="27E3C435" w14:textId="690EAF35" w:rsidR="00752018" w:rsidRPr="00A03491" w:rsidRDefault="00752018" w:rsidP="00A03491">
            <w:pPr>
              <w:tabs>
                <w:tab w:val="left" w:pos="32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034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Pernyataan</w:t>
            </w:r>
            <w:proofErr w:type="spellEnd"/>
          </w:p>
        </w:tc>
        <w:tc>
          <w:tcPr>
            <w:tcW w:w="512" w:type="dxa"/>
          </w:tcPr>
          <w:p w14:paraId="67EAE7F0" w14:textId="640790F8" w:rsidR="00752018" w:rsidRPr="00A03491" w:rsidRDefault="00752018" w:rsidP="00A03491">
            <w:pPr>
              <w:tabs>
                <w:tab w:val="left" w:pos="32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34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14:paraId="39D0D55A" w14:textId="11515B34" w:rsidR="00752018" w:rsidRPr="00A03491" w:rsidRDefault="00752018" w:rsidP="00A03491">
            <w:pPr>
              <w:tabs>
                <w:tab w:val="left" w:pos="32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34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14:paraId="1B95BE81" w14:textId="79249CF3" w:rsidR="00752018" w:rsidRPr="00A03491" w:rsidRDefault="00752018" w:rsidP="00A03491">
            <w:pPr>
              <w:tabs>
                <w:tab w:val="left" w:pos="32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34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40" w:type="dxa"/>
          </w:tcPr>
          <w:p w14:paraId="5ABA286A" w14:textId="0CA605ED" w:rsidR="00752018" w:rsidRPr="00A03491" w:rsidRDefault="00752018" w:rsidP="00A03491">
            <w:pPr>
              <w:tabs>
                <w:tab w:val="left" w:pos="329"/>
              </w:tabs>
              <w:ind w:left="-230" w:firstLine="2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34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752018" w:rsidRPr="00A03491" w14:paraId="1CAE92C9" w14:textId="77777777" w:rsidTr="00A03491">
        <w:tc>
          <w:tcPr>
            <w:tcW w:w="570" w:type="dxa"/>
          </w:tcPr>
          <w:p w14:paraId="3C20FC22" w14:textId="436F0DE5" w:rsidR="00752018" w:rsidRPr="00A03491" w:rsidRDefault="00752018" w:rsidP="00A03491">
            <w:pPr>
              <w:tabs>
                <w:tab w:val="left" w:pos="3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34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65" w:type="dxa"/>
          </w:tcPr>
          <w:p w14:paraId="587581DC" w14:textId="7A7C2347" w:rsidR="00752018" w:rsidRPr="00A03491" w:rsidRDefault="00752018" w:rsidP="00A03491">
            <w:pPr>
              <w:tabs>
                <w:tab w:val="left" w:pos="3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merasa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dihargai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ketika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unggahan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bagikan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di media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sosial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mendapat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respon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positif</w:t>
            </w:r>
            <w:proofErr w:type="spellEnd"/>
            <w:r w:rsidR="00A034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2" w:type="dxa"/>
          </w:tcPr>
          <w:p w14:paraId="2F03C923" w14:textId="77777777" w:rsidR="00752018" w:rsidRPr="00A03491" w:rsidRDefault="00752018" w:rsidP="00A03491">
            <w:pPr>
              <w:tabs>
                <w:tab w:val="left" w:pos="3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3F4812FD" w14:textId="77777777" w:rsidR="00752018" w:rsidRPr="00A03491" w:rsidRDefault="00752018" w:rsidP="00A03491">
            <w:pPr>
              <w:tabs>
                <w:tab w:val="left" w:pos="3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4B0D547E" w14:textId="77777777" w:rsidR="00752018" w:rsidRPr="00A03491" w:rsidRDefault="00752018" w:rsidP="00A03491">
            <w:pPr>
              <w:tabs>
                <w:tab w:val="left" w:pos="3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596F44C8" w14:textId="77777777" w:rsidR="00752018" w:rsidRPr="00A03491" w:rsidRDefault="00752018" w:rsidP="00A03491">
            <w:pPr>
              <w:tabs>
                <w:tab w:val="left" w:pos="3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018" w:rsidRPr="00A03491" w14:paraId="42F0E574" w14:textId="77777777" w:rsidTr="00A03491">
        <w:tc>
          <w:tcPr>
            <w:tcW w:w="570" w:type="dxa"/>
          </w:tcPr>
          <w:p w14:paraId="7041F299" w14:textId="1674ED8D" w:rsidR="00752018" w:rsidRPr="00A03491" w:rsidRDefault="00752018" w:rsidP="00A03491">
            <w:pPr>
              <w:tabs>
                <w:tab w:val="left" w:pos="3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34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65" w:type="dxa"/>
          </w:tcPr>
          <w:p w14:paraId="2D04BFA9" w14:textId="0762662A" w:rsidR="00752018" w:rsidRPr="00A03491" w:rsidRDefault="00752018" w:rsidP="00A03491">
            <w:pPr>
              <w:tabs>
                <w:tab w:val="left" w:pos="3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merasa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puas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ketika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mendapat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banyak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followers</w:t>
            </w:r>
            <w:r w:rsidR="00A03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512" w:type="dxa"/>
          </w:tcPr>
          <w:p w14:paraId="2A397569" w14:textId="77777777" w:rsidR="00752018" w:rsidRPr="00A03491" w:rsidRDefault="00752018" w:rsidP="00A03491">
            <w:pPr>
              <w:tabs>
                <w:tab w:val="left" w:pos="3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795A0DC4" w14:textId="77777777" w:rsidR="00752018" w:rsidRPr="00A03491" w:rsidRDefault="00752018" w:rsidP="00A03491">
            <w:pPr>
              <w:tabs>
                <w:tab w:val="left" w:pos="3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0ECF0321" w14:textId="77777777" w:rsidR="00752018" w:rsidRPr="00A03491" w:rsidRDefault="00752018" w:rsidP="00A03491">
            <w:pPr>
              <w:tabs>
                <w:tab w:val="left" w:pos="3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36B7C442" w14:textId="77777777" w:rsidR="00752018" w:rsidRPr="00A03491" w:rsidRDefault="00752018" w:rsidP="00A03491">
            <w:pPr>
              <w:tabs>
                <w:tab w:val="left" w:pos="3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018" w:rsidRPr="00A03491" w14:paraId="32B90E3D" w14:textId="77777777" w:rsidTr="00A03491">
        <w:tc>
          <w:tcPr>
            <w:tcW w:w="570" w:type="dxa"/>
          </w:tcPr>
          <w:p w14:paraId="2E9F65F0" w14:textId="1EC9E828" w:rsidR="00752018" w:rsidRPr="00A03491" w:rsidRDefault="00752018" w:rsidP="00A03491">
            <w:pPr>
              <w:tabs>
                <w:tab w:val="left" w:pos="3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34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65" w:type="dxa"/>
          </w:tcPr>
          <w:p w14:paraId="34167703" w14:textId="64F60709" w:rsidR="00752018" w:rsidRPr="00A03491" w:rsidRDefault="00752018" w:rsidP="00A03491">
            <w:pPr>
              <w:tabs>
                <w:tab w:val="left" w:pos="3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Ketika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mendapat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komentar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negatif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di media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sosial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merasa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takut</w:t>
            </w:r>
            <w:proofErr w:type="spellEnd"/>
            <w:r w:rsidR="00A034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2" w:type="dxa"/>
          </w:tcPr>
          <w:p w14:paraId="5CE08B39" w14:textId="77777777" w:rsidR="00752018" w:rsidRPr="00A03491" w:rsidRDefault="00752018" w:rsidP="00A03491">
            <w:pPr>
              <w:tabs>
                <w:tab w:val="left" w:pos="3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2D4A0172" w14:textId="77777777" w:rsidR="00752018" w:rsidRPr="00A03491" w:rsidRDefault="00752018" w:rsidP="00A03491">
            <w:pPr>
              <w:tabs>
                <w:tab w:val="left" w:pos="3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0B262FEF" w14:textId="77777777" w:rsidR="00752018" w:rsidRPr="00A03491" w:rsidRDefault="00752018" w:rsidP="00A03491">
            <w:pPr>
              <w:tabs>
                <w:tab w:val="left" w:pos="3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53099C2B" w14:textId="77777777" w:rsidR="00752018" w:rsidRPr="00A03491" w:rsidRDefault="00752018" w:rsidP="00A03491">
            <w:pPr>
              <w:tabs>
                <w:tab w:val="left" w:pos="3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018" w:rsidRPr="00A03491" w14:paraId="4F11EA10" w14:textId="77777777" w:rsidTr="00A03491">
        <w:tc>
          <w:tcPr>
            <w:tcW w:w="570" w:type="dxa"/>
          </w:tcPr>
          <w:p w14:paraId="0064143A" w14:textId="42DC0745" w:rsidR="00752018" w:rsidRPr="00A03491" w:rsidRDefault="00752018" w:rsidP="00A03491">
            <w:pPr>
              <w:tabs>
                <w:tab w:val="left" w:pos="3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034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65" w:type="dxa"/>
          </w:tcPr>
          <w:p w14:paraId="1A68B549" w14:textId="4D78E3CC" w:rsidR="00752018" w:rsidRPr="00A03491" w:rsidRDefault="00752018" w:rsidP="00A03491">
            <w:pPr>
              <w:tabs>
                <w:tab w:val="left" w:pos="3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Saat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melihat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pencapaian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orang lain di media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sosial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menjadi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khawatir</w:t>
            </w:r>
            <w:proofErr w:type="spellEnd"/>
            <w:r w:rsidR="00A034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2" w:type="dxa"/>
          </w:tcPr>
          <w:p w14:paraId="3DFF7E8C" w14:textId="77777777" w:rsidR="00752018" w:rsidRPr="00A03491" w:rsidRDefault="00752018" w:rsidP="00A03491">
            <w:pPr>
              <w:tabs>
                <w:tab w:val="left" w:pos="3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0DA69E94" w14:textId="77777777" w:rsidR="00752018" w:rsidRPr="00A03491" w:rsidRDefault="00752018" w:rsidP="00A03491">
            <w:pPr>
              <w:tabs>
                <w:tab w:val="left" w:pos="3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4C1E5806" w14:textId="77777777" w:rsidR="00752018" w:rsidRPr="00A03491" w:rsidRDefault="00752018" w:rsidP="00A03491">
            <w:pPr>
              <w:tabs>
                <w:tab w:val="left" w:pos="3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4323CA3A" w14:textId="77777777" w:rsidR="00752018" w:rsidRPr="00A03491" w:rsidRDefault="00752018" w:rsidP="00A03491">
            <w:pPr>
              <w:tabs>
                <w:tab w:val="left" w:pos="3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018" w:rsidRPr="00A03491" w14:paraId="0651AFD0" w14:textId="77777777" w:rsidTr="00A03491">
        <w:tc>
          <w:tcPr>
            <w:tcW w:w="570" w:type="dxa"/>
          </w:tcPr>
          <w:p w14:paraId="7D4D3D3A" w14:textId="0E0FB983" w:rsidR="00752018" w:rsidRPr="00A03491" w:rsidRDefault="00752018" w:rsidP="00A03491">
            <w:pPr>
              <w:tabs>
                <w:tab w:val="left" w:pos="3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034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65" w:type="dxa"/>
          </w:tcPr>
          <w:p w14:paraId="1732DCF9" w14:textId="31C7E8CB" w:rsidR="00752018" w:rsidRPr="00A03491" w:rsidRDefault="00752018" w:rsidP="00A03491">
            <w:pPr>
              <w:tabs>
                <w:tab w:val="left" w:pos="3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Ketika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melihat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konten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sedih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menjadi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berempati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mereka</w:t>
            </w:r>
            <w:proofErr w:type="spellEnd"/>
            <w:r w:rsidR="00A034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2" w:type="dxa"/>
          </w:tcPr>
          <w:p w14:paraId="1553FC86" w14:textId="77777777" w:rsidR="00752018" w:rsidRPr="00A03491" w:rsidRDefault="00752018" w:rsidP="00A03491">
            <w:pPr>
              <w:tabs>
                <w:tab w:val="left" w:pos="3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520B5FC5" w14:textId="77777777" w:rsidR="00752018" w:rsidRPr="00A03491" w:rsidRDefault="00752018" w:rsidP="00A03491">
            <w:pPr>
              <w:tabs>
                <w:tab w:val="left" w:pos="3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1965E029" w14:textId="77777777" w:rsidR="00752018" w:rsidRPr="00A03491" w:rsidRDefault="00752018" w:rsidP="00A03491">
            <w:pPr>
              <w:tabs>
                <w:tab w:val="left" w:pos="3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74554554" w14:textId="77777777" w:rsidR="00752018" w:rsidRPr="00A03491" w:rsidRDefault="00752018" w:rsidP="00A03491">
            <w:pPr>
              <w:tabs>
                <w:tab w:val="left" w:pos="3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018" w:rsidRPr="00A03491" w14:paraId="0B166B81" w14:textId="77777777" w:rsidTr="00A03491">
        <w:tc>
          <w:tcPr>
            <w:tcW w:w="570" w:type="dxa"/>
          </w:tcPr>
          <w:p w14:paraId="06D281A1" w14:textId="0C4C8918" w:rsidR="00752018" w:rsidRPr="00A03491" w:rsidRDefault="00752018" w:rsidP="00A03491">
            <w:pPr>
              <w:tabs>
                <w:tab w:val="left" w:pos="3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034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65" w:type="dxa"/>
          </w:tcPr>
          <w:p w14:paraId="54C3A067" w14:textId="5D3A8BDC" w:rsidR="00752018" w:rsidRPr="00A03491" w:rsidRDefault="00752018" w:rsidP="00A03491">
            <w:pPr>
              <w:tabs>
                <w:tab w:val="left" w:pos="3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merasa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khawatir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jika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mengikuti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tren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di media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sosial</w:t>
            </w:r>
            <w:proofErr w:type="spellEnd"/>
            <w:r w:rsidR="00A034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2" w:type="dxa"/>
          </w:tcPr>
          <w:p w14:paraId="6FED81FB" w14:textId="77777777" w:rsidR="00752018" w:rsidRPr="00A03491" w:rsidRDefault="00752018" w:rsidP="00A03491">
            <w:pPr>
              <w:tabs>
                <w:tab w:val="left" w:pos="3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05A06FFA" w14:textId="77777777" w:rsidR="00752018" w:rsidRPr="00A03491" w:rsidRDefault="00752018" w:rsidP="00A03491">
            <w:pPr>
              <w:tabs>
                <w:tab w:val="left" w:pos="3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76F46B9C" w14:textId="77777777" w:rsidR="00752018" w:rsidRPr="00A03491" w:rsidRDefault="00752018" w:rsidP="00A03491">
            <w:pPr>
              <w:tabs>
                <w:tab w:val="left" w:pos="3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19D13CCE" w14:textId="77777777" w:rsidR="00752018" w:rsidRPr="00A03491" w:rsidRDefault="00752018" w:rsidP="00A03491">
            <w:pPr>
              <w:tabs>
                <w:tab w:val="left" w:pos="3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018" w:rsidRPr="00A03491" w14:paraId="434853CE" w14:textId="77777777" w:rsidTr="00A03491">
        <w:tc>
          <w:tcPr>
            <w:tcW w:w="570" w:type="dxa"/>
          </w:tcPr>
          <w:p w14:paraId="7626DDF8" w14:textId="6F342187" w:rsidR="00752018" w:rsidRPr="00A03491" w:rsidRDefault="00752018" w:rsidP="00A03491">
            <w:pPr>
              <w:tabs>
                <w:tab w:val="left" w:pos="3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034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65" w:type="dxa"/>
          </w:tcPr>
          <w:p w14:paraId="4C1E7671" w14:textId="2A146824" w:rsidR="00752018" w:rsidRPr="00A03491" w:rsidRDefault="00752018" w:rsidP="00A03491">
            <w:pPr>
              <w:tabs>
                <w:tab w:val="left" w:pos="3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Memposting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pencapaian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prestasi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di media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sosial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merasa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bangga</w:t>
            </w:r>
            <w:proofErr w:type="spellEnd"/>
            <w:r w:rsidR="00A034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2" w:type="dxa"/>
          </w:tcPr>
          <w:p w14:paraId="47B2B6ED" w14:textId="77777777" w:rsidR="00752018" w:rsidRPr="00A03491" w:rsidRDefault="00752018" w:rsidP="00A03491">
            <w:pPr>
              <w:tabs>
                <w:tab w:val="left" w:pos="3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2E206ED3" w14:textId="77777777" w:rsidR="00752018" w:rsidRPr="00A03491" w:rsidRDefault="00752018" w:rsidP="00A03491">
            <w:pPr>
              <w:tabs>
                <w:tab w:val="left" w:pos="3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2D486E7E" w14:textId="77777777" w:rsidR="00752018" w:rsidRPr="00A03491" w:rsidRDefault="00752018" w:rsidP="00A03491">
            <w:pPr>
              <w:tabs>
                <w:tab w:val="left" w:pos="3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4EC3A972" w14:textId="77777777" w:rsidR="00752018" w:rsidRPr="00A03491" w:rsidRDefault="00752018" w:rsidP="00A03491">
            <w:pPr>
              <w:tabs>
                <w:tab w:val="left" w:pos="3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018" w:rsidRPr="00A03491" w14:paraId="2F7E9EE9" w14:textId="77777777" w:rsidTr="00A03491">
        <w:tc>
          <w:tcPr>
            <w:tcW w:w="570" w:type="dxa"/>
          </w:tcPr>
          <w:p w14:paraId="725F5F32" w14:textId="3DF720A5" w:rsidR="00752018" w:rsidRPr="00A03491" w:rsidRDefault="00752018" w:rsidP="00A03491">
            <w:pPr>
              <w:tabs>
                <w:tab w:val="left" w:pos="3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034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65" w:type="dxa"/>
          </w:tcPr>
          <w:p w14:paraId="4FD3EDBC" w14:textId="6BEBF229" w:rsidR="00752018" w:rsidRPr="00A03491" w:rsidRDefault="00752018" w:rsidP="00A03491">
            <w:pPr>
              <w:tabs>
                <w:tab w:val="left" w:pos="3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Ketika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terhubung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teman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di media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sosial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merasa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senang</w:t>
            </w:r>
            <w:proofErr w:type="spellEnd"/>
            <w:r w:rsidR="00A034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2" w:type="dxa"/>
          </w:tcPr>
          <w:p w14:paraId="105426C8" w14:textId="77777777" w:rsidR="00752018" w:rsidRPr="00A03491" w:rsidRDefault="00752018" w:rsidP="00A03491">
            <w:pPr>
              <w:tabs>
                <w:tab w:val="left" w:pos="3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07608633" w14:textId="77777777" w:rsidR="00752018" w:rsidRPr="00A03491" w:rsidRDefault="00752018" w:rsidP="00A03491">
            <w:pPr>
              <w:tabs>
                <w:tab w:val="left" w:pos="3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1D090734" w14:textId="77777777" w:rsidR="00752018" w:rsidRPr="00A03491" w:rsidRDefault="00752018" w:rsidP="00A03491">
            <w:pPr>
              <w:tabs>
                <w:tab w:val="left" w:pos="3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7E6623F6" w14:textId="77777777" w:rsidR="00752018" w:rsidRPr="00A03491" w:rsidRDefault="00752018" w:rsidP="00A03491">
            <w:pPr>
              <w:tabs>
                <w:tab w:val="left" w:pos="3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018" w:rsidRPr="00A03491" w14:paraId="2B86FFD0" w14:textId="77777777" w:rsidTr="00A03491">
        <w:tc>
          <w:tcPr>
            <w:tcW w:w="570" w:type="dxa"/>
          </w:tcPr>
          <w:p w14:paraId="6BB642CB" w14:textId="4CAC234C" w:rsidR="00752018" w:rsidRPr="00A03491" w:rsidRDefault="00752018" w:rsidP="00A03491">
            <w:pPr>
              <w:tabs>
                <w:tab w:val="left" w:pos="3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034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65" w:type="dxa"/>
          </w:tcPr>
          <w:p w14:paraId="4A2D5B29" w14:textId="55B5FADD" w:rsidR="00752018" w:rsidRPr="00A03491" w:rsidRDefault="005A1B7D" w:rsidP="00A03491">
            <w:pPr>
              <w:tabs>
                <w:tab w:val="left" w:pos="3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langsung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membuka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media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sosial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setelah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bangun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tidur</w:t>
            </w:r>
            <w:proofErr w:type="spellEnd"/>
            <w:r w:rsidR="00A034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2" w:type="dxa"/>
          </w:tcPr>
          <w:p w14:paraId="490EFFA6" w14:textId="77777777" w:rsidR="00752018" w:rsidRPr="00A03491" w:rsidRDefault="00752018" w:rsidP="00A03491">
            <w:pPr>
              <w:tabs>
                <w:tab w:val="left" w:pos="3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5F724F48" w14:textId="77777777" w:rsidR="00752018" w:rsidRPr="00A03491" w:rsidRDefault="00752018" w:rsidP="00A03491">
            <w:pPr>
              <w:tabs>
                <w:tab w:val="left" w:pos="3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3F585E0A" w14:textId="77777777" w:rsidR="00752018" w:rsidRPr="00A03491" w:rsidRDefault="00752018" w:rsidP="00A03491">
            <w:pPr>
              <w:tabs>
                <w:tab w:val="left" w:pos="3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3C1C7A27" w14:textId="77777777" w:rsidR="00752018" w:rsidRPr="00A03491" w:rsidRDefault="00752018" w:rsidP="00A03491">
            <w:pPr>
              <w:tabs>
                <w:tab w:val="left" w:pos="3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018" w:rsidRPr="00A03491" w14:paraId="72A5E974" w14:textId="77777777" w:rsidTr="00A03491">
        <w:tc>
          <w:tcPr>
            <w:tcW w:w="570" w:type="dxa"/>
          </w:tcPr>
          <w:p w14:paraId="04732340" w14:textId="02D2EDC9" w:rsidR="00752018" w:rsidRPr="00A03491" w:rsidRDefault="00752018" w:rsidP="00A03491">
            <w:pPr>
              <w:tabs>
                <w:tab w:val="left" w:pos="3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034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65" w:type="dxa"/>
          </w:tcPr>
          <w:p w14:paraId="501BF7E9" w14:textId="4165E6BF" w:rsidR="00752018" w:rsidRPr="00A03491" w:rsidRDefault="005A1B7D" w:rsidP="00A03491">
            <w:pPr>
              <w:tabs>
                <w:tab w:val="left" w:pos="3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refleks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membuka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media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sosial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memegang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ponsel</w:t>
            </w:r>
            <w:proofErr w:type="spellEnd"/>
            <w:r w:rsidR="00A034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2" w:type="dxa"/>
          </w:tcPr>
          <w:p w14:paraId="5C027F2F" w14:textId="77777777" w:rsidR="00752018" w:rsidRPr="00A03491" w:rsidRDefault="00752018" w:rsidP="00A03491">
            <w:pPr>
              <w:tabs>
                <w:tab w:val="left" w:pos="3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66D60A3C" w14:textId="77777777" w:rsidR="00752018" w:rsidRPr="00A03491" w:rsidRDefault="00752018" w:rsidP="00A03491">
            <w:pPr>
              <w:tabs>
                <w:tab w:val="left" w:pos="3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3C5389AC" w14:textId="77777777" w:rsidR="00752018" w:rsidRPr="00A03491" w:rsidRDefault="00752018" w:rsidP="00A03491">
            <w:pPr>
              <w:tabs>
                <w:tab w:val="left" w:pos="3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6BD55835" w14:textId="77777777" w:rsidR="00752018" w:rsidRPr="00A03491" w:rsidRDefault="00752018" w:rsidP="00A03491">
            <w:pPr>
              <w:tabs>
                <w:tab w:val="left" w:pos="3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018" w:rsidRPr="00A03491" w14:paraId="66804BAE" w14:textId="77777777" w:rsidTr="00A03491">
        <w:tc>
          <w:tcPr>
            <w:tcW w:w="570" w:type="dxa"/>
          </w:tcPr>
          <w:p w14:paraId="2F927211" w14:textId="70F8DCF5" w:rsidR="00752018" w:rsidRPr="00A03491" w:rsidRDefault="00752018" w:rsidP="00A03491">
            <w:pPr>
              <w:tabs>
                <w:tab w:val="left" w:pos="3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034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65" w:type="dxa"/>
          </w:tcPr>
          <w:p w14:paraId="202EBC16" w14:textId="7D520DE4" w:rsidR="00752018" w:rsidRPr="00A03491" w:rsidRDefault="005A1B7D" w:rsidP="00A03491">
            <w:pPr>
              <w:tabs>
                <w:tab w:val="left" w:pos="3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membuka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media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sosial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bahkan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ketika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sedang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aktivitas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lain</w:t>
            </w:r>
            <w:proofErr w:type="spellEnd"/>
            <w:r w:rsidR="00A034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2" w:type="dxa"/>
          </w:tcPr>
          <w:p w14:paraId="3BF26907" w14:textId="77777777" w:rsidR="00752018" w:rsidRPr="00A03491" w:rsidRDefault="00752018" w:rsidP="00A03491">
            <w:pPr>
              <w:tabs>
                <w:tab w:val="left" w:pos="3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5DB4093F" w14:textId="77777777" w:rsidR="00752018" w:rsidRPr="00A03491" w:rsidRDefault="00752018" w:rsidP="00A03491">
            <w:pPr>
              <w:tabs>
                <w:tab w:val="left" w:pos="3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5ED393FF" w14:textId="77777777" w:rsidR="00752018" w:rsidRPr="00A03491" w:rsidRDefault="00752018" w:rsidP="00A03491">
            <w:pPr>
              <w:tabs>
                <w:tab w:val="left" w:pos="3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75E17CDE" w14:textId="77777777" w:rsidR="00752018" w:rsidRPr="00A03491" w:rsidRDefault="00752018" w:rsidP="00A03491">
            <w:pPr>
              <w:tabs>
                <w:tab w:val="left" w:pos="3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018" w:rsidRPr="00A03491" w14:paraId="1188766B" w14:textId="77777777" w:rsidTr="00A03491">
        <w:tc>
          <w:tcPr>
            <w:tcW w:w="570" w:type="dxa"/>
          </w:tcPr>
          <w:p w14:paraId="6D59F9E7" w14:textId="164191E7" w:rsidR="00752018" w:rsidRPr="00A03491" w:rsidRDefault="00752018" w:rsidP="00A03491">
            <w:pPr>
              <w:tabs>
                <w:tab w:val="left" w:pos="3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034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65" w:type="dxa"/>
          </w:tcPr>
          <w:p w14:paraId="2FD4F753" w14:textId="4FEBE23B" w:rsidR="00752018" w:rsidRPr="00A03491" w:rsidRDefault="005A1B7D" w:rsidP="00A03491">
            <w:pPr>
              <w:tabs>
                <w:tab w:val="left" w:pos="3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Pada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akhir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pekan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memilih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menghabiskan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penuh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bermain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media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sosial</w:t>
            </w:r>
            <w:proofErr w:type="spellEnd"/>
            <w:r w:rsidR="00A034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2" w:type="dxa"/>
          </w:tcPr>
          <w:p w14:paraId="1820EDEB" w14:textId="77777777" w:rsidR="00752018" w:rsidRPr="00A03491" w:rsidRDefault="00752018" w:rsidP="00A03491">
            <w:pPr>
              <w:tabs>
                <w:tab w:val="left" w:pos="3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4253FDC7" w14:textId="77777777" w:rsidR="00752018" w:rsidRPr="00A03491" w:rsidRDefault="00752018" w:rsidP="00A03491">
            <w:pPr>
              <w:tabs>
                <w:tab w:val="left" w:pos="3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2B3B97FB" w14:textId="77777777" w:rsidR="00752018" w:rsidRPr="00A03491" w:rsidRDefault="00752018" w:rsidP="00A03491">
            <w:pPr>
              <w:tabs>
                <w:tab w:val="left" w:pos="3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2842461C" w14:textId="77777777" w:rsidR="00752018" w:rsidRPr="00A03491" w:rsidRDefault="00752018" w:rsidP="00A03491">
            <w:pPr>
              <w:tabs>
                <w:tab w:val="left" w:pos="3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018" w:rsidRPr="00A03491" w14:paraId="17F6126F" w14:textId="77777777" w:rsidTr="00A03491">
        <w:tc>
          <w:tcPr>
            <w:tcW w:w="570" w:type="dxa"/>
          </w:tcPr>
          <w:p w14:paraId="5158B06B" w14:textId="6C870EE0" w:rsidR="00752018" w:rsidRPr="00A03491" w:rsidRDefault="00752018" w:rsidP="00A03491">
            <w:pPr>
              <w:tabs>
                <w:tab w:val="left" w:pos="3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034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65" w:type="dxa"/>
          </w:tcPr>
          <w:p w14:paraId="5274D1F6" w14:textId="2752DBC2" w:rsidR="00752018" w:rsidRPr="00A03491" w:rsidRDefault="005A1B7D" w:rsidP="00A03491">
            <w:pPr>
              <w:tabs>
                <w:tab w:val="left" w:pos="3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bisa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menghabiskan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berjam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-jam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bermain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media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sosial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gadget</w:t>
            </w:r>
            <w:r w:rsidR="00A034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2" w:type="dxa"/>
          </w:tcPr>
          <w:p w14:paraId="66A7A315" w14:textId="77777777" w:rsidR="00752018" w:rsidRPr="00A03491" w:rsidRDefault="00752018" w:rsidP="00A03491">
            <w:pPr>
              <w:tabs>
                <w:tab w:val="left" w:pos="3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482838DE" w14:textId="77777777" w:rsidR="00752018" w:rsidRPr="00A03491" w:rsidRDefault="00752018" w:rsidP="00A03491">
            <w:pPr>
              <w:tabs>
                <w:tab w:val="left" w:pos="3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4A1A6720" w14:textId="77777777" w:rsidR="00752018" w:rsidRPr="00A03491" w:rsidRDefault="00752018" w:rsidP="00A03491">
            <w:pPr>
              <w:tabs>
                <w:tab w:val="left" w:pos="3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71F32597" w14:textId="77777777" w:rsidR="00752018" w:rsidRPr="00A03491" w:rsidRDefault="00752018" w:rsidP="00A03491">
            <w:pPr>
              <w:tabs>
                <w:tab w:val="left" w:pos="3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018" w:rsidRPr="00A03491" w14:paraId="4630F5FF" w14:textId="77777777" w:rsidTr="00A03491">
        <w:tc>
          <w:tcPr>
            <w:tcW w:w="570" w:type="dxa"/>
          </w:tcPr>
          <w:p w14:paraId="2680AA41" w14:textId="14529DEA" w:rsidR="00752018" w:rsidRPr="00A03491" w:rsidRDefault="00752018" w:rsidP="00A03491">
            <w:pPr>
              <w:tabs>
                <w:tab w:val="left" w:pos="3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034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65" w:type="dxa"/>
          </w:tcPr>
          <w:p w14:paraId="311044D9" w14:textId="30C571A7" w:rsidR="00752018" w:rsidRPr="00A03491" w:rsidRDefault="005A1B7D" w:rsidP="00A03491">
            <w:pPr>
              <w:tabs>
                <w:tab w:val="left" w:pos="3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media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sosial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hingga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baterai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gadget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melemah</w:t>
            </w:r>
            <w:proofErr w:type="spellEnd"/>
            <w:r w:rsidR="00A034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2" w:type="dxa"/>
          </w:tcPr>
          <w:p w14:paraId="582E0C60" w14:textId="77777777" w:rsidR="00752018" w:rsidRPr="00A03491" w:rsidRDefault="00752018" w:rsidP="00A03491">
            <w:pPr>
              <w:tabs>
                <w:tab w:val="left" w:pos="3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799DAD04" w14:textId="77777777" w:rsidR="00752018" w:rsidRPr="00A03491" w:rsidRDefault="00752018" w:rsidP="00A03491">
            <w:pPr>
              <w:tabs>
                <w:tab w:val="left" w:pos="3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3103731B" w14:textId="77777777" w:rsidR="00752018" w:rsidRPr="00A03491" w:rsidRDefault="00752018" w:rsidP="00A03491">
            <w:pPr>
              <w:tabs>
                <w:tab w:val="left" w:pos="3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6C63A800" w14:textId="77777777" w:rsidR="00752018" w:rsidRPr="00A03491" w:rsidRDefault="00752018" w:rsidP="00A03491">
            <w:pPr>
              <w:tabs>
                <w:tab w:val="left" w:pos="3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018" w:rsidRPr="00A03491" w14:paraId="2437AF4B" w14:textId="77777777" w:rsidTr="00A03491">
        <w:tc>
          <w:tcPr>
            <w:tcW w:w="570" w:type="dxa"/>
          </w:tcPr>
          <w:p w14:paraId="6B9CC15B" w14:textId="4080DB45" w:rsidR="00752018" w:rsidRPr="00A03491" w:rsidRDefault="00752018" w:rsidP="00A03491">
            <w:pPr>
              <w:tabs>
                <w:tab w:val="left" w:pos="3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034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65" w:type="dxa"/>
          </w:tcPr>
          <w:p w14:paraId="77B2AC41" w14:textId="21A5D4C8" w:rsidR="00752018" w:rsidRPr="00A03491" w:rsidRDefault="005A1B7D" w:rsidP="00A03491">
            <w:pPr>
              <w:tabs>
                <w:tab w:val="left" w:pos="3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media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sosial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berbagi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konten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sedang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viral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teman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="00A034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2" w:type="dxa"/>
          </w:tcPr>
          <w:p w14:paraId="1C871E8B" w14:textId="77777777" w:rsidR="00752018" w:rsidRPr="00A03491" w:rsidRDefault="00752018" w:rsidP="00A03491">
            <w:pPr>
              <w:tabs>
                <w:tab w:val="left" w:pos="3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06AB87C0" w14:textId="77777777" w:rsidR="00752018" w:rsidRPr="00A03491" w:rsidRDefault="00752018" w:rsidP="00A03491">
            <w:pPr>
              <w:tabs>
                <w:tab w:val="left" w:pos="3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7D838EA3" w14:textId="77777777" w:rsidR="00752018" w:rsidRPr="00A03491" w:rsidRDefault="00752018" w:rsidP="00A03491">
            <w:pPr>
              <w:tabs>
                <w:tab w:val="left" w:pos="3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3B0404C4" w14:textId="77777777" w:rsidR="00752018" w:rsidRPr="00A03491" w:rsidRDefault="00752018" w:rsidP="00A03491">
            <w:pPr>
              <w:tabs>
                <w:tab w:val="left" w:pos="3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018" w:rsidRPr="00A03491" w14:paraId="133BAF98" w14:textId="77777777" w:rsidTr="00A03491">
        <w:tc>
          <w:tcPr>
            <w:tcW w:w="570" w:type="dxa"/>
          </w:tcPr>
          <w:p w14:paraId="153E0801" w14:textId="2A68C7ED" w:rsidR="00752018" w:rsidRPr="00A03491" w:rsidRDefault="00752018" w:rsidP="00A03491">
            <w:pPr>
              <w:tabs>
                <w:tab w:val="left" w:pos="3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034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65" w:type="dxa"/>
          </w:tcPr>
          <w:p w14:paraId="07C5CE48" w14:textId="71E0D093" w:rsidR="00752018" w:rsidRPr="00A03491" w:rsidRDefault="005A1B7D" w:rsidP="00A03491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media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sosial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mengikuti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topik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sedang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hangat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dib</w:t>
            </w:r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icarakan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oleh netizen</w:t>
            </w:r>
            <w:r w:rsidR="00A03491" w:rsidRPr="00A034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2" w:type="dxa"/>
          </w:tcPr>
          <w:p w14:paraId="4A87514F" w14:textId="77777777" w:rsidR="00752018" w:rsidRPr="00A03491" w:rsidRDefault="00752018" w:rsidP="00A03491">
            <w:pPr>
              <w:tabs>
                <w:tab w:val="left" w:pos="3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44472388" w14:textId="77777777" w:rsidR="00752018" w:rsidRPr="00A03491" w:rsidRDefault="00752018" w:rsidP="00A03491">
            <w:pPr>
              <w:tabs>
                <w:tab w:val="left" w:pos="3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782AFE75" w14:textId="77777777" w:rsidR="00752018" w:rsidRPr="00A03491" w:rsidRDefault="00752018" w:rsidP="00A03491">
            <w:pPr>
              <w:tabs>
                <w:tab w:val="left" w:pos="3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2470B77B" w14:textId="77777777" w:rsidR="00752018" w:rsidRPr="00A03491" w:rsidRDefault="00752018" w:rsidP="00A03491">
            <w:pPr>
              <w:tabs>
                <w:tab w:val="left" w:pos="3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018" w:rsidRPr="00A03491" w14:paraId="23AC62EC" w14:textId="77777777" w:rsidTr="00A03491">
        <w:tc>
          <w:tcPr>
            <w:tcW w:w="570" w:type="dxa"/>
          </w:tcPr>
          <w:p w14:paraId="23D10B6D" w14:textId="10CA8B1E" w:rsidR="00752018" w:rsidRPr="00A03491" w:rsidRDefault="00752018" w:rsidP="00A03491">
            <w:pPr>
              <w:tabs>
                <w:tab w:val="left" w:pos="3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034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65" w:type="dxa"/>
          </w:tcPr>
          <w:p w14:paraId="25B01FC1" w14:textId="1E03F068" w:rsidR="00752018" w:rsidRPr="00A03491" w:rsidRDefault="005A1B7D" w:rsidP="00A03491">
            <w:pPr>
              <w:tabs>
                <w:tab w:val="left" w:pos="3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tetap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intens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media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sosial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meskipun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produktivitas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harian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terganggu</w:t>
            </w:r>
            <w:proofErr w:type="spellEnd"/>
            <w:r w:rsidR="00A034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2" w:type="dxa"/>
          </w:tcPr>
          <w:p w14:paraId="70BEE9B4" w14:textId="77777777" w:rsidR="00752018" w:rsidRPr="00A03491" w:rsidRDefault="00752018" w:rsidP="00A03491">
            <w:pPr>
              <w:tabs>
                <w:tab w:val="left" w:pos="3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6718A03D" w14:textId="77777777" w:rsidR="00752018" w:rsidRPr="00A03491" w:rsidRDefault="00752018" w:rsidP="00A03491">
            <w:pPr>
              <w:tabs>
                <w:tab w:val="left" w:pos="3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36C83C1F" w14:textId="77777777" w:rsidR="00752018" w:rsidRPr="00A03491" w:rsidRDefault="00752018" w:rsidP="00A03491">
            <w:pPr>
              <w:tabs>
                <w:tab w:val="left" w:pos="3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3AB743AF" w14:textId="77777777" w:rsidR="00752018" w:rsidRPr="00A03491" w:rsidRDefault="00752018" w:rsidP="00A03491">
            <w:pPr>
              <w:tabs>
                <w:tab w:val="left" w:pos="3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018" w:rsidRPr="00A03491" w14:paraId="045F555B" w14:textId="77777777" w:rsidTr="00A03491">
        <w:tc>
          <w:tcPr>
            <w:tcW w:w="570" w:type="dxa"/>
          </w:tcPr>
          <w:p w14:paraId="58D1D19B" w14:textId="4547C455" w:rsidR="00752018" w:rsidRPr="00A03491" w:rsidRDefault="00752018" w:rsidP="00A03491">
            <w:pPr>
              <w:tabs>
                <w:tab w:val="left" w:pos="3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034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65" w:type="dxa"/>
          </w:tcPr>
          <w:p w14:paraId="04631109" w14:textId="182A7B35" w:rsidR="00752018" w:rsidRPr="00A03491" w:rsidRDefault="005A1B7D" w:rsidP="00A03491">
            <w:pPr>
              <w:tabs>
                <w:tab w:val="left" w:pos="3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sulit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berhenti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media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sosial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meskipun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merasa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cemas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ketika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membandingkan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hidup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orang lain</w:t>
            </w:r>
            <w:r w:rsidR="00A034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2" w:type="dxa"/>
          </w:tcPr>
          <w:p w14:paraId="6791450F" w14:textId="77777777" w:rsidR="00752018" w:rsidRPr="00A03491" w:rsidRDefault="00752018" w:rsidP="00A03491">
            <w:pPr>
              <w:tabs>
                <w:tab w:val="left" w:pos="3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4B133288" w14:textId="77777777" w:rsidR="00752018" w:rsidRPr="00A03491" w:rsidRDefault="00752018" w:rsidP="00A03491">
            <w:pPr>
              <w:tabs>
                <w:tab w:val="left" w:pos="3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3A865C54" w14:textId="77777777" w:rsidR="00752018" w:rsidRPr="00A03491" w:rsidRDefault="00752018" w:rsidP="00A03491">
            <w:pPr>
              <w:tabs>
                <w:tab w:val="left" w:pos="3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4F90E2F3" w14:textId="77777777" w:rsidR="00752018" w:rsidRPr="00A03491" w:rsidRDefault="00752018" w:rsidP="00A03491">
            <w:pPr>
              <w:tabs>
                <w:tab w:val="left" w:pos="3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018" w:rsidRPr="00A03491" w14:paraId="617885DB" w14:textId="77777777" w:rsidTr="00A03491">
        <w:tc>
          <w:tcPr>
            <w:tcW w:w="570" w:type="dxa"/>
          </w:tcPr>
          <w:p w14:paraId="32A41FDD" w14:textId="6D43C0D3" w:rsidR="00752018" w:rsidRPr="00A03491" w:rsidRDefault="00752018" w:rsidP="00A03491">
            <w:pPr>
              <w:tabs>
                <w:tab w:val="left" w:pos="3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034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65" w:type="dxa"/>
          </w:tcPr>
          <w:p w14:paraId="5D673EF2" w14:textId="30C5674A" w:rsidR="00752018" w:rsidRPr="00A03491" w:rsidRDefault="00E2597F" w:rsidP="00A03491">
            <w:pPr>
              <w:tabs>
                <w:tab w:val="left" w:pos="3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tetap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mengakses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media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sosial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meskipun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menyadari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hal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menghabiskan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banyak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="00A034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2" w:type="dxa"/>
          </w:tcPr>
          <w:p w14:paraId="5CE6A5B3" w14:textId="77777777" w:rsidR="00752018" w:rsidRPr="00A03491" w:rsidRDefault="00752018" w:rsidP="00A03491">
            <w:pPr>
              <w:tabs>
                <w:tab w:val="left" w:pos="3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176FB16D" w14:textId="77777777" w:rsidR="00752018" w:rsidRPr="00A03491" w:rsidRDefault="00752018" w:rsidP="00A03491">
            <w:pPr>
              <w:tabs>
                <w:tab w:val="left" w:pos="3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32F65D91" w14:textId="77777777" w:rsidR="00752018" w:rsidRPr="00A03491" w:rsidRDefault="00752018" w:rsidP="00A03491">
            <w:pPr>
              <w:tabs>
                <w:tab w:val="left" w:pos="3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30705BA5" w14:textId="77777777" w:rsidR="00752018" w:rsidRPr="00A03491" w:rsidRDefault="00752018" w:rsidP="00A03491">
            <w:pPr>
              <w:tabs>
                <w:tab w:val="left" w:pos="3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018" w:rsidRPr="00A03491" w14:paraId="3CAE4A3C" w14:textId="77777777" w:rsidTr="00A03491">
        <w:tc>
          <w:tcPr>
            <w:tcW w:w="570" w:type="dxa"/>
          </w:tcPr>
          <w:p w14:paraId="0FDF8015" w14:textId="5B495796" w:rsidR="00752018" w:rsidRPr="00A03491" w:rsidRDefault="00752018" w:rsidP="00A03491">
            <w:pPr>
              <w:tabs>
                <w:tab w:val="left" w:pos="3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A034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65" w:type="dxa"/>
          </w:tcPr>
          <w:p w14:paraId="0C41543D" w14:textId="20183CDB" w:rsidR="00752018" w:rsidRPr="00A03491" w:rsidRDefault="00E2597F" w:rsidP="00A03491">
            <w:pPr>
              <w:tabs>
                <w:tab w:val="left" w:pos="3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tetap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mengakses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media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sosial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meskipun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menyadari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hal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ketergantungan</w:t>
            </w:r>
            <w:proofErr w:type="spellEnd"/>
            <w:r w:rsidR="00A034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2" w:type="dxa"/>
          </w:tcPr>
          <w:p w14:paraId="41495AE3" w14:textId="77777777" w:rsidR="00752018" w:rsidRPr="00A03491" w:rsidRDefault="00752018" w:rsidP="00A03491">
            <w:pPr>
              <w:tabs>
                <w:tab w:val="left" w:pos="3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36308F2E" w14:textId="77777777" w:rsidR="00752018" w:rsidRPr="00A03491" w:rsidRDefault="00752018" w:rsidP="00A03491">
            <w:pPr>
              <w:tabs>
                <w:tab w:val="left" w:pos="3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7FF1B3F2" w14:textId="77777777" w:rsidR="00752018" w:rsidRPr="00A03491" w:rsidRDefault="00752018" w:rsidP="00A03491">
            <w:pPr>
              <w:tabs>
                <w:tab w:val="left" w:pos="3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76913BC1" w14:textId="77777777" w:rsidR="00752018" w:rsidRPr="00A03491" w:rsidRDefault="00752018" w:rsidP="00A03491">
            <w:pPr>
              <w:tabs>
                <w:tab w:val="left" w:pos="3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018" w:rsidRPr="00A03491" w14:paraId="017BC1EC" w14:textId="77777777" w:rsidTr="00A03491">
        <w:tc>
          <w:tcPr>
            <w:tcW w:w="570" w:type="dxa"/>
          </w:tcPr>
          <w:p w14:paraId="650A67BC" w14:textId="27B1F5ED" w:rsidR="00752018" w:rsidRPr="00A03491" w:rsidRDefault="00752018" w:rsidP="00A03491">
            <w:pPr>
              <w:tabs>
                <w:tab w:val="left" w:pos="3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034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65" w:type="dxa"/>
          </w:tcPr>
          <w:p w14:paraId="5B3A8D62" w14:textId="5CE34F29" w:rsidR="00752018" w:rsidRPr="00A03491" w:rsidRDefault="00E2597F" w:rsidP="00A03491">
            <w:pPr>
              <w:tabs>
                <w:tab w:val="left" w:pos="3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intens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media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sosial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meskipun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asing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lingkungan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sekitar</w:t>
            </w:r>
            <w:proofErr w:type="spellEnd"/>
            <w:r w:rsidR="00A034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2" w:type="dxa"/>
          </w:tcPr>
          <w:p w14:paraId="704ECCA1" w14:textId="77777777" w:rsidR="00752018" w:rsidRPr="00A03491" w:rsidRDefault="00752018" w:rsidP="00A03491">
            <w:pPr>
              <w:tabs>
                <w:tab w:val="left" w:pos="3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1A0D2923" w14:textId="77777777" w:rsidR="00752018" w:rsidRPr="00A03491" w:rsidRDefault="00752018" w:rsidP="00A03491">
            <w:pPr>
              <w:tabs>
                <w:tab w:val="left" w:pos="3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05EFE5E1" w14:textId="77777777" w:rsidR="00752018" w:rsidRPr="00A03491" w:rsidRDefault="00752018" w:rsidP="00A03491">
            <w:pPr>
              <w:tabs>
                <w:tab w:val="left" w:pos="3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5F52AB20" w14:textId="77777777" w:rsidR="00752018" w:rsidRPr="00A03491" w:rsidRDefault="00752018" w:rsidP="00A03491">
            <w:pPr>
              <w:tabs>
                <w:tab w:val="left" w:pos="3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018" w:rsidRPr="00A03491" w14:paraId="4C7ABFBA" w14:textId="77777777" w:rsidTr="00A03491">
        <w:tc>
          <w:tcPr>
            <w:tcW w:w="570" w:type="dxa"/>
          </w:tcPr>
          <w:p w14:paraId="0D8BD377" w14:textId="7134562B" w:rsidR="00752018" w:rsidRPr="00A03491" w:rsidRDefault="00752018" w:rsidP="00A03491">
            <w:pPr>
              <w:tabs>
                <w:tab w:val="left" w:pos="3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034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65" w:type="dxa"/>
          </w:tcPr>
          <w:p w14:paraId="483C37A6" w14:textId="1760BB2D" w:rsidR="00752018" w:rsidRPr="00A03491" w:rsidRDefault="00E2597F" w:rsidP="00A03491">
            <w:pPr>
              <w:tabs>
                <w:tab w:val="left" w:pos="3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kesulitan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fokus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karena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tergoda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membuka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media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sosial</w:t>
            </w:r>
            <w:proofErr w:type="spellEnd"/>
            <w:r w:rsidR="00A034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2" w:type="dxa"/>
          </w:tcPr>
          <w:p w14:paraId="492FB6B8" w14:textId="77777777" w:rsidR="00752018" w:rsidRPr="00A03491" w:rsidRDefault="00752018" w:rsidP="00A03491">
            <w:pPr>
              <w:tabs>
                <w:tab w:val="left" w:pos="3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46817B66" w14:textId="77777777" w:rsidR="00752018" w:rsidRPr="00A03491" w:rsidRDefault="00752018" w:rsidP="00A03491">
            <w:pPr>
              <w:tabs>
                <w:tab w:val="left" w:pos="3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7067C7A0" w14:textId="77777777" w:rsidR="00752018" w:rsidRPr="00A03491" w:rsidRDefault="00752018" w:rsidP="00A03491">
            <w:pPr>
              <w:tabs>
                <w:tab w:val="left" w:pos="3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58624194" w14:textId="77777777" w:rsidR="00752018" w:rsidRPr="00A03491" w:rsidRDefault="00752018" w:rsidP="00A03491">
            <w:pPr>
              <w:tabs>
                <w:tab w:val="left" w:pos="3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018" w:rsidRPr="00A03491" w14:paraId="3DA3A076" w14:textId="77777777" w:rsidTr="00A03491">
        <w:tc>
          <w:tcPr>
            <w:tcW w:w="570" w:type="dxa"/>
          </w:tcPr>
          <w:p w14:paraId="3D760949" w14:textId="7FDA9DFD" w:rsidR="00752018" w:rsidRPr="00A03491" w:rsidRDefault="00752018" w:rsidP="00A03491">
            <w:pPr>
              <w:tabs>
                <w:tab w:val="left" w:pos="3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034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65" w:type="dxa"/>
          </w:tcPr>
          <w:p w14:paraId="744F04B7" w14:textId="74F97AAC" w:rsidR="00752018" w:rsidRPr="00A03491" w:rsidRDefault="00E2597F" w:rsidP="00A03491">
            <w:pPr>
              <w:tabs>
                <w:tab w:val="left" w:pos="3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merasa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nyaman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berinteraksi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di media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sosial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dibandingkan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berinteraksi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langsung</w:t>
            </w:r>
            <w:proofErr w:type="spellEnd"/>
            <w:r w:rsidR="00A034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2" w:type="dxa"/>
          </w:tcPr>
          <w:p w14:paraId="1674E076" w14:textId="77777777" w:rsidR="00752018" w:rsidRPr="00A03491" w:rsidRDefault="00752018" w:rsidP="00A03491">
            <w:pPr>
              <w:tabs>
                <w:tab w:val="left" w:pos="3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1CD3CBA3" w14:textId="77777777" w:rsidR="00752018" w:rsidRPr="00A03491" w:rsidRDefault="00752018" w:rsidP="00A03491">
            <w:pPr>
              <w:tabs>
                <w:tab w:val="left" w:pos="3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0437EB9C" w14:textId="77777777" w:rsidR="00752018" w:rsidRPr="00A03491" w:rsidRDefault="00752018" w:rsidP="00A03491">
            <w:pPr>
              <w:tabs>
                <w:tab w:val="left" w:pos="3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70566668" w14:textId="77777777" w:rsidR="00752018" w:rsidRPr="00A03491" w:rsidRDefault="00752018" w:rsidP="00A03491">
            <w:pPr>
              <w:tabs>
                <w:tab w:val="left" w:pos="3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018" w:rsidRPr="00A03491" w14:paraId="6E7A3CC7" w14:textId="77777777" w:rsidTr="00A03491">
        <w:tc>
          <w:tcPr>
            <w:tcW w:w="570" w:type="dxa"/>
          </w:tcPr>
          <w:p w14:paraId="7A16A5B0" w14:textId="00EBE22F" w:rsidR="00752018" w:rsidRPr="00A03491" w:rsidRDefault="00752018" w:rsidP="00A03491">
            <w:pPr>
              <w:tabs>
                <w:tab w:val="left" w:pos="3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034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65" w:type="dxa"/>
          </w:tcPr>
          <w:p w14:paraId="51DF5569" w14:textId="21E403B5" w:rsidR="00752018" w:rsidRPr="00A03491" w:rsidRDefault="00A03491" w:rsidP="00A03491">
            <w:pPr>
              <w:tabs>
                <w:tab w:val="left" w:pos="3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Membaca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berbagai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konten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di media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sosial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bingung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harus</w:t>
            </w:r>
            <w:proofErr w:type="spellEnd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diabaikan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2" w:type="dxa"/>
          </w:tcPr>
          <w:p w14:paraId="7FDC7C60" w14:textId="77777777" w:rsidR="00752018" w:rsidRPr="00A03491" w:rsidRDefault="00752018" w:rsidP="00A03491">
            <w:pPr>
              <w:tabs>
                <w:tab w:val="left" w:pos="3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489C69E8" w14:textId="77777777" w:rsidR="00752018" w:rsidRPr="00A03491" w:rsidRDefault="00752018" w:rsidP="00A03491">
            <w:pPr>
              <w:tabs>
                <w:tab w:val="left" w:pos="3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3397CD03" w14:textId="77777777" w:rsidR="00752018" w:rsidRPr="00A03491" w:rsidRDefault="00752018" w:rsidP="00A03491">
            <w:pPr>
              <w:tabs>
                <w:tab w:val="left" w:pos="3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61A0BCDC" w14:textId="77777777" w:rsidR="00752018" w:rsidRPr="00A03491" w:rsidRDefault="00752018" w:rsidP="00A03491">
            <w:pPr>
              <w:tabs>
                <w:tab w:val="left" w:pos="3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9D52F7" w14:textId="77777777" w:rsidR="00FB6C48" w:rsidRPr="00A03491" w:rsidRDefault="00FB6C48" w:rsidP="00A03491">
      <w:pPr>
        <w:tabs>
          <w:tab w:val="left" w:pos="32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D09DEA" w14:textId="319C2239" w:rsidR="00752018" w:rsidRPr="00A03491" w:rsidRDefault="00752018" w:rsidP="00A03491">
      <w:pPr>
        <w:tabs>
          <w:tab w:val="left" w:pos="32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3491">
        <w:rPr>
          <w:rFonts w:ascii="Times New Roman" w:hAnsi="Times New Roman" w:cs="Times New Roman"/>
          <w:sz w:val="24"/>
          <w:szCs w:val="24"/>
        </w:rPr>
        <w:t>Sebaran</w:t>
      </w:r>
      <w:proofErr w:type="spellEnd"/>
      <w:r w:rsidRPr="00A03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491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A03491">
        <w:rPr>
          <w:rFonts w:ascii="Times New Roman" w:hAnsi="Times New Roman" w:cs="Times New Roman"/>
          <w:sz w:val="24"/>
          <w:szCs w:val="24"/>
        </w:rPr>
        <w:t xml:space="preserve"> Item SMEAS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1710"/>
      </w:tblGrid>
      <w:tr w:rsidR="005A1B7D" w:rsidRPr="00A03491" w14:paraId="3A6CDAB5" w14:textId="77777777" w:rsidTr="00A03491">
        <w:tc>
          <w:tcPr>
            <w:tcW w:w="2695" w:type="dxa"/>
          </w:tcPr>
          <w:p w14:paraId="65453303" w14:textId="2981EB00" w:rsidR="005A1B7D" w:rsidRPr="00A03491" w:rsidRDefault="005A1B7D" w:rsidP="00A03491">
            <w:pPr>
              <w:tabs>
                <w:tab w:val="left" w:pos="32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034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Dimensi</w:t>
            </w:r>
            <w:proofErr w:type="spellEnd"/>
          </w:p>
        </w:tc>
        <w:tc>
          <w:tcPr>
            <w:tcW w:w="1710" w:type="dxa"/>
          </w:tcPr>
          <w:p w14:paraId="12935D3E" w14:textId="7D0F34DE" w:rsidR="005A1B7D" w:rsidRPr="00A03491" w:rsidRDefault="005A1B7D" w:rsidP="00A03491">
            <w:pPr>
              <w:tabs>
                <w:tab w:val="left" w:pos="32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034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Nomor</w:t>
            </w:r>
            <w:proofErr w:type="spellEnd"/>
            <w:r w:rsidRPr="00A034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Item</w:t>
            </w:r>
          </w:p>
        </w:tc>
      </w:tr>
      <w:tr w:rsidR="005A1B7D" w:rsidRPr="00A03491" w14:paraId="467107BE" w14:textId="77777777" w:rsidTr="00A03491">
        <w:tc>
          <w:tcPr>
            <w:tcW w:w="2695" w:type="dxa"/>
          </w:tcPr>
          <w:p w14:paraId="7D0F1AA8" w14:textId="443A014E" w:rsidR="005A1B7D" w:rsidRPr="00A03491" w:rsidRDefault="005A1B7D" w:rsidP="00A03491">
            <w:pPr>
              <w:tabs>
                <w:tab w:val="left" w:pos="329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3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Affective Engagement</w:t>
            </w:r>
          </w:p>
        </w:tc>
        <w:tc>
          <w:tcPr>
            <w:tcW w:w="1710" w:type="dxa"/>
          </w:tcPr>
          <w:p w14:paraId="5E2B83ED" w14:textId="7DD3374B" w:rsidR="005A1B7D" w:rsidRPr="00A03491" w:rsidRDefault="005A1B7D" w:rsidP="00A03491">
            <w:pPr>
              <w:tabs>
                <w:tab w:val="left" w:pos="3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1 - 8</w:t>
            </w:r>
          </w:p>
        </w:tc>
      </w:tr>
      <w:tr w:rsidR="005A1B7D" w:rsidRPr="00A03491" w14:paraId="2ACC0041" w14:textId="77777777" w:rsidTr="00A03491">
        <w:tc>
          <w:tcPr>
            <w:tcW w:w="2695" w:type="dxa"/>
          </w:tcPr>
          <w:p w14:paraId="7942EC65" w14:textId="50BC6A96" w:rsidR="005A1B7D" w:rsidRPr="00A03491" w:rsidRDefault="005A1B7D" w:rsidP="00A03491">
            <w:pPr>
              <w:tabs>
                <w:tab w:val="left" w:pos="329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3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Behavior Engagement</w:t>
            </w:r>
          </w:p>
        </w:tc>
        <w:tc>
          <w:tcPr>
            <w:tcW w:w="1710" w:type="dxa"/>
          </w:tcPr>
          <w:p w14:paraId="5360272E" w14:textId="2B9CD549" w:rsidR="005A1B7D" w:rsidRPr="00A03491" w:rsidRDefault="005A1B7D" w:rsidP="00A03491">
            <w:pPr>
              <w:tabs>
                <w:tab w:val="left" w:pos="3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9 - 16</w:t>
            </w:r>
          </w:p>
        </w:tc>
      </w:tr>
      <w:tr w:rsidR="005A1B7D" w:rsidRPr="00A03491" w14:paraId="5C3BB91A" w14:textId="77777777" w:rsidTr="00A03491">
        <w:tc>
          <w:tcPr>
            <w:tcW w:w="2695" w:type="dxa"/>
          </w:tcPr>
          <w:p w14:paraId="542FA046" w14:textId="0A090539" w:rsidR="005A1B7D" w:rsidRPr="00A03491" w:rsidRDefault="005A1B7D" w:rsidP="00A03491">
            <w:pPr>
              <w:tabs>
                <w:tab w:val="left" w:pos="329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3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Cognitive Engagement</w:t>
            </w:r>
          </w:p>
        </w:tc>
        <w:tc>
          <w:tcPr>
            <w:tcW w:w="1710" w:type="dxa"/>
          </w:tcPr>
          <w:p w14:paraId="0E75E76B" w14:textId="13D3445F" w:rsidR="005A1B7D" w:rsidRPr="00A03491" w:rsidRDefault="005A1B7D" w:rsidP="00A03491">
            <w:pPr>
              <w:tabs>
                <w:tab w:val="left" w:pos="3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491">
              <w:rPr>
                <w:rFonts w:ascii="Times New Roman" w:hAnsi="Times New Roman" w:cs="Times New Roman"/>
                <w:sz w:val="24"/>
                <w:szCs w:val="24"/>
              </w:rPr>
              <w:t>17 - 24</w:t>
            </w:r>
          </w:p>
        </w:tc>
      </w:tr>
    </w:tbl>
    <w:p w14:paraId="09D2D56E" w14:textId="65AFDF82" w:rsidR="00F8603B" w:rsidRPr="00A03491" w:rsidRDefault="00F8603B" w:rsidP="00A03491">
      <w:pPr>
        <w:tabs>
          <w:tab w:val="left" w:pos="32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603B" w:rsidRPr="00A03491" w:rsidSect="00A03491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6F5C5"/>
    <w:multiLevelType w:val="hybridMultilevel"/>
    <w:tmpl w:val="FFFFFFFF"/>
    <w:lvl w:ilvl="0" w:tplc="B092846E">
      <w:start w:val="1"/>
      <w:numFmt w:val="decimal"/>
      <w:lvlText w:val="%1."/>
      <w:lvlJc w:val="left"/>
      <w:pPr>
        <w:ind w:left="720" w:hanging="360"/>
      </w:pPr>
    </w:lvl>
    <w:lvl w:ilvl="1" w:tplc="071877FA">
      <w:start w:val="1"/>
      <w:numFmt w:val="lowerLetter"/>
      <w:lvlText w:val="%2."/>
      <w:lvlJc w:val="left"/>
      <w:pPr>
        <w:ind w:left="1440" w:hanging="360"/>
      </w:pPr>
    </w:lvl>
    <w:lvl w:ilvl="2" w:tplc="56F8FFD6">
      <w:start w:val="1"/>
      <w:numFmt w:val="lowerRoman"/>
      <w:lvlText w:val="%3."/>
      <w:lvlJc w:val="right"/>
      <w:pPr>
        <w:ind w:left="2160" w:hanging="180"/>
      </w:pPr>
    </w:lvl>
    <w:lvl w:ilvl="3" w:tplc="4A44A6EA">
      <w:start w:val="1"/>
      <w:numFmt w:val="decimal"/>
      <w:lvlText w:val="%4."/>
      <w:lvlJc w:val="left"/>
      <w:pPr>
        <w:ind w:left="2880" w:hanging="360"/>
      </w:pPr>
    </w:lvl>
    <w:lvl w:ilvl="4" w:tplc="E6BA11EE">
      <w:start w:val="1"/>
      <w:numFmt w:val="lowerLetter"/>
      <w:lvlText w:val="%5."/>
      <w:lvlJc w:val="left"/>
      <w:pPr>
        <w:ind w:left="3600" w:hanging="360"/>
      </w:pPr>
    </w:lvl>
    <w:lvl w:ilvl="5" w:tplc="2362E1C4">
      <w:start w:val="1"/>
      <w:numFmt w:val="lowerRoman"/>
      <w:lvlText w:val="%6."/>
      <w:lvlJc w:val="right"/>
      <w:pPr>
        <w:ind w:left="4320" w:hanging="180"/>
      </w:pPr>
    </w:lvl>
    <w:lvl w:ilvl="6" w:tplc="CD60589C">
      <w:start w:val="1"/>
      <w:numFmt w:val="decimal"/>
      <w:lvlText w:val="%7."/>
      <w:lvlJc w:val="left"/>
      <w:pPr>
        <w:ind w:left="5040" w:hanging="360"/>
      </w:pPr>
    </w:lvl>
    <w:lvl w:ilvl="7" w:tplc="AEFCAF56">
      <w:start w:val="1"/>
      <w:numFmt w:val="lowerLetter"/>
      <w:lvlText w:val="%8."/>
      <w:lvlJc w:val="left"/>
      <w:pPr>
        <w:ind w:left="5760" w:hanging="360"/>
      </w:pPr>
    </w:lvl>
    <w:lvl w:ilvl="8" w:tplc="2612D9B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D43E3C"/>
    <w:multiLevelType w:val="multilevel"/>
    <w:tmpl w:val="A794674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num w:numId="1" w16cid:durableId="1492598890">
    <w:abstractNumId w:val="0"/>
  </w:num>
  <w:num w:numId="2" w16cid:durableId="621615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280"/>
    <w:rsid w:val="005A1B7D"/>
    <w:rsid w:val="00752018"/>
    <w:rsid w:val="00A03491"/>
    <w:rsid w:val="00BF5280"/>
    <w:rsid w:val="00E2597F"/>
    <w:rsid w:val="00E80140"/>
    <w:rsid w:val="00E927B1"/>
    <w:rsid w:val="00F8603B"/>
    <w:rsid w:val="00FB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DCB53"/>
  <w15:chartTrackingRefBased/>
  <w15:docId w15:val="{11AF1825-7B54-46B0-90AE-8CF4F2831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5280"/>
    <w:pPr>
      <w:spacing w:after="0" w:line="276" w:lineRule="auto"/>
      <w:ind w:left="720"/>
      <w:contextualSpacing/>
    </w:pPr>
    <w:rPr>
      <w:rFonts w:ascii="Arial" w:eastAsia="Arial" w:hAnsi="Arial" w:cs="Arial"/>
      <w:szCs w:val="22"/>
      <w:lang w:val="id" w:bidi="ar-SA"/>
    </w:rPr>
  </w:style>
  <w:style w:type="character" w:styleId="Strong">
    <w:name w:val="Strong"/>
    <w:basedOn w:val="DefaultParagraphFont"/>
    <w:uiPriority w:val="22"/>
    <w:qFormat/>
    <w:rsid w:val="00FB6C48"/>
    <w:rPr>
      <w:b/>
      <w:bCs/>
    </w:rPr>
  </w:style>
  <w:style w:type="table" w:styleId="TableGrid">
    <w:name w:val="Table Grid"/>
    <w:basedOn w:val="TableNormal"/>
    <w:uiPriority w:val="39"/>
    <w:rsid w:val="00752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2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2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56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B5643-7C1B-40FB-97CF-3F19EC119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Rizqa Nur Fajar</dc:creator>
  <cp:keywords/>
  <dc:description/>
  <cp:lastModifiedBy>Rizqa Nur Fajar</cp:lastModifiedBy>
  <cp:revision>1</cp:revision>
  <dcterms:created xsi:type="dcterms:W3CDTF">2025-01-10T07:41:00Z</dcterms:created>
  <dcterms:modified xsi:type="dcterms:W3CDTF">2025-01-10T13:18:00Z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12th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