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A2A76" w14:textId="7B3F4EAA" w:rsidR="001C601C" w:rsidRDefault="007C0C58">
      <w:proofErr w:type="spellStart"/>
      <w:r>
        <w:t>Analisis</w:t>
      </w:r>
      <w:proofErr w:type="spellEnd"/>
      <w:r>
        <w:t xml:space="preserve"> Data R-MSPSS</w:t>
      </w:r>
    </w:p>
    <w:p w14:paraId="21334F65" w14:textId="77777777" w:rsidR="000C08E2" w:rsidRDefault="000C08E2" w:rsidP="000C08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5B0E">
        <w:rPr>
          <w:rFonts w:ascii="Times New Roman" w:hAnsi="Times New Roman" w:cs="Times New Roman"/>
          <w:b/>
          <w:bCs/>
          <w:sz w:val="24"/>
          <w:szCs w:val="24"/>
        </w:rPr>
        <w:t xml:space="preserve">Hasil Uji </w:t>
      </w:r>
      <w:proofErr w:type="spellStart"/>
      <w:r w:rsidRPr="00A15B0E">
        <w:rPr>
          <w:rFonts w:ascii="Times New Roman" w:hAnsi="Times New Roman" w:cs="Times New Roman"/>
          <w:b/>
          <w:bCs/>
          <w:sz w:val="24"/>
          <w:szCs w:val="24"/>
        </w:rPr>
        <w:t>Deskriptif</w:t>
      </w:r>
      <w:proofErr w:type="spellEnd"/>
    </w:p>
    <w:p w14:paraId="48799827" w14:textId="77777777" w:rsidR="000C08E2" w:rsidRPr="00B24918" w:rsidRDefault="000C08E2" w:rsidP="000C08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4918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Descriptive Statistics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36"/>
        <w:gridCol w:w="1240"/>
        <w:gridCol w:w="64"/>
        <w:gridCol w:w="1403"/>
        <w:gridCol w:w="88"/>
        <w:gridCol w:w="570"/>
        <w:gridCol w:w="36"/>
        <w:gridCol w:w="1578"/>
        <w:gridCol w:w="99"/>
        <w:gridCol w:w="2048"/>
        <w:gridCol w:w="129"/>
      </w:tblGrid>
      <w:tr w:rsidR="000C08E2" w:rsidRPr="00B24918" w14:paraId="4C9DB8C5" w14:textId="77777777" w:rsidTr="008C4938">
        <w:trPr>
          <w:tblHeader/>
        </w:trPr>
        <w:tc>
          <w:tcPr>
            <w:tcW w:w="0" w:type="auto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BCEEE6D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Descriptive Statistics </w:t>
            </w:r>
          </w:p>
        </w:tc>
      </w:tr>
      <w:tr w:rsidR="000C08E2" w:rsidRPr="00B24918" w14:paraId="11CD55E9" w14:textId="77777777" w:rsidTr="008C4938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9C62A11" w14:textId="77777777" w:rsidR="000C08E2" w:rsidRPr="00B24918" w:rsidRDefault="000C08E2" w:rsidP="008C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248B97A" w14:textId="77777777" w:rsidR="000C08E2" w:rsidRPr="00B24918" w:rsidRDefault="000C08E2" w:rsidP="008C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Usia</w:t>
            </w:r>
            <w:proofErr w:type="spellEnd"/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tahun</w:t>
            </w:r>
            <w:proofErr w:type="spellEnd"/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B0034FE" w14:textId="77777777" w:rsidR="000C08E2" w:rsidRPr="00B24918" w:rsidRDefault="000C08E2" w:rsidP="008C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Jenis</w:t>
            </w:r>
            <w:proofErr w:type="spellEnd"/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Kelamin</w:t>
            </w:r>
            <w:proofErr w:type="spellEnd"/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1FDCC8A" w14:textId="77777777" w:rsidR="000C08E2" w:rsidRPr="00B24918" w:rsidRDefault="000C08E2" w:rsidP="008C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Suku</w:t>
            </w:r>
            <w:proofErr w:type="spellEnd"/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09CA2EC" w14:textId="77777777" w:rsidR="000C08E2" w:rsidRPr="00B24918" w:rsidRDefault="000C08E2" w:rsidP="008C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Tempat</w:t>
            </w:r>
            <w:proofErr w:type="spellEnd"/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Tinggal</w:t>
            </w:r>
            <w:proofErr w:type="spellEnd"/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4231AF1" w14:textId="77777777" w:rsidR="000C08E2" w:rsidRPr="00B24918" w:rsidRDefault="000C08E2" w:rsidP="008C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Mengajar</w:t>
            </w:r>
            <w:proofErr w:type="spellEnd"/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di </w:t>
            </w:r>
            <w:proofErr w:type="spellStart"/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Jenjang</w:t>
            </w:r>
            <w:proofErr w:type="spellEnd"/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C08E2" w:rsidRPr="00B24918" w14:paraId="49C47821" w14:textId="77777777" w:rsidTr="008C49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594A1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Valid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394D2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70F5D5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3D966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802E9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46ADA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40E9B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9108E0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E7EE6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70B67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D640E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244DAB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8E2" w:rsidRPr="00B24918" w14:paraId="040FCCC5" w14:textId="77777777" w:rsidTr="008C49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41701E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Missing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76F87B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4865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12FFF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B134B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FECED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12148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69142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9F8377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835B0D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8CE12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168C44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8E2" w:rsidRPr="00B24918" w14:paraId="2A780796" w14:textId="77777777" w:rsidTr="008C49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F60A7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9BE49F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9E8EA3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42.007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2EC1E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8F9C3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296E4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7375C7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A4209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43EF2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F7E25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6F5B5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2.021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CF74D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8E2" w:rsidRPr="00B24918" w14:paraId="0D6FDD2D" w14:textId="77777777" w:rsidTr="008C49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7CB53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Std. Deviation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01414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9F36CF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65A1F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C3691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65AAE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17E62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6A3FC7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DAEC0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C5E672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26966D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65CCD4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8E2" w:rsidRPr="00B24918" w14:paraId="11476051" w14:textId="77777777" w:rsidTr="008C49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84BA01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Minimum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063BF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F76BF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B477E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D278E6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74FE61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F753A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10F6F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9D53E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65CAE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E38AF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15144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8E2" w:rsidRPr="00B24918" w14:paraId="4A505921" w14:textId="77777777" w:rsidTr="008C49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6C941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Maximum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A3CDE9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F0A89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3E7A9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B1996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14524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65203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5386C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26079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DBE89B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77CAA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6776D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8E2" w:rsidRPr="00B24918" w14:paraId="25934212" w14:textId="77777777" w:rsidTr="008C4938">
        <w:tc>
          <w:tcPr>
            <w:tcW w:w="0" w:type="auto"/>
            <w:gridSpan w:val="1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07781A3D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D5A70F3" w14:textId="77777777" w:rsidR="000C08E2" w:rsidRPr="00B24918" w:rsidRDefault="000C08E2" w:rsidP="000C08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4918">
        <w:rPr>
          <w:rFonts w:ascii="Times New Roman" w:eastAsia="Times New Roman" w:hAnsi="Times New Roman" w:cs="Times New Roman"/>
          <w:b/>
          <w:bCs/>
          <w:sz w:val="24"/>
          <w:szCs w:val="24"/>
        </w:rPr>
        <w:t>Frequency Tables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47"/>
        <w:gridCol w:w="1029"/>
        <w:gridCol w:w="95"/>
        <w:gridCol w:w="810"/>
        <w:gridCol w:w="36"/>
        <w:gridCol w:w="1365"/>
        <w:gridCol w:w="72"/>
        <w:gridCol w:w="1989"/>
        <w:gridCol w:w="88"/>
      </w:tblGrid>
      <w:tr w:rsidR="000C08E2" w:rsidRPr="00B24918" w14:paraId="2BD25F4E" w14:textId="77777777" w:rsidTr="008C4938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1ABEDE6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Frequencies for </w:t>
            </w:r>
            <w:proofErr w:type="spellStart"/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Jenis</w:t>
            </w:r>
            <w:proofErr w:type="spellEnd"/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Kelamin</w:t>
            </w:r>
            <w:proofErr w:type="spellEnd"/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C08E2" w:rsidRPr="00B24918" w14:paraId="044B6541" w14:textId="77777777" w:rsidTr="008C4938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09F0981" w14:textId="77777777" w:rsidR="000C08E2" w:rsidRPr="00B24918" w:rsidRDefault="000C08E2" w:rsidP="008C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Jenis</w:t>
            </w:r>
            <w:proofErr w:type="spellEnd"/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Kelamin</w:t>
            </w:r>
            <w:proofErr w:type="spellEnd"/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03C6F5C" w14:textId="77777777" w:rsidR="000C08E2" w:rsidRPr="00B24918" w:rsidRDefault="000C08E2" w:rsidP="008C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Frequency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988D991" w14:textId="77777777" w:rsidR="000C08E2" w:rsidRPr="00B24918" w:rsidRDefault="000C08E2" w:rsidP="008C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Percent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20F4B8B" w14:textId="77777777" w:rsidR="000C08E2" w:rsidRPr="00B24918" w:rsidRDefault="000C08E2" w:rsidP="008C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Valid Percent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FD1F25C" w14:textId="77777777" w:rsidR="000C08E2" w:rsidRPr="00B24918" w:rsidRDefault="000C08E2" w:rsidP="008C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Cumulative Percent </w:t>
            </w:r>
          </w:p>
        </w:tc>
      </w:tr>
      <w:tr w:rsidR="000C08E2" w:rsidRPr="00B24918" w14:paraId="3576E79D" w14:textId="77777777" w:rsidTr="008C49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81A12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>Laki-laki</w:t>
            </w:r>
            <w:proofErr w:type="spellEnd"/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D0BDE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0D09A2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7585A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455FFE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24.912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807150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7BBF7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24.912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42CB85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869085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24.912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632B09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8E2" w:rsidRPr="00B24918" w14:paraId="55D7A230" w14:textId="77777777" w:rsidTr="008C49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048BB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Perempuan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12E77A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72057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08E88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8EAF2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75.088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3A2359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6AFA94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75.088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BD328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80AC1B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5743FA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8E2" w:rsidRPr="00B24918" w14:paraId="4E8353DC" w14:textId="77777777" w:rsidTr="008C49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75F982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Missing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1C38B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E7AB1A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BC4BC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7344A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FDEC79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65C5E1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65468B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01B6F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396277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8E2" w:rsidRPr="00B24918" w14:paraId="20162E03" w14:textId="77777777" w:rsidTr="008C49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4F697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E4C643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6D626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25988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517532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9E140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2FEE2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90B80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B20D2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B6BA4E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8E2" w:rsidRPr="00B24918" w14:paraId="460A370E" w14:textId="77777777" w:rsidTr="008C4938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0DEFDD51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0EEEAA2" w14:textId="77777777" w:rsidR="000C08E2" w:rsidRPr="00B24918" w:rsidRDefault="000C08E2" w:rsidP="000C08E2">
      <w:pPr>
        <w:spacing w:after="12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91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36"/>
        <w:gridCol w:w="1029"/>
        <w:gridCol w:w="95"/>
        <w:gridCol w:w="810"/>
        <w:gridCol w:w="36"/>
        <w:gridCol w:w="1365"/>
        <w:gridCol w:w="72"/>
        <w:gridCol w:w="1989"/>
        <w:gridCol w:w="88"/>
      </w:tblGrid>
      <w:tr w:rsidR="000C08E2" w:rsidRPr="00B24918" w14:paraId="37CE21C4" w14:textId="77777777" w:rsidTr="008C4938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8ABF476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Frequencies for </w:t>
            </w:r>
            <w:proofErr w:type="spellStart"/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Suku</w:t>
            </w:r>
            <w:proofErr w:type="spellEnd"/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C08E2" w:rsidRPr="00B24918" w14:paraId="6ACDEF50" w14:textId="77777777" w:rsidTr="008C4938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9F2404E" w14:textId="77777777" w:rsidR="000C08E2" w:rsidRPr="00B24918" w:rsidRDefault="000C08E2" w:rsidP="008C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Suku</w:t>
            </w:r>
            <w:proofErr w:type="spellEnd"/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D99E3F3" w14:textId="77777777" w:rsidR="000C08E2" w:rsidRPr="00B24918" w:rsidRDefault="000C08E2" w:rsidP="008C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Frequency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3CAC59A" w14:textId="77777777" w:rsidR="000C08E2" w:rsidRPr="00B24918" w:rsidRDefault="000C08E2" w:rsidP="008C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Percent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50BAD77" w14:textId="77777777" w:rsidR="000C08E2" w:rsidRPr="00B24918" w:rsidRDefault="000C08E2" w:rsidP="008C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Valid Percent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C0A8645" w14:textId="77777777" w:rsidR="000C08E2" w:rsidRPr="00B24918" w:rsidRDefault="000C08E2" w:rsidP="008C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Cumulative Percent </w:t>
            </w:r>
          </w:p>
        </w:tc>
      </w:tr>
      <w:tr w:rsidR="000C08E2" w:rsidRPr="00B24918" w14:paraId="459FC7DA" w14:textId="77777777" w:rsidTr="008C49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62BFC7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>Sunda</w:t>
            </w:r>
            <w:proofErr w:type="spellEnd"/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42EE6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82645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0CA14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55721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81.404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C5C1C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36972E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81.404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2A70A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EF09E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81.404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1A9E6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8E2" w:rsidRPr="00B24918" w14:paraId="23D09007" w14:textId="77777777" w:rsidTr="008C49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2D43C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>Jawa</w:t>
            </w:r>
            <w:proofErr w:type="spellEnd"/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4B3B3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7EB2D2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9EDF22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2E1B6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12.632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9CC1A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17B1C7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12.632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BD8D7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8A8244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94.035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437E1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8E2" w:rsidRPr="00B24918" w14:paraId="04FCFD57" w14:textId="77777777" w:rsidTr="008C49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2157E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>Lainnya</w:t>
            </w:r>
            <w:proofErr w:type="spellEnd"/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6F380D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C603D1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D5280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A2CFB7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5.965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789CE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E7403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5.965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55835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596CF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76DD2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8E2" w:rsidRPr="00B24918" w14:paraId="3D2B1EE7" w14:textId="77777777" w:rsidTr="008C49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FA33B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Missing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60A37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2BC85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6FA4E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D60D3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683F76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796A3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AE653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A2C257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64252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8E2" w:rsidRPr="00B24918" w14:paraId="11BEBF4B" w14:textId="77777777" w:rsidTr="008C49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D58F6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AB56D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EEB31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19369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11076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17FAC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BA640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5CB01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9B277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0558D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8E2" w:rsidRPr="00B24918" w14:paraId="43784F6C" w14:textId="77777777" w:rsidTr="008C4938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5DBD5525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98BBA0C" w14:textId="77777777" w:rsidR="000C08E2" w:rsidRPr="00B24918" w:rsidRDefault="000C08E2" w:rsidP="000C08E2">
      <w:pPr>
        <w:spacing w:after="12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91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7"/>
        <w:gridCol w:w="36"/>
        <w:gridCol w:w="1029"/>
        <w:gridCol w:w="95"/>
        <w:gridCol w:w="810"/>
        <w:gridCol w:w="36"/>
        <w:gridCol w:w="1365"/>
        <w:gridCol w:w="72"/>
        <w:gridCol w:w="1989"/>
        <w:gridCol w:w="88"/>
      </w:tblGrid>
      <w:tr w:rsidR="000C08E2" w:rsidRPr="00B24918" w14:paraId="7E2513D1" w14:textId="77777777" w:rsidTr="008C4938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06D5A12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Frequencies for </w:t>
            </w:r>
            <w:proofErr w:type="spellStart"/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Tempat</w:t>
            </w:r>
            <w:proofErr w:type="spellEnd"/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Tinggal</w:t>
            </w:r>
            <w:proofErr w:type="spellEnd"/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C08E2" w:rsidRPr="00B24918" w14:paraId="5E8D7703" w14:textId="77777777" w:rsidTr="008C4938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F762A5E" w14:textId="77777777" w:rsidR="000C08E2" w:rsidRPr="00B24918" w:rsidRDefault="000C08E2" w:rsidP="008C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Tempat</w:t>
            </w:r>
            <w:proofErr w:type="spellEnd"/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Tinggal</w:t>
            </w:r>
            <w:proofErr w:type="spellEnd"/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3443DAE" w14:textId="77777777" w:rsidR="000C08E2" w:rsidRPr="00B24918" w:rsidRDefault="000C08E2" w:rsidP="008C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Frequency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BFEF47C" w14:textId="77777777" w:rsidR="000C08E2" w:rsidRPr="00B24918" w:rsidRDefault="000C08E2" w:rsidP="008C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Percent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EF5FC55" w14:textId="77777777" w:rsidR="000C08E2" w:rsidRPr="00B24918" w:rsidRDefault="000C08E2" w:rsidP="008C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Valid Percent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DDE2710" w14:textId="77777777" w:rsidR="000C08E2" w:rsidRPr="00B24918" w:rsidRDefault="000C08E2" w:rsidP="008C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Cumulative Percent </w:t>
            </w:r>
          </w:p>
        </w:tc>
      </w:tr>
      <w:tr w:rsidR="000C08E2" w:rsidRPr="00B24918" w14:paraId="0FD1A770" w14:textId="77777777" w:rsidTr="008C49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BA500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Kota Bandung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5D4F4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77A79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221AA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9248F5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73.684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59C72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4F9928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73.684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361E8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FDAF9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73.684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04631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8E2" w:rsidRPr="00B24918" w14:paraId="2113D02A" w14:textId="77777777" w:rsidTr="008C49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111ADF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>Kab</w:t>
            </w:r>
            <w:proofErr w:type="spellEnd"/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Bandung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40DD24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078EE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DC2DE9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DA0967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16.491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79260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A76489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16.491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8B8C1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64ADEA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90.175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0AFC3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8E2" w:rsidRPr="00B24918" w14:paraId="06625C68" w14:textId="77777777" w:rsidTr="008C49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5ACB5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>Kab</w:t>
            </w:r>
            <w:proofErr w:type="spellEnd"/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Bandung Barat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F603E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FBDEC0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D3662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BFDC8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3.860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83B3A1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EF664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3.860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8F1813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B37CA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94.035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824A2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8E2" w:rsidRPr="00B24918" w14:paraId="70566403" w14:textId="77777777" w:rsidTr="008C49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FB782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Kota </w:t>
            </w:r>
            <w:proofErr w:type="spellStart"/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>Cimahi</w:t>
            </w:r>
            <w:proofErr w:type="spellEnd"/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FB2C4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A006A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EBC0D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0F486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5.965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D17C32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963087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5.965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084E2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6A3C5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5BC52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8E2" w:rsidRPr="00B24918" w14:paraId="6CEEA8EB" w14:textId="77777777" w:rsidTr="008C49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7B935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Missing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8F24F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48230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33BD5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B56C3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C3E66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29471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56E2C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04D86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EAE8B8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8E2" w:rsidRPr="00B24918" w14:paraId="15C0AB50" w14:textId="77777777" w:rsidTr="008C49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3238E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7AC85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722B0F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A8F87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9106E8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2DC75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9036BE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0E060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CBC69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4D373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8E2" w:rsidRPr="00B24918" w14:paraId="03C1BE30" w14:textId="77777777" w:rsidTr="008C4938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1B78C8F2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AA9FBD9" w14:textId="77777777" w:rsidR="000C08E2" w:rsidRPr="00B24918" w:rsidRDefault="000C08E2" w:rsidP="000C08E2">
      <w:pPr>
        <w:spacing w:after="12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91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0"/>
        <w:gridCol w:w="67"/>
        <w:gridCol w:w="1029"/>
        <w:gridCol w:w="95"/>
        <w:gridCol w:w="810"/>
        <w:gridCol w:w="36"/>
        <w:gridCol w:w="1365"/>
        <w:gridCol w:w="72"/>
        <w:gridCol w:w="1989"/>
        <w:gridCol w:w="88"/>
      </w:tblGrid>
      <w:tr w:rsidR="000C08E2" w:rsidRPr="00B24918" w14:paraId="086C3BE5" w14:textId="77777777" w:rsidTr="008C4938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62F8774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Frequencies for </w:t>
            </w:r>
            <w:proofErr w:type="spellStart"/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Mengajar</w:t>
            </w:r>
            <w:proofErr w:type="spellEnd"/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di </w:t>
            </w:r>
            <w:proofErr w:type="spellStart"/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Jenjang</w:t>
            </w:r>
            <w:proofErr w:type="spellEnd"/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C08E2" w:rsidRPr="00B24918" w14:paraId="347CAFC5" w14:textId="77777777" w:rsidTr="008C4938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B426FFF" w14:textId="77777777" w:rsidR="000C08E2" w:rsidRPr="00B24918" w:rsidRDefault="000C08E2" w:rsidP="008C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Mengajar</w:t>
            </w:r>
            <w:proofErr w:type="spellEnd"/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di </w:t>
            </w:r>
            <w:proofErr w:type="spellStart"/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Jenjang</w:t>
            </w:r>
            <w:proofErr w:type="spellEnd"/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ECF5F20" w14:textId="77777777" w:rsidR="000C08E2" w:rsidRPr="00B24918" w:rsidRDefault="000C08E2" w:rsidP="008C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Frequency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481587D" w14:textId="77777777" w:rsidR="000C08E2" w:rsidRPr="00B24918" w:rsidRDefault="000C08E2" w:rsidP="008C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Percent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12CBC02" w14:textId="77777777" w:rsidR="000C08E2" w:rsidRPr="00B24918" w:rsidRDefault="000C08E2" w:rsidP="008C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Valid Percent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C35514C" w14:textId="77777777" w:rsidR="000C08E2" w:rsidRPr="00B24918" w:rsidRDefault="000C08E2" w:rsidP="008C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Cumulative Percent </w:t>
            </w:r>
          </w:p>
        </w:tc>
      </w:tr>
      <w:tr w:rsidR="000C08E2" w:rsidRPr="00B24918" w14:paraId="26346CB4" w14:textId="77777777" w:rsidTr="008C49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6FE645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1A668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9A63F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B76C8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8C3D4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29.825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D6871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C9B62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29.825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1BA79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B6C75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29.825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C7654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8E2" w:rsidRPr="00B24918" w14:paraId="1C64595A" w14:textId="77777777" w:rsidTr="008C49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3AF65B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09C70B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5BD80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39C6F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52C5D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38.246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3B4B0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7BA07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38.246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185C36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649E6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68.070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DE4EE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8E2" w:rsidRPr="00B24918" w14:paraId="75451053" w14:textId="77777777" w:rsidTr="008C49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C491D5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SMA/SMK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1B84CD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27FF1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327B9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07E8FA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31.930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1B9ED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C6A3A5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31.930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0D62B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518AC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04B49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8E2" w:rsidRPr="00B24918" w14:paraId="2CA60156" w14:textId="77777777" w:rsidTr="008C49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903410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Missing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A4A04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64D33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C7DE2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63792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EA83E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3921F3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82F6F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A08C18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B353B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8E2" w:rsidRPr="00B24918" w14:paraId="58AD6DB4" w14:textId="77777777" w:rsidTr="008C49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8DFF1B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097DC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E9FDF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81CC2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403C9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21089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11B6F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6259F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E3CB9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C57B3" w14:textId="77777777" w:rsidR="000C08E2" w:rsidRPr="00B24918" w:rsidRDefault="000C08E2" w:rsidP="008C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8E2" w:rsidRPr="00B24918" w14:paraId="6179C2F6" w14:textId="77777777" w:rsidTr="008C4938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10568004" w14:textId="77777777" w:rsidR="000C08E2" w:rsidRPr="00B24918" w:rsidRDefault="000C08E2" w:rsidP="008C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7394956" w14:textId="77777777" w:rsidR="000C08E2" w:rsidRPr="00A15B0E" w:rsidRDefault="000C08E2" w:rsidP="000C08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B9C04D" w14:textId="5F131D37" w:rsidR="007C0C58" w:rsidRDefault="007C0C58"/>
    <w:p w14:paraId="68582AC9" w14:textId="77777777" w:rsidR="007C0C58" w:rsidRPr="007C0C58" w:rsidRDefault="007C0C58" w:rsidP="007C0C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C0C5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Descriptive Statistics RMSPSS: </w:t>
      </w:r>
      <w:proofErr w:type="spellStart"/>
      <w:r w:rsidRPr="007C0C58">
        <w:rPr>
          <w:rFonts w:ascii="Times New Roman" w:eastAsia="Times New Roman" w:hAnsi="Times New Roman" w:cs="Times New Roman"/>
          <w:b/>
          <w:bCs/>
          <w:sz w:val="36"/>
          <w:szCs w:val="36"/>
        </w:rPr>
        <w:t>tidak</w:t>
      </w:r>
      <w:proofErr w:type="spellEnd"/>
      <w:r w:rsidRPr="007C0C5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normal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0"/>
        <w:gridCol w:w="36"/>
        <w:gridCol w:w="1204"/>
        <w:gridCol w:w="54"/>
      </w:tblGrid>
      <w:tr w:rsidR="007C0C58" w:rsidRPr="007C0C58" w14:paraId="389AB024" w14:textId="77777777" w:rsidTr="007C0C58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96E540A" w14:textId="77777777" w:rsidR="007C0C58" w:rsidRPr="007C0C58" w:rsidRDefault="007C0C58" w:rsidP="007C0C58">
            <w:pPr>
              <w:spacing w:after="0" w:line="240" w:lineRule="auto"/>
              <w:divId w:val="213555688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Descriptive Statistics </w:t>
            </w:r>
          </w:p>
        </w:tc>
      </w:tr>
      <w:tr w:rsidR="007C0C58" w:rsidRPr="007C0C58" w14:paraId="599B8C4A" w14:textId="77777777" w:rsidTr="007C0C58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1642AE0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ACD8607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TOTAL_SS </w:t>
            </w:r>
          </w:p>
        </w:tc>
      </w:tr>
      <w:tr w:rsidR="007C0C58" w:rsidRPr="007C0C58" w14:paraId="44D411D6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1D33E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Valid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1BBA1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B7DB9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104D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5E5C8E5C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D1524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Missing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0BAC0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94C3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CB1C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764523CD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E3751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CD460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C385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90.042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98CA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56A40DC5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7B6077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Std. Deviation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08BC5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6EFCE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12.424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8F8F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398E7278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B12A16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Skewness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880EF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671CE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-0.632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BA53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0852993F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CA3B9D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Std. Error of Skewness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DBD97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3F359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8369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112FA8AE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DB278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Kurtosis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4825A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9B1F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3CAFC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41903E80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6D0C8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Std. Error of Kurtosis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483FD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285A2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74A7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3EC93783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BA7FBA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Shapiro-Wilk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C2EA7E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AE18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0.970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9E3E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32733CE9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637C93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P-value of Shapiro-Wilk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AEE108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BAA4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C02C6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096E7D30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48EEA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Minimum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B5970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2DA8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C659C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7D9EBB3C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C54AC4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Maximum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D2211D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D1C3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F68A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0D903D9D" w14:textId="77777777" w:rsidTr="007C0C58"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D81F491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19868D4" w14:textId="77777777" w:rsidR="007C0C58" w:rsidRPr="007C0C58" w:rsidRDefault="007C0C58" w:rsidP="007C0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C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EFA8113" w14:textId="77777777" w:rsidR="007C0C58" w:rsidRPr="007C0C58" w:rsidRDefault="007C0C58" w:rsidP="007C0C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C0C58">
        <w:rPr>
          <w:rFonts w:ascii="Times New Roman" w:eastAsia="Times New Roman" w:hAnsi="Times New Roman" w:cs="Times New Roman"/>
          <w:b/>
          <w:bCs/>
          <w:sz w:val="27"/>
          <w:szCs w:val="27"/>
        </w:rPr>
        <w:t>Distribution Plots</w:t>
      </w:r>
    </w:p>
    <w:p w14:paraId="6B36C40A" w14:textId="77777777" w:rsidR="007C0C58" w:rsidRPr="007C0C58" w:rsidRDefault="007C0C58" w:rsidP="007C0C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0C58">
        <w:rPr>
          <w:rFonts w:ascii="Times New Roman" w:eastAsia="Times New Roman" w:hAnsi="Times New Roman" w:cs="Times New Roman"/>
          <w:b/>
          <w:bCs/>
          <w:sz w:val="24"/>
          <w:szCs w:val="24"/>
        </w:rPr>
        <w:t>TOTAL_SS</w:t>
      </w:r>
    </w:p>
    <w:p w14:paraId="2F0BA381" w14:textId="1E312268" w:rsidR="007C0C58" w:rsidRPr="007C0C58" w:rsidRDefault="007C0C58" w:rsidP="007C0C58">
      <w:pPr>
        <w:spacing w:after="10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C58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1FF9248" wp14:editId="5720BE4B">
            <wp:extent cx="5943600" cy="3962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C46AE" w14:textId="77777777" w:rsidR="007C0C58" w:rsidRPr="007C0C58" w:rsidRDefault="007C0C58" w:rsidP="007C0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C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C80719A" w14:textId="77777777" w:rsidR="007C0C58" w:rsidRPr="007C0C58" w:rsidRDefault="007C0C58" w:rsidP="007C0C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C0C58">
        <w:rPr>
          <w:rFonts w:ascii="Times New Roman" w:eastAsia="Times New Roman" w:hAnsi="Times New Roman" w:cs="Times New Roman"/>
          <w:b/>
          <w:bCs/>
          <w:sz w:val="27"/>
          <w:szCs w:val="27"/>
        </w:rPr>
        <w:t>Boxplots</w:t>
      </w:r>
    </w:p>
    <w:p w14:paraId="46930C78" w14:textId="77777777" w:rsidR="007C0C58" w:rsidRPr="007C0C58" w:rsidRDefault="007C0C58" w:rsidP="007C0C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0C58">
        <w:rPr>
          <w:rFonts w:ascii="Times New Roman" w:eastAsia="Times New Roman" w:hAnsi="Times New Roman" w:cs="Times New Roman"/>
          <w:b/>
          <w:bCs/>
          <w:sz w:val="24"/>
          <w:szCs w:val="24"/>
        </w:rPr>
        <w:t>TOTAL_SS</w:t>
      </w:r>
    </w:p>
    <w:p w14:paraId="1252242C" w14:textId="3AEC9EED" w:rsidR="007C0C58" w:rsidRPr="007C0C58" w:rsidRDefault="007C0C58" w:rsidP="007C0C58">
      <w:pPr>
        <w:spacing w:after="10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C58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49BA5FA" wp14:editId="2B9CD6E3">
            <wp:extent cx="5943600" cy="396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277E2" w14:textId="77777777" w:rsidR="007C0C58" w:rsidRPr="007C0C58" w:rsidRDefault="007C0C58" w:rsidP="007C0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C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4FE1961" w14:textId="77777777" w:rsidR="007C0C58" w:rsidRPr="007C0C58" w:rsidRDefault="007C0C58" w:rsidP="007C0C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C0C58">
        <w:rPr>
          <w:rFonts w:ascii="Times New Roman" w:eastAsia="Times New Roman" w:hAnsi="Times New Roman" w:cs="Times New Roman"/>
          <w:b/>
          <w:bCs/>
          <w:sz w:val="27"/>
          <w:szCs w:val="27"/>
        </w:rPr>
        <w:t>Q-Q Plot</w:t>
      </w:r>
    </w:p>
    <w:p w14:paraId="132076E2" w14:textId="77777777" w:rsidR="007C0C58" w:rsidRPr="007C0C58" w:rsidRDefault="007C0C58" w:rsidP="007C0C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0C58">
        <w:rPr>
          <w:rFonts w:ascii="Times New Roman" w:eastAsia="Times New Roman" w:hAnsi="Times New Roman" w:cs="Times New Roman"/>
          <w:b/>
          <w:bCs/>
          <w:sz w:val="24"/>
          <w:szCs w:val="24"/>
        </w:rPr>
        <w:t>TOTAL_SS</w:t>
      </w:r>
    </w:p>
    <w:p w14:paraId="5F7D6B01" w14:textId="0CA6FFBB" w:rsidR="007C0C58" w:rsidRPr="007C0C58" w:rsidRDefault="007C0C58" w:rsidP="007C0C58">
      <w:pPr>
        <w:spacing w:after="12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C58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23B4F25" wp14:editId="15CDA105">
            <wp:extent cx="59436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2E3BB" w14:textId="77777777" w:rsidR="00333B41" w:rsidRPr="00333B41" w:rsidRDefault="00333B41" w:rsidP="00333B41">
      <w:pPr>
        <w:rPr>
          <w:b/>
          <w:bCs/>
          <w:sz w:val="32"/>
          <w:szCs w:val="32"/>
        </w:rPr>
      </w:pPr>
      <w:proofErr w:type="spellStart"/>
      <w:r w:rsidRPr="00333B41">
        <w:rPr>
          <w:b/>
          <w:bCs/>
          <w:sz w:val="32"/>
          <w:szCs w:val="32"/>
        </w:rPr>
        <w:lastRenderedPageBreak/>
        <w:t>Reliabilitas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1"/>
        <w:gridCol w:w="219"/>
        <w:gridCol w:w="285"/>
        <w:gridCol w:w="285"/>
        <w:gridCol w:w="1217"/>
      </w:tblGrid>
      <w:tr w:rsidR="00333B41" w:rsidRPr="008952E0" w14:paraId="34F1FCF4" w14:textId="77777777" w:rsidTr="009C5E2E">
        <w:trPr>
          <w:gridAfter w:val="2"/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9776888" w14:textId="77777777" w:rsidR="00333B41" w:rsidRPr="008952E0" w:rsidRDefault="00333B41" w:rsidP="009C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5B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Revised-Multidimensional Scale of Perceived Social Support</w:t>
            </w:r>
            <w:r w:rsidRPr="008952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33B41" w:rsidRPr="00A15B0E" w14:paraId="7D5332CB" w14:textId="77777777" w:rsidTr="009C5E2E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281E46C" w14:textId="77777777" w:rsidR="00333B41" w:rsidRPr="008952E0" w:rsidRDefault="00333B41" w:rsidP="009C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C24DD87" w14:textId="77777777" w:rsidR="00333B41" w:rsidRPr="008952E0" w:rsidRDefault="00333B41" w:rsidP="009C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2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Cronbach's </w:t>
            </w:r>
          </w:p>
        </w:tc>
      </w:tr>
      <w:tr w:rsidR="00333B41" w:rsidRPr="00A15B0E" w14:paraId="21FA4A46" w14:textId="77777777" w:rsidTr="009C5E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0A322" w14:textId="77777777" w:rsidR="00333B41" w:rsidRPr="008952E0" w:rsidRDefault="00333B41" w:rsidP="009C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B0E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F4644" w14:textId="77777777" w:rsidR="00333B41" w:rsidRPr="008952E0" w:rsidRDefault="00333B41" w:rsidP="009C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75C5E" w14:textId="77777777" w:rsidR="00333B41" w:rsidRPr="008952E0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6F6ECB" w14:textId="77777777" w:rsidR="00333B41" w:rsidRPr="008952E0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41" w:rsidRPr="00A15B0E" w14:paraId="1A068089" w14:textId="77777777" w:rsidTr="009C5E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021D2" w14:textId="77777777" w:rsidR="00333B41" w:rsidRPr="00A15B0E" w:rsidRDefault="00333B41" w:rsidP="009C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B0E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E2638" w14:textId="77777777" w:rsidR="00333B41" w:rsidRPr="00A15B0E" w:rsidRDefault="00333B41" w:rsidP="009C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CFD46" w14:textId="77777777" w:rsidR="00333B41" w:rsidRPr="00A15B0E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B0E">
              <w:rPr>
                <w:rFonts w:ascii="Times New Roman" w:eastAsia="Times New Roman" w:hAnsi="Times New Roman" w:cs="Times New Roman"/>
                <w:sz w:val="24"/>
                <w:szCs w:val="24"/>
              </w:rPr>
              <w:t>0.825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D327B" w14:textId="77777777" w:rsidR="00333B41" w:rsidRPr="00A15B0E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41" w:rsidRPr="00A15B0E" w14:paraId="7E76F14C" w14:textId="77777777" w:rsidTr="009C5E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DD852" w14:textId="77777777" w:rsidR="00333B41" w:rsidRPr="00A15B0E" w:rsidRDefault="00333B41" w:rsidP="009C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B0E">
              <w:rPr>
                <w:rFonts w:ascii="Times New Roman" w:eastAsia="Times New Roman" w:hAnsi="Times New Roman" w:cs="Times New Roman"/>
                <w:sz w:val="24"/>
                <w:szCs w:val="24"/>
              </w:rPr>
              <w:t>Coworker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07F62" w14:textId="77777777" w:rsidR="00333B41" w:rsidRPr="00A15B0E" w:rsidRDefault="00333B41" w:rsidP="009C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391EA" w14:textId="77777777" w:rsidR="00333B41" w:rsidRPr="00A15B0E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B0E">
              <w:rPr>
                <w:rFonts w:ascii="Times New Roman" w:eastAsia="Times New Roman" w:hAnsi="Times New Roman" w:cs="Times New Roman"/>
                <w:sz w:val="24"/>
                <w:szCs w:val="24"/>
              </w:rPr>
              <w:t>0.718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1AA80" w14:textId="77777777" w:rsidR="00333B41" w:rsidRPr="00A15B0E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41" w:rsidRPr="00A15B0E" w14:paraId="65B9FA35" w14:textId="77777777" w:rsidTr="009C5E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3FA1B" w14:textId="77777777" w:rsidR="00333B41" w:rsidRPr="00A15B0E" w:rsidRDefault="00333B41" w:rsidP="009C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B0E">
              <w:rPr>
                <w:rFonts w:ascii="Times New Roman" w:eastAsia="Times New Roman" w:hAnsi="Times New Roman" w:cs="Times New Roman"/>
                <w:sz w:val="24"/>
                <w:szCs w:val="24"/>
              </w:rPr>
              <w:t>Family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E9D45" w14:textId="77777777" w:rsidR="00333B41" w:rsidRPr="00A15B0E" w:rsidRDefault="00333B41" w:rsidP="009C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45A81" w14:textId="77777777" w:rsidR="00333B41" w:rsidRPr="00A15B0E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B0E">
              <w:rPr>
                <w:rFonts w:ascii="Times New Roman" w:eastAsia="Times New Roman" w:hAnsi="Times New Roman" w:cs="Times New Roman"/>
                <w:sz w:val="24"/>
                <w:szCs w:val="24"/>
              </w:rPr>
              <w:t>0.825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0B2D9" w14:textId="77777777" w:rsidR="00333B41" w:rsidRPr="00A15B0E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41" w:rsidRPr="00A15B0E" w14:paraId="24C3DB4C" w14:textId="77777777" w:rsidTr="009C5E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0B91E" w14:textId="77777777" w:rsidR="00333B41" w:rsidRPr="00A15B0E" w:rsidRDefault="00333B41" w:rsidP="009C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B0E">
              <w:rPr>
                <w:rFonts w:ascii="Times New Roman" w:eastAsia="Times New Roman" w:hAnsi="Times New Roman" w:cs="Times New Roman"/>
                <w:sz w:val="24"/>
                <w:szCs w:val="24"/>
              </w:rPr>
              <w:t>Friend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A8306" w14:textId="77777777" w:rsidR="00333B41" w:rsidRPr="00A15B0E" w:rsidRDefault="00333B41" w:rsidP="009C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14FD3" w14:textId="77777777" w:rsidR="00333B41" w:rsidRPr="00A15B0E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B0E">
              <w:rPr>
                <w:rFonts w:ascii="Times New Roman" w:eastAsia="Times New Roman" w:hAnsi="Times New Roman" w:cs="Times New Roman"/>
                <w:sz w:val="24"/>
                <w:szCs w:val="24"/>
              </w:rPr>
              <w:t>0.818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038E8" w14:textId="77777777" w:rsidR="00333B41" w:rsidRPr="00A15B0E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41" w:rsidRPr="008952E0" w14:paraId="660E995B" w14:textId="77777777" w:rsidTr="009C5E2E">
        <w:tc>
          <w:tcPr>
            <w:tcW w:w="0" w:type="auto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08C0C33C" w14:textId="77777777" w:rsidR="00333B41" w:rsidRPr="008952E0" w:rsidRDefault="00333B41" w:rsidP="009C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91E199D" w14:textId="77777777" w:rsidR="00333B41" w:rsidRDefault="00333B41" w:rsidP="00333B4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69"/>
        <w:gridCol w:w="2040"/>
        <w:gridCol w:w="129"/>
        <w:gridCol w:w="1081"/>
        <w:gridCol w:w="68"/>
        <w:gridCol w:w="1081"/>
        <w:gridCol w:w="68"/>
      </w:tblGrid>
      <w:tr w:rsidR="00333B41" w:rsidRPr="008C4938" w14:paraId="38960333" w14:textId="77777777" w:rsidTr="009C5E2E">
        <w:trPr>
          <w:tblHeader/>
        </w:trPr>
        <w:tc>
          <w:tcPr>
            <w:tcW w:w="0" w:type="auto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2C988E7" w14:textId="77777777" w:rsidR="00333B41" w:rsidRPr="008C4938" w:rsidRDefault="00333B41" w:rsidP="009C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Frequentist Individual Item Reliability Statistics </w:t>
            </w:r>
          </w:p>
        </w:tc>
      </w:tr>
      <w:tr w:rsidR="00333B41" w:rsidRPr="008C4938" w14:paraId="49C90622" w14:textId="77777777" w:rsidTr="009C5E2E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E0589FA" w14:textId="77777777" w:rsidR="00333B41" w:rsidRPr="008C4938" w:rsidRDefault="00333B41" w:rsidP="009C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Item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58B1C7A" w14:textId="77777777" w:rsidR="00333B41" w:rsidRPr="008C4938" w:rsidRDefault="00333B41" w:rsidP="009C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Item-rest correlation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4D05A73" w14:textId="77777777" w:rsidR="00333B41" w:rsidRPr="008C4938" w:rsidRDefault="00333B41" w:rsidP="009C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mean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82AB75B" w14:textId="77777777" w:rsidR="00333B41" w:rsidRPr="008C4938" w:rsidRDefault="00333B41" w:rsidP="009C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C4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sd</w:t>
            </w:r>
            <w:proofErr w:type="spellEnd"/>
            <w:r w:rsidRPr="008C4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33B41" w:rsidRPr="008C4938" w14:paraId="7FC03831" w14:textId="77777777" w:rsidTr="009C5E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FD2BA8" w14:textId="77777777" w:rsidR="00333B41" w:rsidRPr="008C4938" w:rsidRDefault="00333B41" w:rsidP="009C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SS_P1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095AF" w14:textId="77777777" w:rsidR="00333B41" w:rsidRPr="008C4938" w:rsidRDefault="00333B41" w:rsidP="009C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B499E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413BB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5C4E6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5.849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F8ED5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77511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2F867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41" w:rsidRPr="008C4938" w14:paraId="0525CD72" w14:textId="77777777" w:rsidTr="009C5E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8B986" w14:textId="77777777" w:rsidR="00333B41" w:rsidRPr="008C4938" w:rsidRDefault="00333B41" w:rsidP="009C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SS_C1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31F7C2" w14:textId="77777777" w:rsidR="00333B41" w:rsidRPr="008C4938" w:rsidRDefault="00333B41" w:rsidP="009C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AC284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5114D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59E86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5.782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4F55B9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841EB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5B88D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41" w:rsidRPr="008C4938" w14:paraId="1332FBD6" w14:textId="77777777" w:rsidTr="009C5E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74830" w14:textId="77777777" w:rsidR="00333B41" w:rsidRPr="008C4938" w:rsidRDefault="00333B41" w:rsidP="009C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SS_P2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90EA3" w14:textId="77777777" w:rsidR="00333B41" w:rsidRPr="008C4938" w:rsidRDefault="00333B41" w:rsidP="009C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A35BB5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1F617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4A80D6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4.993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3D5939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94C47D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2AEA6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41" w:rsidRPr="008C4938" w14:paraId="50DB28E8" w14:textId="77777777" w:rsidTr="009C5E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F3F8F1" w14:textId="77777777" w:rsidR="00333B41" w:rsidRPr="008C4938" w:rsidRDefault="00333B41" w:rsidP="009C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SS_C2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1F1DF" w14:textId="77777777" w:rsidR="00333B41" w:rsidRPr="008C4938" w:rsidRDefault="00333B41" w:rsidP="009C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8B3F5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C7D77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638AA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5.330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8A3F5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6AB71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C0C28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41" w:rsidRPr="008C4938" w14:paraId="214A530A" w14:textId="77777777" w:rsidTr="009C5E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BD25F9" w14:textId="77777777" w:rsidR="00333B41" w:rsidRPr="008C4938" w:rsidRDefault="00333B41" w:rsidP="009C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SS_Fa1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68532" w14:textId="77777777" w:rsidR="00333B41" w:rsidRPr="008C4938" w:rsidRDefault="00333B41" w:rsidP="009C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108A6F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BA8CF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A7B091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6.074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D7A54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AB638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D43AE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41" w:rsidRPr="008C4938" w14:paraId="66D0061A" w14:textId="77777777" w:rsidTr="009C5E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605E88" w14:textId="77777777" w:rsidR="00333B41" w:rsidRPr="008C4938" w:rsidRDefault="00333B41" w:rsidP="009C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SS_Fa2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74E36" w14:textId="77777777" w:rsidR="00333B41" w:rsidRPr="008C4938" w:rsidRDefault="00333B41" w:rsidP="009C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206068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F5A1D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D0C654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555C69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6DE18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43102A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41" w:rsidRPr="008C4938" w14:paraId="202AD88B" w14:textId="77777777" w:rsidTr="009C5E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71465" w14:textId="77777777" w:rsidR="00333B41" w:rsidRPr="008C4938" w:rsidRDefault="00333B41" w:rsidP="009C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SS_P3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657AF" w14:textId="77777777" w:rsidR="00333B41" w:rsidRPr="008C4938" w:rsidRDefault="00333B41" w:rsidP="009C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FEAB1D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F76FDF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8B8D0F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6.081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F6A7E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9528C8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A65A8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41" w:rsidRPr="008C4938" w14:paraId="165D5670" w14:textId="77777777" w:rsidTr="009C5E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1FF60" w14:textId="77777777" w:rsidR="00333B41" w:rsidRPr="008C4938" w:rsidRDefault="00333B41" w:rsidP="009C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SS_C3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6EC629" w14:textId="77777777" w:rsidR="00333B41" w:rsidRPr="008C4938" w:rsidRDefault="00333B41" w:rsidP="009C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50D40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CA41EB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F9CE6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31D2B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C2A69B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0.903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7E53AF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41" w:rsidRPr="008C4938" w14:paraId="077137F7" w14:textId="77777777" w:rsidTr="009C5E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C9D5E4" w14:textId="77777777" w:rsidR="00333B41" w:rsidRPr="008C4938" w:rsidRDefault="00333B41" w:rsidP="009C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SS_Fr1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F3F13" w14:textId="77777777" w:rsidR="00333B41" w:rsidRPr="008C4938" w:rsidRDefault="00333B41" w:rsidP="009C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3C565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89986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65775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5.519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762307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2AC9BE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8A3DCA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41" w:rsidRPr="008C4938" w14:paraId="24331D59" w14:textId="77777777" w:rsidTr="009C5E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CC072" w14:textId="77777777" w:rsidR="00333B41" w:rsidRPr="008C4938" w:rsidRDefault="00333B41" w:rsidP="009C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SS_Fr2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F945A" w14:textId="77777777" w:rsidR="00333B41" w:rsidRPr="008C4938" w:rsidRDefault="00333B41" w:rsidP="009C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1B30B6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8A52A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4F714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97844C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BB1CC6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B7E26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41" w:rsidRPr="008C4938" w14:paraId="0932A669" w14:textId="77777777" w:rsidTr="009C5E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992E2" w14:textId="77777777" w:rsidR="00333B41" w:rsidRPr="008C4938" w:rsidRDefault="00333B41" w:rsidP="009C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SS_Fa3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4C0BF" w14:textId="77777777" w:rsidR="00333B41" w:rsidRPr="008C4938" w:rsidRDefault="00333B41" w:rsidP="009C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30E4B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A821D9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74A11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6.028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1258C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1A4E9E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6C64F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41" w:rsidRPr="008C4938" w14:paraId="56B60C6F" w14:textId="77777777" w:rsidTr="009C5E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26B839" w14:textId="77777777" w:rsidR="00333B41" w:rsidRPr="008C4938" w:rsidRDefault="00333B41" w:rsidP="009C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SS_Fr3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657BF" w14:textId="77777777" w:rsidR="00333B41" w:rsidRPr="008C4938" w:rsidRDefault="00333B41" w:rsidP="009C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109BD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AF58D9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057B8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5.537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21459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36063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5AFCC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41" w:rsidRPr="008C4938" w14:paraId="17317F4F" w14:textId="77777777" w:rsidTr="009C5E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7EAAC" w14:textId="77777777" w:rsidR="00333B41" w:rsidRPr="008C4938" w:rsidRDefault="00333B41" w:rsidP="009C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SS_P4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C294FC" w14:textId="77777777" w:rsidR="00333B41" w:rsidRPr="008C4938" w:rsidRDefault="00333B41" w:rsidP="009C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A72D9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4A680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47B21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4.863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479EE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66A3D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F68AA4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41" w:rsidRPr="008C4938" w14:paraId="5DB929B5" w14:textId="77777777" w:rsidTr="009C5E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DC959" w14:textId="77777777" w:rsidR="00333B41" w:rsidRPr="008C4938" w:rsidRDefault="00333B41" w:rsidP="009C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SS_C4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23865" w14:textId="77777777" w:rsidR="00333B41" w:rsidRPr="008C4938" w:rsidRDefault="00333B41" w:rsidP="009C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A4518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991B9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81E2E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A987D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98BBB7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66402F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41" w:rsidRPr="008C4938" w14:paraId="35F1695C" w14:textId="77777777" w:rsidTr="009C5E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1EE68" w14:textId="77777777" w:rsidR="00333B41" w:rsidRPr="008C4938" w:rsidRDefault="00333B41" w:rsidP="009C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SS_Fa4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A3C39A" w14:textId="77777777" w:rsidR="00333B41" w:rsidRPr="008C4938" w:rsidRDefault="00333B41" w:rsidP="009C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93D127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CB6F5A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BB3A7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A7CCFC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FA5AE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3DEA6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41" w:rsidRPr="008C4938" w14:paraId="0B027D39" w14:textId="77777777" w:rsidTr="009C5E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3CD36" w14:textId="77777777" w:rsidR="00333B41" w:rsidRPr="008C4938" w:rsidRDefault="00333B41" w:rsidP="009C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SS_Fr4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43B7A" w14:textId="77777777" w:rsidR="00333B41" w:rsidRPr="008C4938" w:rsidRDefault="00333B41" w:rsidP="009C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A8D44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A2A4C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548C1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4.979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B4CEDC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090FB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6DCD4" w14:textId="77777777" w:rsidR="00333B41" w:rsidRPr="008C4938" w:rsidRDefault="00333B41" w:rsidP="009C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41" w:rsidRPr="008C4938" w14:paraId="55ACF9B9" w14:textId="77777777" w:rsidTr="009C5E2E">
        <w:tc>
          <w:tcPr>
            <w:tcW w:w="0" w:type="auto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98A9CC4" w14:textId="77777777" w:rsidR="00333B41" w:rsidRPr="008C4938" w:rsidRDefault="00333B41" w:rsidP="009C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B54BF9D" w14:textId="37283B6D" w:rsidR="007C0C58" w:rsidRDefault="007C0C58"/>
    <w:p w14:paraId="2B2C254D" w14:textId="77777777" w:rsidR="007C0C58" w:rsidRPr="007C0C58" w:rsidRDefault="007C0C58" w:rsidP="007C0C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C0C58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Confirmatory Factor Analysis</w:t>
      </w:r>
    </w:p>
    <w:p w14:paraId="579FD1AA" w14:textId="77777777" w:rsidR="007C0C58" w:rsidRPr="007C0C58" w:rsidRDefault="007C0C58" w:rsidP="007C0C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C0C58">
        <w:rPr>
          <w:rFonts w:ascii="Times New Roman" w:eastAsia="Times New Roman" w:hAnsi="Times New Roman" w:cs="Times New Roman"/>
          <w:b/>
          <w:bCs/>
          <w:sz w:val="27"/>
          <w:szCs w:val="27"/>
        </w:rPr>
        <w:t>Model fit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36"/>
        <w:gridCol w:w="930"/>
        <w:gridCol w:w="36"/>
        <w:gridCol w:w="390"/>
        <w:gridCol w:w="36"/>
        <w:gridCol w:w="570"/>
        <w:gridCol w:w="36"/>
      </w:tblGrid>
      <w:tr w:rsidR="007C0C58" w:rsidRPr="007C0C58" w14:paraId="6212D4C7" w14:textId="77777777" w:rsidTr="007C0C58">
        <w:trPr>
          <w:tblHeader/>
        </w:trPr>
        <w:tc>
          <w:tcPr>
            <w:tcW w:w="0" w:type="auto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93B46AB" w14:textId="77777777" w:rsidR="007C0C58" w:rsidRPr="007C0C58" w:rsidRDefault="007C0C58" w:rsidP="007C0C58">
            <w:pPr>
              <w:spacing w:after="0" w:line="240" w:lineRule="auto"/>
              <w:divId w:val="7829180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Chi-square test </w:t>
            </w:r>
          </w:p>
        </w:tc>
      </w:tr>
      <w:tr w:rsidR="007C0C58" w:rsidRPr="007C0C58" w14:paraId="442673C6" w14:textId="77777777" w:rsidTr="007C0C58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779BB26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Model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40D6703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Χ²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135BF7E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df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6004A12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 </w:t>
            </w:r>
          </w:p>
        </w:tc>
      </w:tr>
      <w:tr w:rsidR="007C0C58" w:rsidRPr="007C0C58" w14:paraId="7C285444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34479A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Baseline model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AB9C29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2BA1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2658.430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A057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0321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DAAD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0FCCD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31A8E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6182F247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5AC11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Factor model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6C94A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34EFC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133.225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0761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F62C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CD03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6BE39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6B60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3C8FA2AD" w14:textId="77777777" w:rsidTr="007C0C58">
        <w:tc>
          <w:tcPr>
            <w:tcW w:w="0" w:type="auto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7957AA9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D60954C" w14:textId="77777777" w:rsidR="007C0C58" w:rsidRPr="007C0C58" w:rsidRDefault="007C0C58" w:rsidP="007C0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C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D4C6545" w14:textId="77777777" w:rsidR="007C0C58" w:rsidRPr="007C0C58" w:rsidRDefault="007C0C58" w:rsidP="007C0C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0C58">
        <w:rPr>
          <w:rFonts w:ascii="Times New Roman" w:eastAsia="Times New Roman" w:hAnsi="Times New Roman" w:cs="Times New Roman"/>
          <w:b/>
          <w:bCs/>
          <w:sz w:val="24"/>
          <w:szCs w:val="24"/>
        </w:rPr>
        <w:t>Additional fit measures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6"/>
        <w:gridCol w:w="36"/>
        <w:gridCol w:w="593"/>
        <w:gridCol w:w="37"/>
      </w:tblGrid>
      <w:tr w:rsidR="007C0C58" w:rsidRPr="007C0C58" w14:paraId="325FFFF6" w14:textId="77777777" w:rsidTr="007C0C58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6D5C7D4" w14:textId="77777777" w:rsidR="007C0C58" w:rsidRPr="007C0C58" w:rsidRDefault="007C0C58" w:rsidP="007C0C58">
            <w:pPr>
              <w:spacing w:after="0" w:line="240" w:lineRule="auto"/>
              <w:divId w:val="6569551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Fit indices </w:t>
            </w:r>
          </w:p>
        </w:tc>
      </w:tr>
      <w:tr w:rsidR="007C0C58" w:rsidRPr="007C0C58" w14:paraId="113150B2" w14:textId="77777777" w:rsidTr="007C0C58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7EB4215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Index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752DE93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Value </w:t>
            </w:r>
          </w:p>
        </w:tc>
      </w:tr>
      <w:tr w:rsidR="007C0C58" w:rsidRPr="007C0C58" w14:paraId="6EDD6D83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18559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Comparative Fit Index (CFI)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56226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E33C3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0.986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935B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156AD100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F2CDB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Tucker-Lewis Index (TLI)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8A78D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0857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0.983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D1DB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434E75C7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E0B1DC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>Bentler-Bonett</w:t>
            </w:r>
            <w:proofErr w:type="spellEnd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Non-normed Fit Index (NNFI)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41BFC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2954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0.983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65D1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1D9D5CF3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92A23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>Bentler-Bonett</w:t>
            </w:r>
            <w:proofErr w:type="spellEnd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Normed Fit Index (NFI)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25F33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B033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0.950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28219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026B2F33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038782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Parsimony Normed Fit Index (PNFI)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246AA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0DC9B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FF4E4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5E5D3615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E617C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>Bollen's</w:t>
            </w:r>
            <w:proofErr w:type="spellEnd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Relative Fit Index (RFI)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EEC777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6DC8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0.939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7C92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5A6E1B2E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0BE10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>Bollen's</w:t>
            </w:r>
            <w:proofErr w:type="spellEnd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Incremental Fit Index (IFI)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83E03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FB68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0.986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7A572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6B0099CF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58D8D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Relative </w:t>
            </w:r>
            <w:proofErr w:type="spellStart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>Noncentrality</w:t>
            </w:r>
            <w:proofErr w:type="spellEnd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Index (RNI)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42BE5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4C99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0.986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66275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1C344AF7" w14:textId="77777777" w:rsidTr="007C0C58"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11198C9E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D2C96BC" w14:textId="77777777" w:rsidR="007C0C58" w:rsidRPr="007C0C58" w:rsidRDefault="007C0C58" w:rsidP="007C0C58">
      <w:pPr>
        <w:spacing w:after="12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C5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3"/>
        <w:gridCol w:w="36"/>
        <w:gridCol w:w="690"/>
        <w:gridCol w:w="36"/>
      </w:tblGrid>
      <w:tr w:rsidR="007C0C58" w:rsidRPr="007C0C58" w14:paraId="4B6C5218" w14:textId="77777777" w:rsidTr="007C0C58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29F7C31" w14:textId="77777777" w:rsidR="007C0C58" w:rsidRPr="007C0C58" w:rsidRDefault="007C0C58" w:rsidP="007C0C58">
            <w:pPr>
              <w:spacing w:after="0" w:line="240" w:lineRule="auto"/>
              <w:divId w:val="185186739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Information criteria </w:t>
            </w:r>
          </w:p>
        </w:tc>
      </w:tr>
      <w:tr w:rsidR="007C0C58" w:rsidRPr="007C0C58" w14:paraId="62001728" w14:textId="77777777" w:rsidTr="007C0C58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5964AF2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1C5F2CA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Value </w:t>
            </w:r>
          </w:p>
        </w:tc>
      </w:tr>
      <w:tr w:rsidR="007C0C58" w:rsidRPr="007C0C58" w14:paraId="763AB72F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54953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Log-likelihood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5ACF4A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CF376D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E400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C58" w:rsidRPr="007C0C58" w14:paraId="10B73D0F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928F31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Number of free parameters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8C343A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C5E5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C6EE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13FD286C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E1135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Akaike (AIC)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D71744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A44C98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1B223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C58" w:rsidRPr="007C0C58" w14:paraId="026B4B34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047BCB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Bayesian (BIC)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DFC4E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9502FF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0AF2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C58" w:rsidRPr="007C0C58" w14:paraId="65A95869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0AA2F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Sample-size adjusted Bayesian (SSABIC)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DB1EF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9FD4AC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AEA2D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C58" w:rsidRPr="007C0C58" w14:paraId="336A052B" w14:textId="77777777" w:rsidTr="007C0C58"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2CB1933B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5550815" w14:textId="77777777" w:rsidR="007C0C58" w:rsidRPr="007C0C58" w:rsidRDefault="007C0C58" w:rsidP="007C0C58">
      <w:pPr>
        <w:spacing w:after="12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C5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6"/>
        <w:gridCol w:w="36"/>
        <w:gridCol w:w="810"/>
        <w:gridCol w:w="36"/>
      </w:tblGrid>
      <w:tr w:rsidR="007C0C58" w:rsidRPr="007C0C58" w14:paraId="3AE48143" w14:textId="77777777" w:rsidTr="007C0C58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A23CFB8" w14:textId="77777777" w:rsidR="007C0C58" w:rsidRPr="007C0C58" w:rsidRDefault="007C0C58" w:rsidP="007C0C58">
            <w:pPr>
              <w:spacing w:after="0" w:line="240" w:lineRule="auto"/>
              <w:divId w:val="13069283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Other fit measures </w:t>
            </w:r>
          </w:p>
        </w:tc>
      </w:tr>
      <w:tr w:rsidR="007C0C58" w:rsidRPr="007C0C58" w14:paraId="2F9ADFC5" w14:textId="77777777" w:rsidTr="007C0C58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B3FC2C0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Metric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81F30AC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Value </w:t>
            </w:r>
          </w:p>
        </w:tc>
      </w:tr>
      <w:tr w:rsidR="007C0C58" w:rsidRPr="007C0C58" w14:paraId="3877AA79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8765A0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Root mean square error of approximation (RMSEA)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29BE4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361D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CE05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600A79E6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D3AC43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RMSEA 90% CI lower bound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846B0C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0B63A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A012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5113F9C8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352C3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RMSEA 90% CI upper bound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AAD06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CA32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B352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549F0DBF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23FDB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RMSEA p-value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87201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7A41B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0.950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38E46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04DF3D42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F396A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Standardized root </w:t>
            </w:r>
            <w:proofErr w:type="gramStart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>mean</w:t>
            </w:r>
            <w:proofErr w:type="gramEnd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square residual (SRMR)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AA054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D5841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859F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0EEBAABA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DC421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>Hoelter's</w:t>
            </w:r>
            <w:proofErr w:type="spellEnd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critical N (α = .05)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9CD79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C909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261.301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40EE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1B67DF61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16503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>Hoelter's</w:t>
            </w:r>
            <w:proofErr w:type="spellEnd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critical N (α = .01)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CC37D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44A0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285.534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8170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23490500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F1476E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Goodness of fit index (GFI)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E33D6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27495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0.969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696E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715B0AEB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190FD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McDonald fit index (MFI)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41865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8B66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0.940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A73D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120127D8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ED753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Expected cross validation index (ECVI)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77207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E5F7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0574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449475E0" w14:textId="77777777" w:rsidTr="007C0C58"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51625645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E7ADFEE" w14:textId="77777777" w:rsidR="007C0C58" w:rsidRPr="007C0C58" w:rsidRDefault="007C0C58" w:rsidP="007C0C58">
      <w:pPr>
        <w:spacing w:after="12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C5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36"/>
        <w:gridCol w:w="570"/>
        <w:gridCol w:w="36"/>
      </w:tblGrid>
      <w:tr w:rsidR="007C0C58" w:rsidRPr="007C0C58" w14:paraId="1FA9C8FE" w14:textId="77777777" w:rsidTr="007C0C58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AED60DD" w14:textId="77777777" w:rsidR="007C0C58" w:rsidRPr="007C0C58" w:rsidRDefault="007C0C58" w:rsidP="007C0C58">
            <w:pPr>
              <w:spacing w:after="0" w:line="240" w:lineRule="auto"/>
              <w:divId w:val="4805358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R-Squared </w:t>
            </w:r>
          </w:p>
        </w:tc>
      </w:tr>
      <w:tr w:rsidR="007C0C58" w:rsidRPr="007C0C58" w14:paraId="2D802B45" w14:textId="77777777" w:rsidTr="007C0C58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F906F6C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30F5015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R² </w:t>
            </w:r>
          </w:p>
        </w:tc>
      </w:tr>
      <w:tr w:rsidR="007C0C58" w:rsidRPr="007C0C58" w14:paraId="7D4B0C1F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08B070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SS_P1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57F45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D057F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CAF5F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29D2C1B1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1D0A15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SS_P2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8952E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FDF7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D160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20FA5A0D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D7127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SS_P3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AB471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933A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EACD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753E032F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D6E4D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SS_P4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D680B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D79A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1386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2C169E07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D299E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SS_C1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0282DD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634AC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387CB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1BB065BC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948EF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SS_C2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FE339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CD8D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7E02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18CAEA2E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B9E1C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SS_C3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2D7694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B06D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3839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00CC47CC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86A966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SS_C4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1D7ADB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F045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5757B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75D48BE4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EB0173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SS_Fa1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3764A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FDCE3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C41C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1D323937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79BCB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SS_Fa2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09F3A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193DE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6790F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3F73EAFA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9BDC3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SS_Fa3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19FF5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243B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4D52F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69395B87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A4339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SS_Fa4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1C9B4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4031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D7573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0A763F6B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92AA0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SS_Fr1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651B22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ECD7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ADB14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1E5556B5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6BAACF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SS_Fr2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4B738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5A81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EAF3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5047DCCB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EC2349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SS_Fr3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296F0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3552D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82A9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58DF18D7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E3913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SS_Fr4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08C3C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096D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8778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0EAA7E15" w14:textId="77777777" w:rsidTr="007C0C58"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01C8C7ED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DB39AD6" w14:textId="77777777" w:rsidR="007C0C58" w:rsidRPr="007C0C58" w:rsidRDefault="007C0C58" w:rsidP="007C0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C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E47DEDB" w14:textId="77777777" w:rsidR="007C0C58" w:rsidRPr="007C0C58" w:rsidRDefault="007C0C58" w:rsidP="007C0C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C0C58">
        <w:rPr>
          <w:rFonts w:ascii="Times New Roman" w:eastAsia="Times New Roman" w:hAnsi="Times New Roman" w:cs="Times New Roman"/>
          <w:b/>
          <w:bCs/>
          <w:sz w:val="27"/>
          <w:szCs w:val="27"/>
        </w:rPr>
        <w:t>Parameter estimates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3"/>
        <w:gridCol w:w="36"/>
        <w:gridCol w:w="946"/>
        <w:gridCol w:w="44"/>
        <w:gridCol w:w="736"/>
        <w:gridCol w:w="68"/>
        <w:gridCol w:w="881"/>
        <w:gridCol w:w="56"/>
        <w:gridCol w:w="1033"/>
        <w:gridCol w:w="64"/>
        <w:gridCol w:w="726"/>
        <w:gridCol w:w="38"/>
        <w:gridCol w:w="646"/>
        <w:gridCol w:w="36"/>
        <w:gridCol w:w="1231"/>
        <w:gridCol w:w="78"/>
        <w:gridCol w:w="1231"/>
        <w:gridCol w:w="78"/>
        <w:gridCol w:w="1283"/>
        <w:gridCol w:w="81"/>
      </w:tblGrid>
      <w:tr w:rsidR="007C0C58" w:rsidRPr="007C0C58" w14:paraId="48B09001" w14:textId="77777777" w:rsidTr="007C0C58">
        <w:trPr>
          <w:tblHeader/>
        </w:trPr>
        <w:tc>
          <w:tcPr>
            <w:tcW w:w="0" w:type="auto"/>
            <w:gridSpan w:val="20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63D4C9B" w14:textId="77777777" w:rsidR="007C0C58" w:rsidRPr="007C0C58" w:rsidRDefault="007C0C58" w:rsidP="007C0C58">
            <w:pPr>
              <w:spacing w:after="0" w:line="240" w:lineRule="auto"/>
              <w:divId w:val="110919723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Factor loadings </w:t>
            </w:r>
          </w:p>
        </w:tc>
      </w:tr>
      <w:tr w:rsidR="007C0C58" w:rsidRPr="007C0C58" w14:paraId="1BAA7E6D" w14:textId="77777777" w:rsidTr="007C0C58">
        <w:trPr>
          <w:tblHeader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14AF5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8F5759E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95% Confidence Interval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ADF55B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0C58" w:rsidRPr="007C0C58" w14:paraId="39E5C0D5" w14:textId="77777777" w:rsidTr="007C0C58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6C0D151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Factor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E2B19B1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Indicator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6859283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Symbol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D52850E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Estimate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1C73F48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Std. Error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3D374C9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z-value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23435BD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7FE4ABB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Lower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185D52D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Upper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6501942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Std. Est. (all) </w:t>
            </w:r>
          </w:p>
        </w:tc>
      </w:tr>
      <w:tr w:rsidR="007C0C58" w:rsidRPr="007C0C58" w14:paraId="7C8B22E4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38CA3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71A36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57104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SS_P1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9D99C6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20E306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λ11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B22975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D4F5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A5EC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3CB5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FCC5E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063E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14.888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5E8A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BA7B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5EB94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7AF4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0C8E7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12F6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3B47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0233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03958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2984B463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68B67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DEAA96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310DE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SS_P2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EAC175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C70CF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λ12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07DBB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4422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BB0F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177F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3C5A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159E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18.558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1BC8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8AF5F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BCE6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A9AB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F238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27D8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5B60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5D1A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0A12E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44B2F6D7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090CE9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12367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821AC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SS_P3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30BC0C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AD5DF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λ13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BD115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1033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1661F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88DD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26D79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964D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15.299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E73A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7CEE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9F3E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1D9E6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53DBC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3E1E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0.936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EF92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C8D53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A756A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4DABD7B3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B47138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684663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612406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SS_P4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FCEC6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C5E8C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λ14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3C173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81598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3861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C5DE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BC15D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9F345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18.410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8003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E100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AD88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0AA8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AB27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D6CA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D177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9BB7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9CDD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51521BAA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ED940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>Rekan</w:t>
            </w:r>
            <w:proofErr w:type="spellEnd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Guru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614352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056D0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SS_C1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EF41FB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2FA8C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λ21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2A7D4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D10C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8CAC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8082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D0A7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B6884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15.475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964BC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6F30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6418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D177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ACD7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9D4E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2A81D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C48EC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5D7B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43108CA9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C36D4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03656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15A7C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SS_C2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90756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B423D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λ22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8E963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E62E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49C3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8FC0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AB9B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E4964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17.954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64E22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43CD6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2BB1D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2ABF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0.935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9C36A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8FA7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E36C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8079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83ED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50188DD4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10A48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452A8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3E373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SS_C3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9ACAF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2A3B8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λ23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EFA422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8817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0BBFA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3073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9714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BCFA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15.177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9A36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EF55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80B8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E7DC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CF9D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58805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FA8E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E602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CB78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589BD0CA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05E02C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5CFE0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4A0B0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SS_C4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855163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00772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λ24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AA15E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D5DD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651B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895A9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65BB9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DA2F2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15.789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50A85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6E70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9ADB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A2BD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3068D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33C1F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0.973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63A1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E5D4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1CD17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6CE51081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5AF12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A2FA4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261D8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SS_Fa1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08F4E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769CA5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λ31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442C8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2A82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9D48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B429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F77FB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C60E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17.246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D952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06F2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537E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DB79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0.945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8DF9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35CD8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1A3F6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FF983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0.927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F1F6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4F5C7461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70D64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977CA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C55EA4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SS_Fa2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CA6BF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25E040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λ32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8E2A0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AD2C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347D5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9988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C1FD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D936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15.394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0CC7A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37D4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FAB89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7FC2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13DB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924F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0.987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DCEEC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02AD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96EC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2E5BED86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99936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77CA5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65791E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SS_Fa3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4500F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03954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λ33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3F1F5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5FE7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DF4F5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F3234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9D4BD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74146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11.589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0B42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CF1A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E415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DABF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3B7BF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0EE2D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1D3C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692E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FE42F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46CAFFCB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407D2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9CCA78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04CDD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SS_Fa4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18A15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FB32A1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λ34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20CA6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C250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6618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B850E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4BE7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0B50B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14.387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5526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6267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8F355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FD4F3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42B2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81F8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F60C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FA19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79AD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196F265B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3ED9A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>Teman</w:t>
            </w:r>
            <w:proofErr w:type="spellEnd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F2B80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49F65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SS_Fr1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3D3FC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852C5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λ41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8C42CE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EBC09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0.962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9108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C5F3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E909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ED93C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17.105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4ADF4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64AA8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E703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45F0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E500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211F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8D5C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DF5F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26AF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374D5EB0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F3E9C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1C070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305364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SS_Fr2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C00D6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B905F5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λ42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65747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EF1F6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384E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DB83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1791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3F300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17.819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2AA9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7ADF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DA86C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2095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0.980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C2DA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D07FF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9085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517F2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8869B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0361A463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65669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9DD721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2F6CA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SS_Fr3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26924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8680B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λ43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C18EE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53F6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CD195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22C2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7465D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7430F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16.232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651B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FA7E6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CF03F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8D5F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0.912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4D1B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3D949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7B745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C594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6A8AF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578C9E14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C1319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59B92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E02AF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SS_Fr4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C9DAD3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CB609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λ44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02188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322F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13F4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5C06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02935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A863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14.152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B7BC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A8DAB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C3CC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4A05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91C9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AA18E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0.954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B411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4D1F5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9375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3E720E4D" w14:textId="77777777" w:rsidTr="007C0C58">
        <w:tc>
          <w:tcPr>
            <w:tcW w:w="0" w:type="auto"/>
            <w:gridSpan w:val="2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8995C2D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89B85A7" w14:textId="77777777" w:rsidR="007C0C58" w:rsidRPr="007C0C58" w:rsidRDefault="007C0C58" w:rsidP="007C0C58">
      <w:pPr>
        <w:spacing w:after="12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C5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3"/>
        <w:gridCol w:w="36"/>
        <w:gridCol w:w="881"/>
        <w:gridCol w:w="56"/>
        <w:gridCol w:w="1033"/>
        <w:gridCol w:w="64"/>
        <w:gridCol w:w="382"/>
        <w:gridCol w:w="382"/>
        <w:gridCol w:w="117"/>
        <w:gridCol w:w="47"/>
        <w:gridCol w:w="1231"/>
        <w:gridCol w:w="78"/>
        <w:gridCol w:w="1231"/>
        <w:gridCol w:w="78"/>
        <w:gridCol w:w="1283"/>
        <w:gridCol w:w="81"/>
      </w:tblGrid>
      <w:tr w:rsidR="007C0C58" w:rsidRPr="007C0C58" w14:paraId="127B1BEA" w14:textId="77777777" w:rsidTr="007C0C58">
        <w:trPr>
          <w:tblHeader/>
        </w:trPr>
        <w:tc>
          <w:tcPr>
            <w:tcW w:w="0" w:type="auto"/>
            <w:gridSpan w:val="16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1631DCD" w14:textId="77777777" w:rsidR="007C0C58" w:rsidRPr="007C0C58" w:rsidRDefault="007C0C58" w:rsidP="007C0C58">
            <w:pPr>
              <w:spacing w:after="0" w:line="240" w:lineRule="auto"/>
              <w:divId w:val="3611723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Factor variances </w:t>
            </w:r>
          </w:p>
        </w:tc>
      </w:tr>
      <w:tr w:rsidR="007C0C58" w:rsidRPr="007C0C58" w14:paraId="05D985F7" w14:textId="77777777" w:rsidTr="007C0C58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EA9CB4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E8A5DD0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95% Confidence Interval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DC5C9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0C58" w:rsidRPr="007C0C58" w14:paraId="37FFBC61" w14:textId="77777777" w:rsidTr="007C0C58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4F51553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Factor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93FB44B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Estimate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BF4825B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Std. Error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E39A01E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z-value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3C08E8A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D2936B2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Lower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1244073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Upper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6C96A4C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Std. Est. (all) </w:t>
            </w:r>
          </w:p>
        </w:tc>
      </w:tr>
      <w:tr w:rsidR="007C0C58" w:rsidRPr="007C0C58" w14:paraId="12BF67F6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A95C0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7FCFA7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DF88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4627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1EF4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C6642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CACFD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85660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8587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7787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665C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A206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A35B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9A56B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E542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EFE8B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46616F19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3F3AD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>Rekan</w:t>
            </w:r>
            <w:proofErr w:type="spellEnd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Guru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80D3D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10AB6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BC0B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6D1ED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443F2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384F81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EDD8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948F4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A7D5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6B8D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DC1D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2DFC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F9A6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4240D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E94D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16223B7A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FEE3F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93AA65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CD7C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EED7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9F2D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84C89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01715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24C6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9179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1A69A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3D9D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D8494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80B3C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7D20C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600D9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F6839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6E72414F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07D14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>Teman</w:t>
            </w:r>
            <w:proofErr w:type="spellEnd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DB463A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1F05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F231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C0D94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C690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65BDC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6EB56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1156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E7E4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0F920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613F4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4630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16CE7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A9DE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9042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3132D31E" w14:textId="77777777" w:rsidTr="007C0C58">
        <w:tc>
          <w:tcPr>
            <w:tcW w:w="0" w:type="auto"/>
            <w:gridSpan w:val="1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3040636B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5D9F82C" w14:textId="77777777" w:rsidR="007C0C58" w:rsidRPr="007C0C58" w:rsidRDefault="007C0C58" w:rsidP="007C0C58">
      <w:pPr>
        <w:spacing w:after="12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C5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3"/>
        <w:gridCol w:w="36"/>
        <w:gridCol w:w="270"/>
        <w:gridCol w:w="36"/>
        <w:gridCol w:w="1197"/>
        <w:gridCol w:w="36"/>
        <w:gridCol w:w="881"/>
        <w:gridCol w:w="56"/>
        <w:gridCol w:w="1033"/>
        <w:gridCol w:w="64"/>
        <w:gridCol w:w="726"/>
        <w:gridCol w:w="38"/>
        <w:gridCol w:w="646"/>
        <w:gridCol w:w="36"/>
        <w:gridCol w:w="1231"/>
        <w:gridCol w:w="78"/>
        <w:gridCol w:w="1231"/>
        <w:gridCol w:w="78"/>
        <w:gridCol w:w="1283"/>
        <w:gridCol w:w="81"/>
      </w:tblGrid>
      <w:tr w:rsidR="007C0C58" w:rsidRPr="007C0C58" w14:paraId="5D081A4F" w14:textId="77777777" w:rsidTr="007C0C58">
        <w:trPr>
          <w:tblHeader/>
        </w:trPr>
        <w:tc>
          <w:tcPr>
            <w:tcW w:w="0" w:type="auto"/>
            <w:gridSpan w:val="20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6127466" w14:textId="77777777" w:rsidR="007C0C58" w:rsidRPr="007C0C58" w:rsidRDefault="007C0C58" w:rsidP="007C0C58">
            <w:pPr>
              <w:spacing w:after="0" w:line="240" w:lineRule="auto"/>
              <w:divId w:val="17827260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Factor Covariances </w:t>
            </w:r>
          </w:p>
        </w:tc>
      </w:tr>
      <w:tr w:rsidR="007C0C58" w:rsidRPr="007C0C58" w14:paraId="47E7C21A" w14:textId="77777777" w:rsidTr="007C0C58">
        <w:trPr>
          <w:tblHeader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63DD1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DDE2ABC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95% Confidence Interval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A1D6E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0C58" w:rsidRPr="007C0C58" w14:paraId="44A80577" w14:textId="77777777" w:rsidTr="007C0C58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10E41AE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AFA68B5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38FBFF2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CC378BD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Estimate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1FBAB9F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Std. Error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EF3DF1D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z-value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CC301AD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0240EC9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Lower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257ECB2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Upper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2201A92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Std. Est. (all) </w:t>
            </w:r>
          </w:p>
        </w:tc>
      </w:tr>
      <w:tr w:rsidR="007C0C58" w:rsidRPr="007C0C58" w14:paraId="605E126E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6896F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33540C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C196A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7D52B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19AE69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>Rekan</w:t>
            </w:r>
            <w:proofErr w:type="spellEnd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Guru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44B92D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80D4A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BEF2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374A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E11D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DE43C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14.543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B4D1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9216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25EB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8F34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94E8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7185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DA66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B4E33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D276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2FF68A9E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5E8A5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ABDE2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36CEE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6BA87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EC599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F88BF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E057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5813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B485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3FDC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B03D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11.854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F65C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0B4A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BF1BF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A0E6D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58A1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FA47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4684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154D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0AF6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563E50E0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094DC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B7E03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ADF482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89FAA4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614722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>Teman</w:t>
            </w:r>
            <w:proofErr w:type="spellEnd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F2D03A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2AF1B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87357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1A49F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3F2E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DB4D7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12.553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384A4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86D43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8524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C9DAF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E1255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627A0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F16A2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2A97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D37B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54E371D6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1779E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>Rekan</w:t>
            </w:r>
            <w:proofErr w:type="spellEnd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Guru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6C4DC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FB0B4F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D91F0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4A5E3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CDF7C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6991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5B3FA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5A3A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47AD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A3C6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12.109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9C76F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8CAE0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C591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F3BE4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D840C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38E91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53851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61D8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85B4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286452A3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9308EB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>Rekan</w:t>
            </w:r>
            <w:proofErr w:type="spellEnd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Guru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C9E19D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0E706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BCAB6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C99C9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>Teman</w:t>
            </w:r>
            <w:proofErr w:type="spellEnd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547C8C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B007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8DCDD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1F820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D4D1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27A4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13.614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A3F2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848B2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B8A3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3715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1254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0C20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F81B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F61A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140E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1AED59D4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2F3FC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6C9EF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4DC94B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FF246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E51D4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>Teman</w:t>
            </w:r>
            <w:proofErr w:type="spellEnd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60927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A26E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2A6E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9A076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A83D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1646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11.691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61A0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0D2D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761FC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F128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6A61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E096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BCBBC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C433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C70B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5A2FCC0E" w14:textId="77777777" w:rsidTr="007C0C58">
        <w:tc>
          <w:tcPr>
            <w:tcW w:w="0" w:type="auto"/>
            <w:gridSpan w:val="2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1E9BCDB8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6B42879" w14:textId="77777777" w:rsidR="007C0C58" w:rsidRPr="007C0C58" w:rsidRDefault="007C0C58" w:rsidP="007C0C58">
      <w:pPr>
        <w:spacing w:after="12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C5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44"/>
        <w:gridCol w:w="881"/>
        <w:gridCol w:w="56"/>
        <w:gridCol w:w="1033"/>
        <w:gridCol w:w="64"/>
        <w:gridCol w:w="719"/>
        <w:gridCol w:w="45"/>
        <w:gridCol w:w="646"/>
        <w:gridCol w:w="36"/>
        <w:gridCol w:w="1317"/>
        <w:gridCol w:w="73"/>
        <w:gridCol w:w="1155"/>
        <w:gridCol w:w="73"/>
        <w:gridCol w:w="1283"/>
        <w:gridCol w:w="81"/>
      </w:tblGrid>
      <w:tr w:rsidR="007C0C58" w:rsidRPr="007C0C58" w14:paraId="1FD74AC0" w14:textId="77777777" w:rsidTr="007C0C58">
        <w:trPr>
          <w:tblHeader/>
        </w:trPr>
        <w:tc>
          <w:tcPr>
            <w:tcW w:w="0" w:type="auto"/>
            <w:gridSpan w:val="16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8819FAB" w14:textId="77777777" w:rsidR="007C0C58" w:rsidRPr="007C0C58" w:rsidRDefault="007C0C58" w:rsidP="007C0C58">
            <w:pPr>
              <w:spacing w:after="0" w:line="240" w:lineRule="auto"/>
              <w:divId w:val="4862893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Residual variances </w:t>
            </w:r>
          </w:p>
        </w:tc>
      </w:tr>
      <w:tr w:rsidR="007C0C58" w:rsidRPr="007C0C58" w14:paraId="293B29A2" w14:textId="77777777" w:rsidTr="007C0C58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5B6352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9FE03C6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95% Confidence Interval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3AB9B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0C58" w:rsidRPr="007C0C58" w14:paraId="34EEE63A" w14:textId="77777777" w:rsidTr="007C0C58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DB8FAE6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Indicator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C7E3B99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Estimate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1C12198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Std. Error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93282DC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z-value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1D30612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79C9358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Lower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CCD504A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Upper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B8E1601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Std. Est. (all) </w:t>
            </w:r>
          </w:p>
        </w:tc>
      </w:tr>
      <w:tr w:rsidR="007C0C58" w:rsidRPr="007C0C58" w14:paraId="301C9971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030BF2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SS_P1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E2AB1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891B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2B8D1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CFD92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CAC9D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AE360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5.913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BFDE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8E39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FA25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3F44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FB16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63D5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C534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2A8E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55F0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69F1CAC9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7598B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SS_P2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30D00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69B3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E054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DE67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5E288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4EA8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70F9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D20B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BF92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2E2C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2C54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8397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0AAD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717E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6CE74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3B5BF645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D771A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SS_P3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CF2AD6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B407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4DE3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D944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F7A9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F795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3.939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E707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C92A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43680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A164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357DC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823C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137E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FA4BA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4D1A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64D99457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37F8B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SS_P4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0E676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63D7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00C9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EDB7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660DF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29D3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7053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F5FC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A1E8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60D9B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DD4D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2B2A4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0B38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48A3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68A04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6EBB9A22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1CB190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SS_C1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D4A0A1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3069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0.909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C1DC3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29739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3F9E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7573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A486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771D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69B8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91E6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B0FEA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2662A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4530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2E92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71EF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46ACE345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4F13B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SS_C2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7270B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21BD3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63E5B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1041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7837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AFED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4E4D3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47CF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BB91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9B17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A7FA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FAD1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1190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95C1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6E833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5B748F25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7A56E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SS_C3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26538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203B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54C4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D61D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E771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B002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5.550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283E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A3E2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F623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6CD9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9E0E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545C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C37B1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56B2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DB77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73A5A6F3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477C1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SS_C4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92DD83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8BF7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6CA2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E6B07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C547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10480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5.587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7C0E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A05D0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C7EE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3C21D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B972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13007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5F01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926F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8551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7C28BC56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2B6AF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SS_Fa1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71B89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5826F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AD30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E877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FA47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63B7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0.963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3CE7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5B38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62B2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12A9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-0.191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CA78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B3750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D73F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6D69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4706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7A07960F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CE33CA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SS_Fa2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5B2AA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3D4E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BCE7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D046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5D997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D6163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202D7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7C885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668B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BED6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-0.031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804A3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CBF4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20A3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DAAA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8B2F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634E6643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14AAD9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SS_Fa3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EB01CE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0ED7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1C4F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E2B6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4931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5BD6C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5.969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BB96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4A33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59BE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A54C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3B6D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AB17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828F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908D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C4E9E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47412208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5F147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SS_Fa4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621EF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80B24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5241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856FD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FCEB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A0CE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3.915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D221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21DC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D4F6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D1DC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C4DE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6A05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3081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B5C4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B134B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1A6A9FEB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C371E9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SS_Fr1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5CBC9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7DD8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B23B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5235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9A1CA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AB85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2.746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8DEBE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9F7C5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711E3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2232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2BD8A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2342C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C5AA7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9F09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FF51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0C77E03A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85BA24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SS_Fr2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29A4C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26175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98A1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3845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A1FA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C4BA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E987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CB8F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1FE4F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FDBC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BE56E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18A2F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0.960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30259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FA9B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E957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3BE1224A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1D22E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SS_Fr3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928FF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682E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0.963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8773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3362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14B9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D960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3.745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170F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97BF8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C357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B639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E806B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5C40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D8FC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91229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E943F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7B5D75AB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D3644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SS_Fr4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7B030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3EE0F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49B1D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39131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9D84A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8242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7.895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910D8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C0771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67E8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10FE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D063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41CE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5E19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B907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199F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5A10A56B" w14:textId="77777777" w:rsidTr="007C0C58">
        <w:tc>
          <w:tcPr>
            <w:tcW w:w="0" w:type="auto"/>
            <w:gridSpan w:val="1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B781D80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BA6E59E" w14:textId="77777777" w:rsidR="007C0C58" w:rsidRPr="007C0C58" w:rsidRDefault="007C0C58" w:rsidP="007C0C58">
      <w:pPr>
        <w:spacing w:after="12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C5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41"/>
        <w:gridCol w:w="643"/>
        <w:gridCol w:w="41"/>
        <w:gridCol w:w="643"/>
        <w:gridCol w:w="41"/>
        <w:gridCol w:w="643"/>
        <w:gridCol w:w="41"/>
        <w:gridCol w:w="669"/>
        <w:gridCol w:w="42"/>
        <w:gridCol w:w="669"/>
        <w:gridCol w:w="42"/>
        <w:gridCol w:w="669"/>
        <w:gridCol w:w="42"/>
        <w:gridCol w:w="669"/>
        <w:gridCol w:w="42"/>
        <w:gridCol w:w="756"/>
        <w:gridCol w:w="48"/>
        <w:gridCol w:w="756"/>
        <w:gridCol w:w="48"/>
        <w:gridCol w:w="756"/>
        <w:gridCol w:w="48"/>
        <w:gridCol w:w="756"/>
        <w:gridCol w:w="48"/>
        <w:gridCol w:w="744"/>
        <w:gridCol w:w="47"/>
        <w:gridCol w:w="744"/>
        <w:gridCol w:w="47"/>
        <w:gridCol w:w="744"/>
        <w:gridCol w:w="47"/>
        <w:gridCol w:w="744"/>
        <w:gridCol w:w="47"/>
      </w:tblGrid>
      <w:tr w:rsidR="007C0C58" w:rsidRPr="007C0C58" w14:paraId="5CA500A4" w14:textId="77777777" w:rsidTr="007C0C58">
        <w:trPr>
          <w:tblHeader/>
        </w:trPr>
        <w:tc>
          <w:tcPr>
            <w:tcW w:w="0" w:type="auto"/>
            <w:gridSpan w:val="3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CC3BFE1" w14:textId="77777777" w:rsidR="007C0C58" w:rsidRPr="007C0C58" w:rsidRDefault="007C0C58" w:rsidP="007C0C58">
            <w:pPr>
              <w:spacing w:after="0" w:line="240" w:lineRule="auto"/>
              <w:divId w:val="201811787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Implied covariance matrix </w:t>
            </w:r>
          </w:p>
        </w:tc>
      </w:tr>
      <w:tr w:rsidR="007C0C58" w:rsidRPr="007C0C58" w14:paraId="3090ADDE" w14:textId="77777777" w:rsidTr="007C0C58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1166E9E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SS_P1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49E717A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SS_P2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D741323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SS_P3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90EF9F0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SS_P4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E9725F6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SS_C1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7980391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SS_C2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DCDAA2B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SS_C3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605FAF4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SS_C4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E79397B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SS_Fa1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B9F1188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SS_Fa2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0704CD2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SS_Fa3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F3FF9E5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SS_Fa4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462855B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SS_Fr1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2A2D29F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SS_Fr2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B76DA15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SS_Fr3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9991392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SS_Fr4 </w:t>
            </w:r>
          </w:p>
        </w:tc>
      </w:tr>
      <w:tr w:rsidR="000C08E2" w:rsidRPr="007C0C58" w14:paraId="4972C255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AF1B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C7F20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D4D70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0996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FADF55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56BFE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DF7A2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1EA7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C2D80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9A345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58600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29CE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9D070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4E2AF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2E3C6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91CE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722C3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D601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BC369D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7DA0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368AC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3888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A1249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C79E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6D3E4C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BF05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3FCE0F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105E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CD480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D0FAF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385547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2C818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8E2" w:rsidRPr="007C0C58" w14:paraId="2F67FE87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614F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00D2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5191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D12AC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1F0F4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5750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6F304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5D51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DB2A0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2A459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BD9FA8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2CC7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8BDD28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02A2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D5C0D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D148A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DC22D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F346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B3201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A4C9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9435A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79AF4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54F78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675E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6DBF0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90741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31BA1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07D7F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F3F3F7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34C8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AE1C9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4853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8E2" w:rsidRPr="007C0C58" w14:paraId="72CE4FBF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C5B1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E917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ECB1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C1CA7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80BE9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BDF9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DD463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9BD2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CB0757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583F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3D7F8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1250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755E05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A4CAA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FEEB1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74DDC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D2790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373F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57EFD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75794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9F8E0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8D74A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1FFBE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CEF4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3FC57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245A0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9E1F14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AEAA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8DED7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798D3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2C1A4E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9DE3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8E2" w:rsidRPr="007C0C58" w14:paraId="0EE252B4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650F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EBFF7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3A6C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235D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A8B4F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2B66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8D5FD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3B38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2BCAEA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450B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A6BC8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B59AB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FD4E20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AEDD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72C472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7088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E1475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38CF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2DB7B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AE70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E06BA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5123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F7CF1F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1B2A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E8036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97A8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E3787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D50F8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0C36B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15CDD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78A01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5FF5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8E2" w:rsidRPr="007C0C58" w14:paraId="5AB50607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B748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2D85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1F49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047A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9978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45EE6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D8BF2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97F0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FA026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3A4C3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8A6897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B52C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47CAF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3002F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EDA852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F4AA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F9BB1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4C9E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1FB95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D4F1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09FB0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2B1DD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3D6EF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959E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ACCE8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93BFE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55EFA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96BC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F935D2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92826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22780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D2312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8E2" w:rsidRPr="007C0C58" w14:paraId="2C441919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5185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41E6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BFD41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38AC2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0612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BF5F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E8455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A274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81997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A7AB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2E00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937B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A889F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8176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68384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E0222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B7C7A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3184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75255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E482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26EEE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6A93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61CC4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3A3BC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34FEE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E17C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22D18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8AD5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FF92BE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D413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BABAD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5FDB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8E2" w:rsidRPr="007C0C58" w14:paraId="40DF92ED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39AF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CC92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CB0D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B8BDE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A680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5292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18DD3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B603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D72AF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994CA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DAE2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AEFD1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2F221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A6BB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35C9E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4ED0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45A792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A3BD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6A2F5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69AF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231F30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70562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59DE3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6DC2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82048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B1D6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401EA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A2D6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C6F28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8127D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29343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84C9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8E2" w:rsidRPr="007C0C58" w14:paraId="32EF1036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1465E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6975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92D4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8A4DD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802A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EB5FB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3EA8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8872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665D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ED1B0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2D16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0.908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851E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B03E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22825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EF75B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397B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611895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F8EDB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33F71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65CF5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CFBE55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C57D4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62C6D6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72B74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ED7609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5F1F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F66A4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1955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B1CDE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1F70E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3C0CBC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183E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8E2" w:rsidRPr="007C0C58" w14:paraId="4B6F4088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DBDD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97D6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BF7F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5613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FD06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9D8B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CB457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4921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4539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98AC2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0AF8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2AAEC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7FCEE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0454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DE5A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0B22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7F64B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46FB6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73FC2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5EF2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4D122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87EC0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5B65B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E1B2A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F723C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E18C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A425F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C0FE7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E2BAA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0DE0D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7767E7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9F3E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8E2" w:rsidRPr="007C0C58" w14:paraId="3CB69560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0B8A2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FF7D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3249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F342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1B0A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2349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80A0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5768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1C82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6769C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522F0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294F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A239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B36F5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2DAC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51034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6961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0.934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933D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6BB7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371F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7FC7B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DDB5C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45F60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BCC6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C6B4C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D161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4E471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CA17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BB009D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134B3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9886D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3725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8E2" w:rsidRPr="007C0C58" w14:paraId="44E9323E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8D63E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F9C6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0917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A090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845C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9AAC9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DC75B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C212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FC56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404B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5983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CDC84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8A2D0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D62F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F9A0C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98C07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D53F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B6C1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FB3F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8926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55AC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D74FB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1A02C3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E8C02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20F67B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CA3C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2D923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0EC2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BF94B7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90B7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F8DB86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0A659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8E2" w:rsidRPr="007C0C58" w14:paraId="01C4AE2F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9582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8A68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8EC9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875F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2E8F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009D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6938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7CAF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121C6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9725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541C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B99A5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6362D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D3740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7D52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8855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F59F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2AC43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B5BB5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E1826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3816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929A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003E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3522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428DD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0A03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1E6605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CAF2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181CC6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494D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F1629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1E7C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8E2" w:rsidRPr="007C0C58" w14:paraId="064C58AF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AF73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CC123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4A3B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9C9D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70606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FCEA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169D6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0502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EDD2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E7E35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A1C5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ECA6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7376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5DCA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9F229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F344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65D5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6C31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6835E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7ECB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17C4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BA82E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D4F4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6614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9FCE5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BCCE9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4EEB7E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AD432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F5E4BD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5221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8C63C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9C08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8E2" w:rsidRPr="007C0C58" w14:paraId="3431EC82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2F04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921F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A08A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BDB4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7BAC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3681B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C619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D9AD1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1F1C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35D98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7EA2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0E1A7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AAB8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3923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7D33F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EE7B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D1E2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8B2FA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050A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2932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3DE0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89F92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9217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F6B93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C2FA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2DB84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3004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EECD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041AE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480A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69968F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1D5B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8E2" w:rsidRPr="007C0C58" w14:paraId="57866E7C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B154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B839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4AA3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4240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D7052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E40B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35EDF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F636C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F5BC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91076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6155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EA94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061A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0311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883A3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F0BC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4A8E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0F2F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7003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14D8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6EE7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F6D8D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EAA69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60F4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84EC8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0.998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722FA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A562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8238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8F56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2.038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C0D3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F40725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2DC3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8E2" w:rsidRPr="007C0C58" w14:paraId="591F12B0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982B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836A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5FA9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2B3CB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C5D5E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B13E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280FE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6586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AB02B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444C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0654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D9675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DA68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CA7F0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9193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C9711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4072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93127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790D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CFB8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B097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711B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074F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C545D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5DFF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EC94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BD410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0.923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469E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FC43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86C2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9975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ECA2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239DAECF" w14:textId="77777777" w:rsidTr="007C0C58">
        <w:tc>
          <w:tcPr>
            <w:tcW w:w="0" w:type="auto"/>
            <w:gridSpan w:val="3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181CCAD3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34810D7" w14:textId="77777777" w:rsidR="007C0C58" w:rsidRPr="007C0C58" w:rsidRDefault="007C0C58" w:rsidP="007C0C58">
      <w:pPr>
        <w:spacing w:after="12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C5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36"/>
        <w:gridCol w:w="646"/>
        <w:gridCol w:w="36"/>
        <w:gridCol w:w="646"/>
        <w:gridCol w:w="36"/>
        <w:gridCol w:w="646"/>
        <w:gridCol w:w="36"/>
        <w:gridCol w:w="673"/>
        <w:gridCol w:w="38"/>
        <w:gridCol w:w="673"/>
        <w:gridCol w:w="38"/>
        <w:gridCol w:w="673"/>
        <w:gridCol w:w="38"/>
        <w:gridCol w:w="673"/>
        <w:gridCol w:w="38"/>
        <w:gridCol w:w="762"/>
        <w:gridCol w:w="42"/>
        <w:gridCol w:w="762"/>
        <w:gridCol w:w="42"/>
        <w:gridCol w:w="762"/>
        <w:gridCol w:w="42"/>
        <w:gridCol w:w="762"/>
        <w:gridCol w:w="42"/>
        <w:gridCol w:w="749"/>
        <w:gridCol w:w="42"/>
        <w:gridCol w:w="749"/>
        <w:gridCol w:w="42"/>
        <w:gridCol w:w="749"/>
        <w:gridCol w:w="42"/>
        <w:gridCol w:w="749"/>
        <w:gridCol w:w="42"/>
      </w:tblGrid>
      <w:tr w:rsidR="007C0C58" w:rsidRPr="007C0C58" w14:paraId="560449FF" w14:textId="77777777" w:rsidTr="007C0C58">
        <w:trPr>
          <w:tblHeader/>
        </w:trPr>
        <w:tc>
          <w:tcPr>
            <w:tcW w:w="0" w:type="auto"/>
            <w:gridSpan w:val="3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EBAF98C" w14:textId="77777777" w:rsidR="007C0C58" w:rsidRPr="007C0C58" w:rsidRDefault="007C0C58" w:rsidP="007C0C58">
            <w:pPr>
              <w:spacing w:after="0" w:line="240" w:lineRule="auto"/>
              <w:divId w:val="2215977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Residual covariance matrix </w:t>
            </w:r>
          </w:p>
        </w:tc>
      </w:tr>
      <w:tr w:rsidR="007C0C58" w:rsidRPr="007C0C58" w14:paraId="337E9852" w14:textId="77777777" w:rsidTr="007C0C58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D97A92E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SS_P1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E4238FB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SS_P2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D90C4FC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SS_P3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5E1BC2F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SS_P4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FFD193C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SS_C1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BBDFB8B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SS_C2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2680126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SS_C3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B01002C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SS_C4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0706B15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SS_Fa1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3C8C8F7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SS_Fa2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8D27863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SS_Fa3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D611A7A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SS_Fa4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14169C0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SS_Fr1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582C3C4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SS_Fr2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49D07F4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SS_Fr3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746D5A3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SS_Fr4 </w:t>
            </w:r>
          </w:p>
        </w:tc>
      </w:tr>
      <w:tr w:rsidR="000C08E2" w:rsidRPr="007C0C58" w14:paraId="69531590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64DE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7F8D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1A94B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878C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EAF5A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A04F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D0F2E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C525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0C73F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08B9B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C8943D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BD94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FC4375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B482D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D74A9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1548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54B6C8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4D42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7C7AB3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7BC8E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7B96E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F1BDE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0F1405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FDA2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E02DC8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92CE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4D165A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F528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D40F0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0E67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654AD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1B247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8E2" w:rsidRPr="007C0C58" w14:paraId="11D3E6A8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F2CD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769A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C0A3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00FA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584A9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F1F1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77038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78F22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EABE5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52EF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83543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90429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8D48F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F431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DE50F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9354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EEEC4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AB19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BC645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22BC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56E5C9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BA1E2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442C6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24FA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70D45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4C1B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98046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AC6A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32073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0AF5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2CAF0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00D1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8E2" w:rsidRPr="007C0C58" w14:paraId="3398298A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47BB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A2C2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C17B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617D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CE5C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87BAF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C6DFF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B4A86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E40CD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8E53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7D7838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79DA0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D3426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B6833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41CDB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3FBF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5F69D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2D49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F3038B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DBBF0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CD0C7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23C9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7AF540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F58E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2D97B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E20A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829EB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D087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BA7D0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1887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D1606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72A10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8E2" w:rsidRPr="007C0C58" w14:paraId="3674B443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7E5C1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09B3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6FE00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346B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C94D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735C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76F12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F3C0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F2CAA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1583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020361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8926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658E8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2D990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50FE4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4F6FF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869A1E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3266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4E50E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84274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466F3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4E580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4305B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FD9C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230634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B1E15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1EA889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4791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175C92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743C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0E57E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70DA5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8E2" w:rsidRPr="007C0C58" w14:paraId="41BE0140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344FD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E7113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8B5FD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E8892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38DE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7380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E047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BF315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488B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E5BA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E0656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5BDF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5E428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3E9F3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DA0F2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439B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6ADC4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5304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B4D7F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18D24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48097F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111D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367AF7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813F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C3F54E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A6872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AD600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10B61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73087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7D9B8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3BCB8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BA74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8E2" w:rsidRPr="007C0C58" w14:paraId="112617BF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2CAA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4DFF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150F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BBD0B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31D7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F9E9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4516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31BE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25E0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F49E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3F93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B9C7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8DC4D6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C5368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C9013A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0EC6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BA1F8F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9796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35710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FB0D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01281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C2B60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D27B7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9922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82FE4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821C3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8224E7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E9C7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5664E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2BFD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C5639C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B115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8E2" w:rsidRPr="007C0C58" w14:paraId="2FE49427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9B0A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AA242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A866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43C04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4B5A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A326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D0FC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34E7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6DB4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7837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B676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B18A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DEC5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1142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020AB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2238E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DEEA1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861D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FF5126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8EDE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C961C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7711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931D3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C979A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C0E7F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D5056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3C8C57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0DC9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B77C7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EEED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0DE7B3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EBB5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8E2" w:rsidRPr="007C0C58" w14:paraId="6956FE2A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14567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5D2D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68A8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E143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8A8FC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95F5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B54F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8333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E1C5D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704C9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36CAC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E9F5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3C56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85FA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3B3B3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BEF9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2832B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EB4E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EE92B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3FBF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475C9F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92AB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A75D21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ACA7D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079D7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EFB8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5573E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0CBA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18F40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14C1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31C16A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D5C0E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8E2" w:rsidRPr="007C0C58" w14:paraId="2E3E246A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188C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8BC8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F5E53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6EB6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0F33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5FF62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73EAB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00950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2BF1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4A4F2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BEEB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221B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3987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D995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FDB8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664DE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7215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69D3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DADB18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13E87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C9B64F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63F6F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6D805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A13A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1C835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9A9CD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F495C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E07D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EBC02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F85D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DB51C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9DBB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8E2" w:rsidRPr="007C0C58" w14:paraId="428079A7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7CDF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4BC2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629B4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EACED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E4A8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ED66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83AC2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FDDE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0FEA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5F95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AC8E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956E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6A1D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CC15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E17AC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2FCDC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7237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17641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67AF7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C3D57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09FFB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615A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5AA893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01EC9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F1B5F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2A11A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35316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747A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501FA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996A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585C5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9AF2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8E2" w:rsidRPr="007C0C58" w14:paraId="54EE4B15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7CE6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59A2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8DE5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6340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6BF8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1E162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45936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3525E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FB9A9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7130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21B3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BAAE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08658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B4D9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DB05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72E2E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6B37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EF0D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AF69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D31AE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D041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52A1D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7E437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9AD86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D2A76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29D1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0C22F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66E9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3CCDA6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A47C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8F608D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7C5D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8E2" w:rsidRPr="007C0C58" w14:paraId="2D1270B2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34D7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F396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9EB3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1DC7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84D87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712F6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33C0D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7A6DD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5D57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AD45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615B4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7CA2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2EA5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B52A4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4C13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15FEE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0B12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F9A2E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EA469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1DE5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AF21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6315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F21B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5CED7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0E46BE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CCB6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D4FDB9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675F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8D481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D4D2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5A769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4439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8E2" w:rsidRPr="007C0C58" w14:paraId="584E286B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A18E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1A579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A0325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8540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7C664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6BEA6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BADD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18A45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6516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E09E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DDC35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AFED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EBCE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25C5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6C33E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10837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FE51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55598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99C7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D543A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101C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E44A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B885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A3FC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CBA4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26C6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6E532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3873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36C025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5EE4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32BC0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26D0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8E2" w:rsidRPr="007C0C58" w14:paraId="4927B76A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71809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5EF40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47BD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FFC5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14F0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1B82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3811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0D55F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76DB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29244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60A77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5F9A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47E2B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29A1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F5DD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0055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A3E6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883CF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98E52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9C76F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8DB5F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B318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6FB1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BFB1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CC23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A4043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3517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9B3C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38A53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E7DA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8226E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D7B7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8E2" w:rsidRPr="007C0C58" w14:paraId="379EF9B6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B4362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E251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1188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85D51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4CD77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25FE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5BD7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25FF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74EA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076F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1B57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B126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0E15D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9C9A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6AE9F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E3C5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7E85E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E347F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4C4A7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15D2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EF2AD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B17C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C046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2F9A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15C8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6A7F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6862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061ED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DA550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BEFF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1A015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D73F2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8E2" w:rsidRPr="007C0C58" w14:paraId="4F2AAC88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E919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3F27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AC52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6A734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4A21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5C052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F9CF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56EC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26660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445A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0D2D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62EF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3B86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633F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5526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6AC3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A2E7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C5A60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7F651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55D13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7E4C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1F756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7366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FB6C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4FA6A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79ED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5218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3505B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877F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E698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398D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BA611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6198C6DE" w14:textId="77777777" w:rsidTr="007C0C58">
        <w:tc>
          <w:tcPr>
            <w:tcW w:w="0" w:type="auto"/>
            <w:gridSpan w:val="3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3329B1DA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D122836" w14:textId="77777777" w:rsidR="007C0C58" w:rsidRPr="007C0C58" w:rsidRDefault="007C0C58" w:rsidP="007C0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C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C9D793A" w14:textId="77777777" w:rsidR="007C0C58" w:rsidRPr="007C0C58" w:rsidRDefault="007C0C58" w:rsidP="007C0C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C0C58">
        <w:rPr>
          <w:rFonts w:ascii="Times New Roman" w:eastAsia="Times New Roman" w:hAnsi="Times New Roman" w:cs="Times New Roman"/>
          <w:b/>
          <w:bCs/>
          <w:sz w:val="27"/>
          <w:szCs w:val="27"/>
        </w:rPr>
        <w:t>Modification Indices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36"/>
        <w:gridCol w:w="270"/>
        <w:gridCol w:w="36"/>
        <w:gridCol w:w="698"/>
        <w:gridCol w:w="36"/>
        <w:gridCol w:w="989"/>
        <w:gridCol w:w="62"/>
        <w:gridCol w:w="650"/>
        <w:gridCol w:w="36"/>
      </w:tblGrid>
      <w:tr w:rsidR="007C0C58" w:rsidRPr="007C0C58" w14:paraId="0C9C0D25" w14:textId="77777777" w:rsidTr="007C0C58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040AF90" w14:textId="77777777" w:rsidR="007C0C58" w:rsidRPr="007C0C58" w:rsidRDefault="007C0C58" w:rsidP="007C0C58">
            <w:pPr>
              <w:spacing w:after="0" w:line="240" w:lineRule="auto"/>
              <w:divId w:val="177389137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Cross-loadings </w:t>
            </w:r>
          </w:p>
        </w:tc>
      </w:tr>
      <w:tr w:rsidR="007C0C58" w:rsidRPr="007C0C58" w14:paraId="4239EDC4" w14:textId="77777777" w:rsidTr="007C0C58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9B0F225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4466E00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CF6D9CE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50E8B94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Mod. Ind.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A0D7B25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EPC </w:t>
            </w:r>
          </w:p>
        </w:tc>
      </w:tr>
      <w:tr w:rsidR="007C0C58" w:rsidRPr="007C0C58" w14:paraId="106674B6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3624D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>Rekan</w:t>
            </w:r>
            <w:proofErr w:type="spellEnd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Guru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BF059A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6D8C8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→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769D1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345D4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SS_P4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BA93C2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346B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D31D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D46D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3823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6441D084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98149A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>Teman</w:t>
            </w:r>
            <w:proofErr w:type="spellEnd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B3168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35E57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→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C6F751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0A8B62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SS_C1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9207D8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3C0C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5.011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6C3C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1289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-0.319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01D5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00EA429C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E9505D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>Teman</w:t>
            </w:r>
            <w:proofErr w:type="spellEnd"/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CD5A7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D47A6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→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29F4B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F5E0FB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SS_P1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4C3C5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7141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A80B0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79A9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-0.212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D30EC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38B411AA" w14:textId="77777777" w:rsidTr="007C0C58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360A0023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F16689E" w14:textId="77777777" w:rsidR="007C0C58" w:rsidRPr="007C0C58" w:rsidRDefault="007C0C58" w:rsidP="007C0C58">
      <w:pPr>
        <w:spacing w:after="12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C5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36"/>
        <w:gridCol w:w="270"/>
        <w:gridCol w:w="36"/>
        <w:gridCol w:w="777"/>
        <w:gridCol w:w="36"/>
        <w:gridCol w:w="999"/>
        <w:gridCol w:w="52"/>
        <w:gridCol w:w="650"/>
        <w:gridCol w:w="36"/>
      </w:tblGrid>
      <w:tr w:rsidR="007C0C58" w:rsidRPr="007C0C58" w14:paraId="42931D24" w14:textId="77777777" w:rsidTr="007C0C58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9B868A3" w14:textId="77777777" w:rsidR="007C0C58" w:rsidRPr="007C0C58" w:rsidRDefault="007C0C58" w:rsidP="007C0C58">
            <w:pPr>
              <w:spacing w:after="0" w:line="240" w:lineRule="auto"/>
              <w:divId w:val="191681559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Residual covariances </w:t>
            </w:r>
          </w:p>
        </w:tc>
      </w:tr>
      <w:tr w:rsidR="007C0C58" w:rsidRPr="007C0C58" w14:paraId="05EDFDA8" w14:textId="77777777" w:rsidTr="007C0C58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0D1C572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A907850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3645CFF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C506480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Mod. Ind.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32C4F60" w14:textId="77777777" w:rsidR="007C0C58" w:rsidRPr="007C0C58" w:rsidRDefault="007C0C58" w:rsidP="007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EPC </w:t>
            </w:r>
          </w:p>
        </w:tc>
      </w:tr>
      <w:tr w:rsidR="007C0C58" w:rsidRPr="007C0C58" w14:paraId="0CB1C3DA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8B92D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SS_P1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4AE18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791C7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06EF1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CB964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SS_C1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6100C1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6BFC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14.726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7CDF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5FD8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DB50A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3D91CB0C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349FB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SS_C4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9D61B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07C54A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88EE9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F511E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SS_Fr4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7C8E2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426FE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12.364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BB6AD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BE8C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F1E7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767EEAB4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76E31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SS_P4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B17AF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884BCD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D0A5EF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A669D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SS_C4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F817E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7A8D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8.832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654A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A0B7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7BA9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4020417A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EFB4A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SS_Fr3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B487C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88799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6EE84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93A8E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SS_Fr4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85C69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5E07A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8.719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59686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6976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BF4EE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3AF24815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CB831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SS_Fa3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30598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A713B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06DC8C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47A0DA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SS_Fa4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2BBA9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634E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6.776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7B0E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4B1A0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1BB7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39C222BA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424C4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SS_P3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37CEC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C3E2E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A3963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85A29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SS_C3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B7D6E0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BB0C2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6.643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DA6D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6067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38A0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05B42DDF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BB15A8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SS_P1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AB0F1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2B809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B0ABC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57A37D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SS_C4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27E068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D8C22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C6FB6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67F8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-0.279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07DCF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0E57FFF8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508473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SS_P3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611B5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2362D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54BFD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11B7A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SS_C2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F7E6BF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BF58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4.755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7AC4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86D38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-0.293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2BFE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6BB889F8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038FDA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SS_P2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29854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AAB34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6B7D0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6A32C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SS_C2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E8515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4560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493B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82EF0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17BCF3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0BEBD18D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91EB2D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SS_P1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7EF64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A7CB8F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90D16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B7BA32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SS_Fa3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EC24A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207E9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4E19C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0029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-0.166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09B1F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64646DCF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2C72A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SS_P2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2F9842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0FB82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D9AC5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574AD0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SS_P4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DDFD5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E0D927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780C9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149422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-0.513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83B28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1F9166C9" w14:textId="77777777" w:rsidTr="007C0C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581C7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SS_P1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0987E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6F482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F1E28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4B2FB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SS_Fr4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327D8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7C493B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3.972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24C61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8E6F4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-0.228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0DD95" w14:textId="77777777" w:rsidR="007C0C58" w:rsidRPr="007C0C58" w:rsidRDefault="007C0C58" w:rsidP="007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C58" w:rsidRPr="007C0C58" w14:paraId="137EB536" w14:textId="77777777" w:rsidTr="007C0C58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2820F5B4" w14:textId="77777777" w:rsidR="007C0C58" w:rsidRPr="007C0C58" w:rsidRDefault="007C0C58" w:rsidP="007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EFAA2A5" w14:textId="77777777" w:rsidR="007C0C58" w:rsidRPr="007C0C58" w:rsidRDefault="007C0C58" w:rsidP="007C0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C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03E7F76" w14:textId="77777777" w:rsidR="007C0C58" w:rsidRPr="007C0C58" w:rsidRDefault="007C0C58" w:rsidP="007C0C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C0C58">
        <w:rPr>
          <w:rFonts w:ascii="Times New Roman" w:eastAsia="Times New Roman" w:hAnsi="Times New Roman" w:cs="Times New Roman"/>
          <w:b/>
          <w:bCs/>
          <w:sz w:val="27"/>
          <w:szCs w:val="27"/>
        </w:rPr>
        <w:t>Plots</w:t>
      </w:r>
    </w:p>
    <w:p w14:paraId="28ACC4E2" w14:textId="77777777" w:rsidR="007C0C58" w:rsidRPr="007C0C58" w:rsidRDefault="007C0C58" w:rsidP="007C0C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0C58">
        <w:rPr>
          <w:rFonts w:ascii="Times New Roman" w:eastAsia="Times New Roman" w:hAnsi="Times New Roman" w:cs="Times New Roman"/>
          <w:b/>
          <w:bCs/>
          <w:sz w:val="24"/>
          <w:szCs w:val="24"/>
        </w:rPr>
        <w:t>Model plot</w:t>
      </w:r>
    </w:p>
    <w:p w14:paraId="0709E50D" w14:textId="34DE53BA" w:rsidR="007C0C58" w:rsidRPr="007C0C58" w:rsidRDefault="007C0C58" w:rsidP="007C0C58">
      <w:pPr>
        <w:spacing w:after="12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C58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AC8247A" wp14:editId="0A2E7F82">
            <wp:extent cx="5943600" cy="2971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F233A" w14:textId="77777777" w:rsidR="008C69F3" w:rsidRPr="008C69F3" w:rsidRDefault="008C69F3" w:rsidP="008C69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C69F3">
        <w:rPr>
          <w:rFonts w:ascii="Times New Roman" w:eastAsia="Times New Roman" w:hAnsi="Times New Roman" w:cs="Times New Roman"/>
          <w:b/>
          <w:bCs/>
          <w:sz w:val="27"/>
          <w:szCs w:val="27"/>
        </w:rPr>
        <w:t>Plots</w:t>
      </w:r>
    </w:p>
    <w:p w14:paraId="29F74A61" w14:textId="77777777" w:rsidR="008C69F3" w:rsidRPr="008C69F3" w:rsidRDefault="008C69F3" w:rsidP="008C69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69F3">
        <w:rPr>
          <w:rFonts w:ascii="Times New Roman" w:eastAsia="Times New Roman" w:hAnsi="Times New Roman" w:cs="Times New Roman"/>
          <w:b/>
          <w:bCs/>
          <w:sz w:val="24"/>
          <w:szCs w:val="24"/>
        </w:rPr>
        <w:t>Model plot</w:t>
      </w:r>
    </w:p>
    <w:p w14:paraId="0EED2AB5" w14:textId="68BB9973" w:rsidR="008C69F3" w:rsidRPr="008C69F3" w:rsidRDefault="008C69F3" w:rsidP="008C69F3">
      <w:pPr>
        <w:spacing w:after="10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69F3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C9CA1FD" wp14:editId="362C9E24">
            <wp:extent cx="8229600" cy="4114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CA2DC" w14:textId="640AAA18" w:rsidR="007C0C58" w:rsidRDefault="007C0C58"/>
    <w:p w14:paraId="448F6B1C" w14:textId="77777777" w:rsidR="008C4938" w:rsidRDefault="008C4938"/>
    <w:sectPr w:rsidR="008C4938" w:rsidSect="000C08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58"/>
    <w:rsid w:val="000C08E2"/>
    <w:rsid w:val="001C601C"/>
    <w:rsid w:val="00333B41"/>
    <w:rsid w:val="004D559E"/>
    <w:rsid w:val="007C0C58"/>
    <w:rsid w:val="008C4938"/>
    <w:rsid w:val="008C69F3"/>
    <w:rsid w:val="0097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81961"/>
  <w15:chartTrackingRefBased/>
  <w15:docId w15:val="{01B321AD-D288-48E2-8C6F-D3EBF429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C0C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C0C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C0C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0C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C0C5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C0C5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09746">
          <w:marLeft w:val="126"/>
          <w:marRight w:val="126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0183">
                  <w:marLeft w:val="0"/>
                  <w:marRight w:val="108"/>
                  <w:marTop w:val="18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7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9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0732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41955">
                  <w:marLeft w:val="0"/>
                  <w:marRight w:val="108"/>
                  <w:marTop w:val="18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7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7024">
          <w:marLeft w:val="126"/>
          <w:marRight w:val="126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9023">
                  <w:marLeft w:val="0"/>
                  <w:marRight w:val="108"/>
                  <w:marTop w:val="18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3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56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5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9346639">
                  <w:marLeft w:val="0"/>
                  <w:marRight w:val="108"/>
                  <w:marTop w:val="108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5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2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99330">
                          <w:marLeft w:val="0"/>
                          <w:marRight w:val="108"/>
                          <w:marTop w:val="18"/>
                          <w:marBottom w:val="1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8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5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236087">
                  <w:marLeft w:val="0"/>
                  <w:marRight w:val="108"/>
                  <w:marTop w:val="108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6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833748">
                          <w:marLeft w:val="0"/>
                          <w:marRight w:val="108"/>
                          <w:marTop w:val="18"/>
                          <w:marBottom w:val="1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8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33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8543287">
                  <w:marLeft w:val="0"/>
                  <w:marRight w:val="108"/>
                  <w:marTop w:val="108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5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524695">
                          <w:marLeft w:val="0"/>
                          <w:marRight w:val="108"/>
                          <w:marTop w:val="18"/>
                          <w:marBottom w:val="1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1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00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3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0350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7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6952">
          <w:marLeft w:val="126"/>
          <w:marRight w:val="126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23278">
                  <w:marLeft w:val="0"/>
                  <w:marRight w:val="108"/>
                  <w:marTop w:val="18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7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420501">
                          <w:marLeft w:val="0"/>
                          <w:marRight w:val="108"/>
                          <w:marTop w:val="18"/>
                          <w:marBottom w:val="1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1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06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31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2127294">
                          <w:marLeft w:val="0"/>
                          <w:marRight w:val="108"/>
                          <w:marTop w:val="108"/>
                          <w:marBottom w:val="1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590918">
                                  <w:marLeft w:val="0"/>
                                  <w:marRight w:val="108"/>
                                  <w:marTop w:val="18"/>
                                  <w:marBottom w:val="1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0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95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020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955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6095771">
                                  <w:marLeft w:val="0"/>
                                  <w:marRight w:val="108"/>
                                  <w:marTop w:val="108"/>
                                  <w:marBottom w:val="1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95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3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86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0103083">
                                  <w:marLeft w:val="0"/>
                                  <w:marRight w:val="108"/>
                                  <w:marTop w:val="108"/>
                                  <w:marBottom w:val="1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90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52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8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928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5985275">
                          <w:marLeft w:val="0"/>
                          <w:marRight w:val="108"/>
                          <w:marTop w:val="108"/>
                          <w:marBottom w:val="1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5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8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53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9292352">
                  <w:marLeft w:val="0"/>
                  <w:marRight w:val="108"/>
                  <w:marTop w:val="108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7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845163">
                          <w:marLeft w:val="0"/>
                          <w:marRight w:val="108"/>
                          <w:marTop w:val="18"/>
                          <w:marBottom w:val="1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4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19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3807531">
                          <w:marLeft w:val="0"/>
                          <w:marRight w:val="108"/>
                          <w:marTop w:val="108"/>
                          <w:marBottom w:val="1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42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76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7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6722199">
                          <w:marLeft w:val="0"/>
                          <w:marRight w:val="108"/>
                          <w:marTop w:val="108"/>
                          <w:marBottom w:val="1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1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26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0477737">
                          <w:marLeft w:val="0"/>
                          <w:marRight w:val="108"/>
                          <w:marTop w:val="108"/>
                          <w:marBottom w:val="1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16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8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0357252">
                  <w:marLeft w:val="0"/>
                  <w:marRight w:val="108"/>
                  <w:marTop w:val="108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3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11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3444488">
                  <w:marLeft w:val="0"/>
                  <w:marRight w:val="108"/>
                  <w:marTop w:val="108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4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59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5095881">
                  <w:marLeft w:val="0"/>
                  <w:marRight w:val="108"/>
                  <w:marTop w:val="108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070672">
                          <w:marLeft w:val="0"/>
                          <w:marRight w:val="108"/>
                          <w:marTop w:val="18"/>
                          <w:marBottom w:val="1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0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73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89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286062">
                          <w:marLeft w:val="0"/>
                          <w:marRight w:val="108"/>
                          <w:marTop w:val="108"/>
                          <w:marBottom w:val="1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2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67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1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4343988">
                  <w:marLeft w:val="0"/>
                  <w:marRight w:val="108"/>
                  <w:marTop w:val="108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351344">
                          <w:marLeft w:val="0"/>
                          <w:marRight w:val="108"/>
                          <w:marTop w:val="18"/>
                          <w:marBottom w:val="1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8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16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 Dini Oktarina</dc:creator>
  <cp:keywords/>
  <dc:description/>
  <cp:lastModifiedBy>Tri Dini Oktarina</cp:lastModifiedBy>
  <cp:revision>5</cp:revision>
  <dcterms:created xsi:type="dcterms:W3CDTF">2020-12-02T01:52:00Z</dcterms:created>
  <dcterms:modified xsi:type="dcterms:W3CDTF">2020-12-03T04:58:00Z</dcterms:modified>
</cp:coreProperties>
</file>