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A98D" w14:textId="2E108044" w:rsidR="004C6885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>LEMBAR EVALUASI UNTUK AHLI M</w:t>
      </w:r>
      <w:r w:rsidR="00CB6013">
        <w:rPr>
          <w:rFonts w:ascii="Times New Roman" w:hAnsi="Times New Roman" w:cs="Times New Roman"/>
          <w:b/>
          <w:bCs/>
          <w:sz w:val="24"/>
          <w:szCs w:val="24"/>
        </w:rPr>
        <w:t>EDIA</w:t>
      </w:r>
    </w:p>
    <w:p w14:paraId="62294BB3" w14:textId="77777777" w:rsidR="00181F4E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>EVALUASI KUALITAS PENGEMBANGAN MEDIA PEMBELAJARAN</w:t>
      </w:r>
    </w:p>
    <w:p w14:paraId="5FBC7763" w14:textId="77777777" w:rsidR="00181F4E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 xml:space="preserve"> BERBASIS ASSEMBLR EDU PADA PENERAPAN P5 </w:t>
      </w:r>
    </w:p>
    <w:p w14:paraId="60908151" w14:textId="6549EAAA" w:rsidR="00181F4E" w:rsidRPr="00706E89" w:rsidRDefault="00181F4E" w:rsidP="00706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89">
        <w:rPr>
          <w:rFonts w:ascii="Times New Roman" w:hAnsi="Times New Roman" w:cs="Times New Roman"/>
          <w:b/>
          <w:bCs/>
          <w:sz w:val="24"/>
          <w:szCs w:val="24"/>
        </w:rPr>
        <w:t>BAGI PESERTA DIDIK DI SEKOLAH DASAR</w:t>
      </w:r>
    </w:p>
    <w:p w14:paraId="2C1943B1" w14:textId="7777777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22B07" w14:textId="2B89CE3C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Gaya Hidup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</w:p>
    <w:p w14:paraId="4B5BB983" w14:textId="29551BEB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Didik</w:t>
      </w:r>
    </w:p>
    <w:p w14:paraId="0A1D5CF3" w14:textId="64ED472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Berlin Tirta Wening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Firdausya</w:t>
      </w:r>
      <w:proofErr w:type="spellEnd"/>
    </w:p>
    <w:p w14:paraId="1EE855AD" w14:textId="2CE5C39F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Ahli M</w:t>
      </w:r>
      <w:r w:rsidR="00CB6013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692E220" w14:textId="459DDA0A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C39326D" w14:textId="77777777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57F9A" w14:textId="576950CC" w:rsidR="00181F4E" w:rsidRDefault="00181F4E" w:rsidP="00181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4081B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 yang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Ibu/Bapak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16DFB22" w14:textId="6A2F5788" w:rsidR="00181F4E" w:rsidRDefault="00181F4E" w:rsidP="00181F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8EC8E1" w14:textId="3D8B3407" w:rsidR="00181F4E" w:rsidRDefault="00181F4E" w:rsidP="00181F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saran yang Bapak/Ibu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Assemblr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Edu yang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Bahasa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="00706E8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06E89">
        <w:rPr>
          <w:rFonts w:ascii="Times New Roman" w:hAnsi="Times New Roman" w:cs="Times New Roman"/>
          <w:sz w:val="24"/>
          <w:szCs w:val="24"/>
        </w:rPr>
        <w:t>.</w:t>
      </w:r>
    </w:p>
    <w:p w14:paraId="62B6E660" w14:textId="261E2391" w:rsidR="00706E89" w:rsidRDefault="00706E89" w:rsidP="00181F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>” pada kolom yang tersedia.</w:t>
      </w:r>
    </w:p>
    <w:p w14:paraId="5DAC7BF1" w14:textId="164478BF" w:rsidR="00BA34F4" w:rsidRPr="00BA34F4" w:rsidRDefault="00BA34F4" w:rsidP="00BA34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A34F4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BA34F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BB13238" w14:textId="5F7D5191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07F37E72" w14:textId="15C049A9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21DCCC5A" w14:textId="677114CD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14:paraId="33EA0221" w14:textId="034339C8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04E07F16" w14:textId="3D115269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1C26C01C" w14:textId="77777777" w:rsidR="00BA34F4" w:rsidRDefault="00BA34F4" w:rsidP="00BA34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8FDF27" w14:textId="30B56C0C" w:rsidR="00BA34F4" w:rsidRDefault="00BA34F4" w:rsidP="00BA34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806CF7" w14:textId="0213956C" w:rsidR="00BA34F4" w:rsidRDefault="00BA34F4" w:rsidP="00BA34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6926BA" w14:textId="77777777" w:rsidR="000C0D6C" w:rsidRDefault="000C0D6C" w:rsidP="000C0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31ACB" w14:textId="77777777" w:rsidR="000C0D6C" w:rsidRDefault="000C0D6C" w:rsidP="000C0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EE642" w14:textId="77777777" w:rsidR="000C0D6C" w:rsidRPr="000C0D6C" w:rsidRDefault="000C0D6C" w:rsidP="000C0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8B04" w14:textId="77777777" w:rsidR="00CB6013" w:rsidRDefault="00CB6013" w:rsidP="00CB60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390" w:type="dxa"/>
        <w:tblInd w:w="720" w:type="dxa"/>
        <w:tblLook w:val="04A0" w:firstRow="1" w:lastRow="0" w:firstColumn="1" w:lastColumn="0" w:noHBand="0" w:noVBand="1"/>
      </w:tblPr>
      <w:tblGrid>
        <w:gridCol w:w="570"/>
        <w:gridCol w:w="5509"/>
        <w:gridCol w:w="460"/>
        <w:gridCol w:w="426"/>
        <w:gridCol w:w="425"/>
      </w:tblGrid>
      <w:tr w:rsidR="00CB6013" w14:paraId="7F2E8DD3" w14:textId="77777777" w:rsidTr="00867F75">
        <w:tc>
          <w:tcPr>
            <w:tcW w:w="570" w:type="dxa"/>
            <w:vMerge w:val="restart"/>
            <w:shd w:val="clear" w:color="auto" w:fill="F7CAAC" w:themeFill="accent2" w:themeFillTint="66"/>
            <w:vAlign w:val="center"/>
          </w:tcPr>
          <w:p w14:paraId="07AC7145" w14:textId="7560FDA8" w:rsidR="00CB6013" w:rsidRPr="000C0D6C" w:rsidRDefault="00CB6013" w:rsidP="000C0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509" w:type="dxa"/>
            <w:vMerge w:val="restart"/>
            <w:shd w:val="clear" w:color="auto" w:fill="F7CAAC" w:themeFill="accent2" w:themeFillTint="66"/>
            <w:vAlign w:val="center"/>
          </w:tcPr>
          <w:p w14:paraId="7D820C13" w14:textId="552139AF" w:rsidR="00CB6013" w:rsidRPr="000C0D6C" w:rsidRDefault="00CB6013" w:rsidP="000C0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311" w:type="dxa"/>
            <w:gridSpan w:val="3"/>
            <w:shd w:val="clear" w:color="auto" w:fill="F7CAAC" w:themeFill="accent2" w:themeFillTint="66"/>
            <w:vAlign w:val="center"/>
          </w:tcPr>
          <w:p w14:paraId="2375F46C" w14:textId="794B7DB6" w:rsidR="00CB6013" w:rsidRPr="000C0D6C" w:rsidRDefault="00CB6013" w:rsidP="000C0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</w:tr>
      <w:tr w:rsidR="00867F75" w14:paraId="141D23C8" w14:textId="77777777" w:rsidTr="00867F75">
        <w:tc>
          <w:tcPr>
            <w:tcW w:w="570" w:type="dxa"/>
            <w:vMerge/>
            <w:shd w:val="clear" w:color="auto" w:fill="F7CAAC" w:themeFill="accent2" w:themeFillTint="66"/>
          </w:tcPr>
          <w:p w14:paraId="3803D981" w14:textId="77777777" w:rsidR="00867F75" w:rsidRPr="000C0D6C" w:rsidRDefault="00867F75" w:rsidP="000C0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vMerge/>
            <w:shd w:val="clear" w:color="auto" w:fill="F7CAAC" w:themeFill="accent2" w:themeFillTint="66"/>
          </w:tcPr>
          <w:p w14:paraId="06BBFB77" w14:textId="77777777" w:rsidR="00867F75" w:rsidRPr="000C0D6C" w:rsidRDefault="00867F75" w:rsidP="000C0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7CAAC" w:themeFill="accent2" w:themeFillTint="66"/>
          </w:tcPr>
          <w:p w14:paraId="74AAB049" w14:textId="7C215535" w:rsidR="00867F75" w:rsidRPr="000C0D6C" w:rsidRDefault="00867F75" w:rsidP="000C0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14:paraId="5339D93A" w14:textId="25CEC665" w:rsidR="00867F75" w:rsidRPr="000C0D6C" w:rsidRDefault="00867F75" w:rsidP="000C0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6D4F77E2" w14:textId="089DD927" w:rsidR="00867F75" w:rsidRPr="000C0D6C" w:rsidRDefault="00867F75" w:rsidP="000C0D6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C0D6C" w14:paraId="0B091366" w14:textId="77777777" w:rsidTr="00867F75">
        <w:tc>
          <w:tcPr>
            <w:tcW w:w="7390" w:type="dxa"/>
            <w:gridSpan w:val="5"/>
          </w:tcPr>
          <w:p w14:paraId="3C7FB9D6" w14:textId="21810D9B" w:rsidR="000C0D6C" w:rsidRPr="0094081B" w:rsidRDefault="000C0D6C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Tampilan</w:t>
            </w:r>
            <w:proofErr w:type="spellEnd"/>
          </w:p>
        </w:tc>
      </w:tr>
      <w:tr w:rsidR="00867F75" w14:paraId="79A1005C" w14:textId="77777777" w:rsidTr="00867F75">
        <w:tc>
          <w:tcPr>
            <w:tcW w:w="570" w:type="dxa"/>
          </w:tcPr>
          <w:p w14:paraId="7639DC8F" w14:textId="3261553A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9" w:type="dxa"/>
          </w:tcPr>
          <w:p w14:paraId="24CF561B" w14:textId="08F2041B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Assemblr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460" w:type="dxa"/>
          </w:tcPr>
          <w:p w14:paraId="412722E6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72AA46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FAF54D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1A674125" w14:textId="77777777" w:rsidTr="00867F75">
        <w:tc>
          <w:tcPr>
            <w:tcW w:w="570" w:type="dxa"/>
          </w:tcPr>
          <w:p w14:paraId="3097B5B2" w14:textId="1DC7CEF1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9" w:type="dxa"/>
          </w:tcPr>
          <w:p w14:paraId="47223346" w14:textId="16069635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460" w:type="dxa"/>
          </w:tcPr>
          <w:p w14:paraId="0615D475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E843FAF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8BD260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4E6638FF" w14:textId="77777777" w:rsidTr="00867F75">
        <w:tc>
          <w:tcPr>
            <w:tcW w:w="570" w:type="dxa"/>
          </w:tcPr>
          <w:p w14:paraId="063AF10D" w14:textId="12AB1FF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9" w:type="dxa"/>
          </w:tcPr>
          <w:p w14:paraId="1E3E3393" w14:textId="7FE36524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460" w:type="dxa"/>
          </w:tcPr>
          <w:p w14:paraId="534D5C8D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E4785E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EAA49D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19C7B302" w14:textId="77777777" w:rsidTr="00867F75">
        <w:tc>
          <w:tcPr>
            <w:tcW w:w="570" w:type="dxa"/>
          </w:tcPr>
          <w:p w14:paraId="42A57E35" w14:textId="4F503764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9" w:type="dxa"/>
          </w:tcPr>
          <w:p w14:paraId="61E77C7C" w14:textId="5660CAE9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460" w:type="dxa"/>
          </w:tcPr>
          <w:p w14:paraId="089F9AF5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E0870C8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BA94F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06A13CFC" w14:textId="77777777" w:rsidTr="00867F75">
        <w:tc>
          <w:tcPr>
            <w:tcW w:w="570" w:type="dxa"/>
          </w:tcPr>
          <w:p w14:paraId="1D2B0ACD" w14:textId="1002B11A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9" w:type="dxa"/>
          </w:tcPr>
          <w:p w14:paraId="174A215C" w14:textId="23487381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460" w:type="dxa"/>
          </w:tcPr>
          <w:p w14:paraId="11EE7375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D0095A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037DDC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4C5B28AB" w14:textId="77777777" w:rsidTr="00867F75">
        <w:tc>
          <w:tcPr>
            <w:tcW w:w="570" w:type="dxa"/>
          </w:tcPr>
          <w:p w14:paraId="59FE484A" w14:textId="48F96C7C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9" w:type="dxa"/>
          </w:tcPr>
          <w:p w14:paraId="0B281BDF" w14:textId="7346B050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460" w:type="dxa"/>
          </w:tcPr>
          <w:p w14:paraId="1CC1FD73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24EA89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4667BA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6C" w14:paraId="77D03140" w14:textId="77777777" w:rsidTr="00867F75">
        <w:tc>
          <w:tcPr>
            <w:tcW w:w="7390" w:type="dxa"/>
            <w:gridSpan w:val="5"/>
          </w:tcPr>
          <w:p w14:paraId="56B1A33D" w14:textId="5D72A8E9" w:rsidR="000C0D6C" w:rsidRPr="0094081B" w:rsidRDefault="000C0D6C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Tulisan</w:t>
            </w:r>
          </w:p>
        </w:tc>
      </w:tr>
      <w:tr w:rsidR="00867F75" w14:paraId="47890936" w14:textId="77777777" w:rsidTr="00867F75">
        <w:tc>
          <w:tcPr>
            <w:tcW w:w="570" w:type="dxa"/>
          </w:tcPr>
          <w:p w14:paraId="2B0B55F9" w14:textId="735B7F20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9" w:type="dxa"/>
          </w:tcPr>
          <w:p w14:paraId="6CEDEBC0" w14:textId="2A49EF15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460" w:type="dxa"/>
          </w:tcPr>
          <w:p w14:paraId="7E7A0AB9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FA63A7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CDCEAA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7F51F088" w14:textId="77777777" w:rsidTr="00867F75">
        <w:tc>
          <w:tcPr>
            <w:tcW w:w="570" w:type="dxa"/>
          </w:tcPr>
          <w:p w14:paraId="34659AB6" w14:textId="6E5874A0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</w:tcPr>
          <w:p w14:paraId="38ECF662" w14:textId="1A3E703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460" w:type="dxa"/>
          </w:tcPr>
          <w:p w14:paraId="75B4E544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CC4F79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11B2D8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16151664" w14:textId="77777777" w:rsidTr="00867F75">
        <w:tc>
          <w:tcPr>
            <w:tcW w:w="570" w:type="dxa"/>
          </w:tcPr>
          <w:p w14:paraId="7238BBF9" w14:textId="65EEB33F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</w:tcPr>
          <w:p w14:paraId="05902104" w14:textId="1BD28EF3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</w:tcPr>
          <w:p w14:paraId="054F5D1D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0B3E006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A632C1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6C" w14:paraId="477BD778" w14:textId="77777777" w:rsidTr="00867F75">
        <w:tc>
          <w:tcPr>
            <w:tcW w:w="7390" w:type="dxa"/>
            <w:gridSpan w:val="5"/>
          </w:tcPr>
          <w:p w14:paraId="41B13CF2" w14:textId="741B31F2" w:rsidR="000C0D6C" w:rsidRPr="0094081B" w:rsidRDefault="000C0D6C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Kemanfaatan</w:t>
            </w:r>
            <w:proofErr w:type="spellEnd"/>
          </w:p>
        </w:tc>
      </w:tr>
      <w:tr w:rsidR="00867F75" w14:paraId="13426A11" w14:textId="77777777" w:rsidTr="00867F75">
        <w:tc>
          <w:tcPr>
            <w:tcW w:w="570" w:type="dxa"/>
          </w:tcPr>
          <w:p w14:paraId="583DF2A6" w14:textId="3E167328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</w:tcPr>
          <w:p w14:paraId="5B929F7F" w14:textId="6D7BA95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</w:p>
        </w:tc>
        <w:tc>
          <w:tcPr>
            <w:tcW w:w="460" w:type="dxa"/>
          </w:tcPr>
          <w:p w14:paraId="22FDB922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B419B3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4AEBC0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6E62B536" w14:textId="77777777" w:rsidTr="00867F75">
        <w:tc>
          <w:tcPr>
            <w:tcW w:w="570" w:type="dxa"/>
          </w:tcPr>
          <w:p w14:paraId="60DC609C" w14:textId="1FC254F5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</w:tcPr>
          <w:p w14:paraId="01732BAC" w14:textId="7FDF6ED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focus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</w:tcPr>
          <w:p w14:paraId="3A5F27A6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80CDB1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5FE20F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6C" w14:paraId="46CD55D0" w14:textId="77777777" w:rsidTr="00867F75">
        <w:tc>
          <w:tcPr>
            <w:tcW w:w="7390" w:type="dxa"/>
            <w:gridSpan w:val="5"/>
          </w:tcPr>
          <w:p w14:paraId="2F9A2013" w14:textId="49111E80" w:rsidR="000C0D6C" w:rsidRPr="0094081B" w:rsidRDefault="000C0D6C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Kemudahan</w:t>
            </w:r>
            <w:proofErr w:type="spellEnd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Penggunaan</w:t>
            </w:r>
            <w:proofErr w:type="spellEnd"/>
          </w:p>
        </w:tc>
      </w:tr>
      <w:tr w:rsidR="00867F75" w14:paraId="46527F77" w14:textId="77777777" w:rsidTr="00867F75">
        <w:tc>
          <w:tcPr>
            <w:tcW w:w="570" w:type="dxa"/>
          </w:tcPr>
          <w:p w14:paraId="30CA7EB2" w14:textId="6FC7C009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</w:tcPr>
          <w:p w14:paraId="636B4409" w14:textId="5ECF2F93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pengoperasian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Assemblr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</w:t>
            </w:r>
          </w:p>
        </w:tc>
        <w:tc>
          <w:tcPr>
            <w:tcW w:w="460" w:type="dxa"/>
          </w:tcPr>
          <w:p w14:paraId="251DF127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B91D85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AE1B35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3B9EDD96" w14:textId="77777777" w:rsidTr="00867F75">
        <w:tc>
          <w:tcPr>
            <w:tcW w:w="570" w:type="dxa"/>
          </w:tcPr>
          <w:p w14:paraId="754EB758" w14:textId="0A83BE4F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</w:tcPr>
          <w:p w14:paraId="67DCAEB1" w14:textId="5C8BAAA6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Navigasi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Assemblr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</w:tcPr>
          <w:p w14:paraId="1826B05E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F48C77D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19C8DF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5" w14:paraId="6D67348D" w14:textId="77777777" w:rsidTr="00867F75">
        <w:tc>
          <w:tcPr>
            <w:tcW w:w="570" w:type="dxa"/>
          </w:tcPr>
          <w:p w14:paraId="11C5E25B" w14:textId="46B4ED7C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09" w:type="dxa"/>
          </w:tcPr>
          <w:p w14:paraId="6F8987E9" w14:textId="0F0B4C1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460" w:type="dxa"/>
          </w:tcPr>
          <w:p w14:paraId="0A2FE118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9DB1B7A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B9F549" w14:textId="77777777" w:rsidR="00867F75" w:rsidRDefault="00867F75" w:rsidP="0094081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7A3DC" w14:textId="77777777" w:rsidR="00CB6013" w:rsidRPr="0094081B" w:rsidRDefault="00CB6013" w:rsidP="00CB6013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1B030" w14:textId="466F9909" w:rsidR="00676886" w:rsidRDefault="0094081B" w:rsidP="00676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81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4081B">
        <w:rPr>
          <w:rFonts w:ascii="Times New Roman" w:hAnsi="Times New Roman" w:cs="Times New Roman"/>
          <w:b/>
          <w:bCs/>
          <w:sz w:val="24"/>
          <w:szCs w:val="24"/>
        </w:rPr>
        <w:t>Komentar</w:t>
      </w:r>
      <w:proofErr w:type="spellEnd"/>
      <w:r w:rsidRPr="0094081B">
        <w:rPr>
          <w:rFonts w:ascii="Times New Roman" w:hAnsi="Times New Roman" w:cs="Times New Roman"/>
          <w:b/>
          <w:bCs/>
          <w:sz w:val="24"/>
          <w:szCs w:val="24"/>
        </w:rPr>
        <w:t xml:space="preserve"> dan Saran</w:t>
      </w:r>
    </w:p>
    <w:p w14:paraId="22E3C2EA" w14:textId="72D07869" w:rsidR="0094081B" w:rsidRDefault="0094081B" w:rsidP="00676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B2B4CB" w14:textId="42A84F07" w:rsidR="0094081B" w:rsidRDefault="0094081B" w:rsidP="00676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5BEB8" wp14:editId="58360050">
                <wp:simplePos x="0" y="0"/>
                <wp:positionH relativeFrom="column">
                  <wp:posOffset>485775</wp:posOffset>
                </wp:positionH>
                <wp:positionV relativeFrom="paragraph">
                  <wp:posOffset>3810</wp:posOffset>
                </wp:positionV>
                <wp:extent cx="5086350" cy="0"/>
                <wp:effectExtent l="0" t="0" r="0" b="0"/>
                <wp:wrapNone/>
                <wp:docPr id="378367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E56B4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25pt,.3pt" to="438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2F64989" w14:textId="0E474A0C" w:rsidR="0094081B" w:rsidRDefault="0094081B" w:rsidP="00676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07A09" wp14:editId="392D872F">
                <wp:simplePos x="0" y="0"/>
                <wp:positionH relativeFrom="column">
                  <wp:posOffset>476250</wp:posOffset>
                </wp:positionH>
                <wp:positionV relativeFrom="paragraph">
                  <wp:posOffset>218440</wp:posOffset>
                </wp:positionV>
                <wp:extent cx="5086350" cy="0"/>
                <wp:effectExtent l="0" t="0" r="0" b="0"/>
                <wp:wrapNone/>
                <wp:docPr id="666886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5C2C" id="Straight Connector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17.2pt" to="43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36EC377E" w14:textId="77777777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46283" w14:textId="77777777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EEC82" w14:textId="77777777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435F" w14:textId="77777777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37DB9" w14:textId="77777777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E8FA6" w14:textId="77777777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4B6D0" w14:textId="2D6FD933" w:rsidR="0094081B" w:rsidRDefault="0094081B" w:rsidP="0094081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57F3B21A" w14:textId="24279126" w:rsidR="0094081B" w:rsidRDefault="0094081B" w:rsidP="009408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688874E" w14:textId="7574246E" w:rsidR="0094081B" w:rsidRDefault="00827F42" w:rsidP="0094081B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B0AB3" wp14:editId="0142D315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228600" cy="200025"/>
                <wp:effectExtent l="0" t="0" r="19050" b="28575"/>
                <wp:wrapNone/>
                <wp:docPr id="9701429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D8DCF" id="Rectangle 3" o:spid="_x0000_s1026" style="position:absolute;margin-left:43.5pt;margin-top:.7pt;width:18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2A21E" wp14:editId="7CA79ADE">
                <wp:simplePos x="0" y="0"/>
                <wp:positionH relativeFrom="column">
                  <wp:posOffset>552450</wp:posOffset>
                </wp:positionH>
                <wp:positionV relativeFrom="paragraph">
                  <wp:posOffset>294640</wp:posOffset>
                </wp:positionV>
                <wp:extent cx="219075" cy="200025"/>
                <wp:effectExtent l="0" t="0" r="28575" b="28575"/>
                <wp:wrapNone/>
                <wp:docPr id="210953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A64D" id="Rectangle 4" o:spid="_x0000_s1026" style="position:absolute;margin-left:43.5pt;margin-top:23.2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" fillcolor="white [3201]" strokecolor="black [3200]" strokeweight="1pt"/>
            </w:pict>
          </mc:Fallback>
        </mc:AlternateContent>
      </w:r>
      <w:r w:rsidR="0094081B">
        <w:rPr>
          <w:rFonts w:ascii="Times New Roman" w:hAnsi="Times New Roman" w:cs="Times New Roman"/>
          <w:sz w:val="24"/>
          <w:szCs w:val="24"/>
        </w:rPr>
        <w:t xml:space="preserve">Layak </w:t>
      </w:r>
      <w:proofErr w:type="spellStart"/>
      <w:r w:rsidR="0094081B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1CC0AF5E" w14:textId="340E07AC" w:rsidR="0094081B" w:rsidRDefault="0094081B" w:rsidP="0094081B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</w:p>
    <w:p w14:paraId="45E23AC9" w14:textId="668CF808" w:rsidR="0094081B" w:rsidRDefault="00827F42" w:rsidP="0094081B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6AE84" wp14:editId="2878903B">
                <wp:simplePos x="0" y="0"/>
                <wp:positionH relativeFrom="column">
                  <wp:posOffset>552450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0" t="0" r="28575" b="28575"/>
                <wp:wrapNone/>
                <wp:docPr id="10142240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48954" id="Rectangle 4" o:spid="_x0000_s1026" style="position:absolute;margin-left:43.5pt;margin-top:.7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" fillcolor="white [3201]" strokecolor="black [3200]" strokeweight="1pt"/>
            </w:pict>
          </mc:Fallback>
        </mc:AlternateContent>
      </w:r>
      <w:r w:rsidR="0094081B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="0094081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940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408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081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40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1B">
        <w:rPr>
          <w:rFonts w:ascii="Times New Roman" w:hAnsi="Times New Roman" w:cs="Times New Roman"/>
          <w:sz w:val="24"/>
          <w:szCs w:val="24"/>
        </w:rPr>
        <w:t>diganti</w:t>
      </w:r>
      <w:proofErr w:type="spellEnd"/>
    </w:p>
    <w:p w14:paraId="5FF051DD" w14:textId="3CEE1D38" w:rsidR="00827F42" w:rsidRDefault="00827F42" w:rsidP="0094081B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03BAD9" w14:textId="36FA5763" w:rsidR="00827F42" w:rsidRPr="0094081B" w:rsidRDefault="00827F42" w:rsidP="0094081B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7CC192" w14:textId="2BBCDABE" w:rsidR="0094081B" w:rsidRDefault="0094081B" w:rsidP="00676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5B0EE" w14:textId="4D20C93A" w:rsidR="00676886" w:rsidRDefault="00676886" w:rsidP="00676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49D44" w14:textId="07206EEA" w:rsidR="0094081B" w:rsidRDefault="00827F42" w:rsidP="00940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B0047" wp14:editId="57D86E2F">
                <wp:simplePos x="0" y="0"/>
                <wp:positionH relativeFrom="column">
                  <wp:posOffset>4184650</wp:posOffset>
                </wp:positionH>
                <wp:positionV relativeFrom="paragraph">
                  <wp:posOffset>254000</wp:posOffset>
                </wp:positionV>
                <wp:extent cx="1504950" cy="1282700"/>
                <wp:effectExtent l="0" t="0" r="0" b="0"/>
                <wp:wrapNone/>
                <wp:docPr id="1521614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C242F" w14:textId="7E169277" w:rsidR="00827F42" w:rsidRPr="00827F42" w:rsidRDefault="00827F42" w:rsidP="00827F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7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Jakarta,   </w:t>
                            </w:r>
                            <w:proofErr w:type="gramEnd"/>
                            <w:r w:rsidRPr="00827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Maret 2024</w:t>
                            </w:r>
                          </w:p>
                          <w:p w14:paraId="1FF2FCC3" w14:textId="2507D84B" w:rsidR="00827F42" w:rsidRPr="00827F42" w:rsidRDefault="00827F42" w:rsidP="00827F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Validator,</w:t>
                            </w:r>
                          </w:p>
                          <w:p w14:paraId="513B675C" w14:textId="77777777" w:rsidR="00827F42" w:rsidRPr="00827F42" w:rsidRDefault="00827F42" w:rsidP="00827F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93B66E" w14:textId="77777777" w:rsidR="00827F42" w:rsidRDefault="00827F42"/>
                          <w:p w14:paraId="312BF467" w14:textId="7BFEB44A" w:rsidR="00827F42" w:rsidRDefault="00827F42">
                            <w:r>
                              <w:t>(                                      )</w:t>
                            </w:r>
                          </w:p>
                          <w:p w14:paraId="0C87972F" w14:textId="77777777" w:rsidR="00827F42" w:rsidRDefault="00827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B00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5pt;margin-top:20pt;width:118.5pt;height:10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OdLA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" fillcolor="white [3201]" stroked="f" strokeweight=".5pt">
                <v:textbox>
                  <w:txbxContent>
                    <w:p w14:paraId="2B5C242F" w14:textId="7E169277" w:rsidR="00827F42" w:rsidRPr="00827F42" w:rsidRDefault="00827F42" w:rsidP="00827F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827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Jakarta,   </w:t>
                      </w:r>
                      <w:proofErr w:type="gramEnd"/>
                      <w:r w:rsidRPr="00827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Maret 2024</w:t>
                      </w:r>
                    </w:p>
                    <w:p w14:paraId="1FF2FCC3" w14:textId="2507D84B" w:rsidR="00827F42" w:rsidRPr="00827F42" w:rsidRDefault="00827F42" w:rsidP="00827F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Validator,</w:t>
                      </w:r>
                    </w:p>
                    <w:p w14:paraId="513B675C" w14:textId="77777777" w:rsidR="00827F42" w:rsidRPr="00827F42" w:rsidRDefault="00827F42" w:rsidP="00827F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93B66E" w14:textId="77777777" w:rsidR="00827F42" w:rsidRDefault="00827F42"/>
                    <w:p w14:paraId="312BF467" w14:textId="7BFEB44A" w:rsidR="00827F42" w:rsidRDefault="00827F42">
                      <w:r>
                        <w:t>(                                      )</w:t>
                      </w:r>
                    </w:p>
                    <w:p w14:paraId="0C87972F" w14:textId="77777777" w:rsidR="00827F42" w:rsidRDefault="00827F42"/>
                  </w:txbxContent>
                </v:textbox>
              </v:shape>
            </w:pict>
          </mc:Fallback>
        </mc:AlternateContent>
      </w:r>
    </w:p>
    <w:p w14:paraId="04B2183E" w14:textId="49F0CFCD" w:rsidR="0094081B" w:rsidRPr="0094081B" w:rsidRDefault="0094081B" w:rsidP="0094081B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94081B" w:rsidRPr="00940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ACA"/>
    <w:multiLevelType w:val="hybridMultilevel"/>
    <w:tmpl w:val="6FDA6F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4E"/>
    <w:rsid w:val="000C0D6C"/>
    <w:rsid w:val="00181F4E"/>
    <w:rsid w:val="001A328B"/>
    <w:rsid w:val="00364784"/>
    <w:rsid w:val="004C6885"/>
    <w:rsid w:val="00676886"/>
    <w:rsid w:val="00706E89"/>
    <w:rsid w:val="00756CBD"/>
    <w:rsid w:val="00827F42"/>
    <w:rsid w:val="00867F75"/>
    <w:rsid w:val="008D2F51"/>
    <w:rsid w:val="0094081B"/>
    <w:rsid w:val="00987C35"/>
    <w:rsid w:val="00BA34F4"/>
    <w:rsid w:val="00C16479"/>
    <w:rsid w:val="00CB6013"/>
    <w:rsid w:val="00D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3BF15"/>
  <w15:chartTrackingRefBased/>
  <w15:docId w15:val="{19358D30-025D-40F1-9610-EB66FA62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6E89"/>
    <w:rPr>
      <w:color w:val="666666"/>
    </w:rPr>
  </w:style>
  <w:style w:type="table" w:styleId="TableGrid">
    <w:name w:val="Table Grid"/>
    <w:basedOn w:val="TableNormal"/>
    <w:uiPriority w:val="39"/>
    <w:rsid w:val="00CB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381</Words>
  <Characters>2327</Characters>
  <Application>Microsoft Office Word</Application>
  <DocSecurity>0</DocSecurity>
  <Lines>155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4</cp:revision>
  <dcterms:created xsi:type="dcterms:W3CDTF">2024-02-28T04:59:00Z</dcterms:created>
  <dcterms:modified xsi:type="dcterms:W3CDTF">2024-04-01T04:30:00Z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6756707802466f1fa230e52a75747e423e8584e0657d321fcdef2c3be51564f3</vt:lpwstr>
  </property>
</Properties>
</file>