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99" w:rsidRDefault="006B3947" w:rsidP="006B394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B3947">
        <w:rPr>
          <w:rFonts w:asciiTheme="majorBidi" w:hAnsiTheme="majorBidi" w:cstheme="majorBidi"/>
          <w:b/>
          <w:bCs/>
          <w:sz w:val="24"/>
          <w:szCs w:val="24"/>
        </w:rPr>
        <w:t>TABEL WAWANCARA</w:t>
      </w:r>
    </w:p>
    <w:p w:rsidR="001A7173" w:rsidRDefault="001A7173" w:rsidP="006B394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C4AFB" w:rsidRDefault="002C4AFB" w:rsidP="006C30A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Peneliti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Septya Bayu Andita</w:t>
      </w:r>
    </w:p>
    <w:p w:rsidR="003A5055" w:rsidRPr="006C30AF" w:rsidRDefault="003A5055" w:rsidP="006C30AF">
      <w:pPr>
        <w:spacing w:after="0"/>
        <w:rPr>
          <w:rFonts w:asciiTheme="majorBidi" w:hAnsiTheme="majorBidi" w:cstheme="majorBidi"/>
          <w:sz w:val="24"/>
          <w:szCs w:val="24"/>
        </w:rPr>
      </w:pPr>
      <w:r w:rsidRPr="006C30AF">
        <w:rPr>
          <w:rFonts w:asciiTheme="majorBidi" w:hAnsiTheme="majorBidi" w:cstheme="majorBidi"/>
          <w:sz w:val="24"/>
          <w:szCs w:val="24"/>
        </w:rPr>
        <w:t>Nama Peserta Didik</w:t>
      </w:r>
      <w:r w:rsidR="001A7173" w:rsidRPr="006C30AF">
        <w:rPr>
          <w:rFonts w:asciiTheme="majorBidi" w:hAnsiTheme="majorBidi" w:cstheme="majorBidi"/>
          <w:sz w:val="24"/>
          <w:szCs w:val="24"/>
        </w:rPr>
        <w:tab/>
      </w:r>
      <w:r w:rsidR="001A7173" w:rsidRPr="006C30AF">
        <w:rPr>
          <w:rFonts w:asciiTheme="majorBidi" w:hAnsiTheme="majorBidi" w:cstheme="majorBidi"/>
          <w:sz w:val="24"/>
          <w:szCs w:val="24"/>
        </w:rPr>
        <w:tab/>
        <w:t>:</w:t>
      </w:r>
      <w:r w:rsidR="00D362F0">
        <w:rPr>
          <w:rFonts w:asciiTheme="majorBidi" w:hAnsiTheme="majorBidi" w:cstheme="majorBidi"/>
          <w:sz w:val="24"/>
          <w:szCs w:val="24"/>
        </w:rPr>
        <w:t xml:space="preserve"> M</w:t>
      </w:r>
      <w:bookmarkStart w:id="0" w:name="_GoBack"/>
      <w:bookmarkEnd w:id="0"/>
      <w:r w:rsidR="00D362F0">
        <w:rPr>
          <w:rFonts w:asciiTheme="majorBidi" w:hAnsiTheme="majorBidi" w:cstheme="majorBidi"/>
          <w:sz w:val="24"/>
          <w:szCs w:val="24"/>
        </w:rPr>
        <w:t>FA</w:t>
      </w:r>
    </w:p>
    <w:p w:rsidR="001A7173" w:rsidRPr="006C30AF" w:rsidRDefault="003A5055" w:rsidP="006C30AF">
      <w:pPr>
        <w:spacing w:after="0"/>
        <w:rPr>
          <w:rFonts w:asciiTheme="majorBidi" w:hAnsiTheme="majorBidi" w:cstheme="majorBidi"/>
          <w:sz w:val="24"/>
          <w:szCs w:val="24"/>
        </w:rPr>
      </w:pPr>
      <w:r w:rsidRPr="006C30AF">
        <w:rPr>
          <w:rFonts w:asciiTheme="majorBidi" w:hAnsiTheme="majorBidi" w:cstheme="majorBidi"/>
          <w:sz w:val="24"/>
          <w:szCs w:val="24"/>
        </w:rPr>
        <w:t xml:space="preserve">Kelas </w:t>
      </w:r>
      <w:r w:rsidRPr="006C30AF">
        <w:rPr>
          <w:rFonts w:asciiTheme="majorBidi" w:hAnsiTheme="majorBidi" w:cstheme="majorBidi"/>
          <w:sz w:val="24"/>
          <w:szCs w:val="24"/>
        </w:rPr>
        <w:tab/>
      </w:r>
      <w:r w:rsidRPr="006C30AF">
        <w:rPr>
          <w:rFonts w:asciiTheme="majorBidi" w:hAnsiTheme="majorBidi" w:cstheme="majorBidi"/>
          <w:sz w:val="24"/>
          <w:szCs w:val="24"/>
        </w:rPr>
        <w:tab/>
      </w:r>
      <w:r w:rsidRPr="006C30AF">
        <w:rPr>
          <w:rFonts w:asciiTheme="majorBidi" w:hAnsiTheme="majorBidi" w:cstheme="majorBidi"/>
          <w:sz w:val="24"/>
          <w:szCs w:val="24"/>
        </w:rPr>
        <w:tab/>
      </w:r>
      <w:r w:rsidRPr="006C30AF">
        <w:rPr>
          <w:rFonts w:asciiTheme="majorBidi" w:hAnsiTheme="majorBidi" w:cstheme="majorBidi"/>
          <w:sz w:val="24"/>
          <w:szCs w:val="24"/>
        </w:rPr>
        <w:tab/>
        <w:t>: IV</w:t>
      </w:r>
      <w:r w:rsidR="001A7173" w:rsidRPr="006C30AF">
        <w:rPr>
          <w:rFonts w:asciiTheme="majorBidi" w:hAnsiTheme="majorBidi" w:cstheme="majorBidi"/>
          <w:sz w:val="24"/>
          <w:szCs w:val="24"/>
        </w:rPr>
        <w:tab/>
      </w:r>
    </w:p>
    <w:p w:rsidR="001A7173" w:rsidRPr="006C30AF" w:rsidRDefault="001A7173" w:rsidP="006C30AF">
      <w:pPr>
        <w:spacing w:after="0"/>
        <w:rPr>
          <w:rFonts w:asciiTheme="majorBidi" w:hAnsiTheme="majorBidi" w:cstheme="majorBidi"/>
          <w:sz w:val="24"/>
          <w:szCs w:val="24"/>
        </w:rPr>
      </w:pPr>
      <w:r w:rsidRPr="006C30AF">
        <w:rPr>
          <w:rFonts w:asciiTheme="majorBidi" w:hAnsiTheme="majorBidi" w:cstheme="majorBidi"/>
          <w:sz w:val="24"/>
          <w:szCs w:val="24"/>
        </w:rPr>
        <w:t>Hari/Tanggal Wawancara</w:t>
      </w:r>
      <w:r w:rsidRPr="006C30AF">
        <w:rPr>
          <w:rFonts w:asciiTheme="majorBidi" w:hAnsiTheme="majorBidi" w:cstheme="majorBidi"/>
          <w:sz w:val="24"/>
          <w:szCs w:val="24"/>
        </w:rPr>
        <w:tab/>
        <w:t>:</w:t>
      </w:r>
      <w:r w:rsidR="00F85899" w:rsidRPr="006C30AF">
        <w:rPr>
          <w:rFonts w:asciiTheme="majorBidi" w:hAnsiTheme="majorBidi" w:cstheme="majorBidi"/>
          <w:sz w:val="24"/>
          <w:szCs w:val="24"/>
        </w:rPr>
        <w:t xml:space="preserve"> </w:t>
      </w:r>
      <w:r w:rsidR="002C4AFB">
        <w:rPr>
          <w:rFonts w:asciiTheme="majorBidi" w:hAnsiTheme="majorBidi" w:cstheme="majorBidi"/>
          <w:sz w:val="24"/>
          <w:szCs w:val="24"/>
        </w:rPr>
        <w:t>Kamis/24</w:t>
      </w:r>
      <w:r w:rsidR="00CC0DD3" w:rsidRPr="006C30AF">
        <w:rPr>
          <w:rFonts w:asciiTheme="majorBidi" w:hAnsiTheme="majorBidi" w:cstheme="majorBidi"/>
          <w:sz w:val="24"/>
          <w:szCs w:val="24"/>
        </w:rPr>
        <w:t xml:space="preserve"> Agustus 2023</w:t>
      </w:r>
      <w:r w:rsidR="00847F91" w:rsidRPr="006C30AF">
        <w:rPr>
          <w:rFonts w:asciiTheme="majorBidi" w:hAnsiTheme="majorBidi" w:cstheme="majorBidi"/>
          <w:sz w:val="24"/>
          <w:szCs w:val="24"/>
        </w:rPr>
        <w:t xml:space="preserve"> </w:t>
      </w:r>
    </w:p>
    <w:p w:rsidR="001A7173" w:rsidRDefault="001A7173" w:rsidP="006C30AF">
      <w:pPr>
        <w:spacing w:after="0"/>
        <w:rPr>
          <w:rFonts w:asciiTheme="majorBidi" w:hAnsiTheme="majorBidi" w:cstheme="majorBidi"/>
          <w:sz w:val="24"/>
          <w:szCs w:val="24"/>
        </w:rPr>
      </w:pPr>
      <w:r w:rsidRPr="006C30AF">
        <w:rPr>
          <w:rFonts w:asciiTheme="majorBidi" w:hAnsiTheme="majorBidi" w:cstheme="majorBidi"/>
          <w:sz w:val="24"/>
          <w:szCs w:val="24"/>
        </w:rPr>
        <w:t>Tempat Wawancara</w:t>
      </w:r>
      <w:r w:rsidRPr="006C30AF">
        <w:rPr>
          <w:rFonts w:asciiTheme="majorBidi" w:hAnsiTheme="majorBidi" w:cstheme="majorBidi"/>
          <w:sz w:val="24"/>
          <w:szCs w:val="24"/>
        </w:rPr>
        <w:tab/>
      </w:r>
      <w:r w:rsidRPr="006C30AF">
        <w:rPr>
          <w:rFonts w:asciiTheme="majorBidi" w:hAnsiTheme="majorBidi" w:cstheme="majorBidi"/>
          <w:sz w:val="24"/>
          <w:szCs w:val="24"/>
        </w:rPr>
        <w:tab/>
        <w:t>:</w:t>
      </w:r>
      <w:r w:rsidR="003A5055" w:rsidRPr="006C30AF">
        <w:rPr>
          <w:rFonts w:asciiTheme="majorBidi" w:hAnsiTheme="majorBidi" w:cstheme="majorBidi"/>
          <w:sz w:val="24"/>
          <w:szCs w:val="24"/>
        </w:rPr>
        <w:t xml:space="preserve"> Ruang Kelas IV SD Negeri Gelam 1 Candi</w:t>
      </w:r>
    </w:p>
    <w:p w:rsidR="006C30AF" w:rsidRDefault="006C30AF" w:rsidP="006C30AF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C30AF" w:rsidRDefault="006C30AF" w:rsidP="006C30A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Petunjuk Wawancara</w:t>
      </w:r>
    </w:p>
    <w:p w:rsidR="006C30AF" w:rsidRDefault="006C30AF" w:rsidP="006C30AF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E4365">
        <w:rPr>
          <w:rFonts w:asciiTheme="majorBidi" w:hAnsiTheme="majorBidi" w:cstheme="majorBidi"/>
          <w:sz w:val="24"/>
          <w:szCs w:val="24"/>
        </w:rPr>
        <w:t>Wawancara ditujukan kepada peserta didik k</w:t>
      </w:r>
      <w:r>
        <w:rPr>
          <w:rFonts w:asciiTheme="majorBidi" w:hAnsiTheme="majorBidi" w:cstheme="majorBidi"/>
          <w:sz w:val="24"/>
          <w:szCs w:val="24"/>
        </w:rPr>
        <w:t>elas IV SD Negeri Gelam 1 Candi</w:t>
      </w:r>
    </w:p>
    <w:p w:rsidR="006C30AF" w:rsidRDefault="006C30AF" w:rsidP="006C30AF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Data yang akan diperoleh melalui wawancara ini meliputi Kemampuan Literasi Budaya, Pemahaman Kearifan Lokal, dan Pemahaman Profil Pelajar Pancasila Berkebhinnekaan Global</w:t>
      </w:r>
    </w:p>
    <w:p w:rsidR="006C30AF" w:rsidRPr="00DE4365" w:rsidRDefault="006C30AF" w:rsidP="006C30AF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Kalimat dalam tanda kurung di bawah pertanyaan utama merupakan alternatif pertanyaan yang dapat digunakan untuk mengembangkan pertanyaan wawancara</w:t>
      </w:r>
    </w:p>
    <w:p w:rsidR="006C30AF" w:rsidRPr="006C30AF" w:rsidRDefault="006C30AF" w:rsidP="006C30AF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625"/>
        <w:gridCol w:w="4680"/>
        <w:gridCol w:w="4950"/>
      </w:tblGrid>
      <w:tr w:rsidR="00CC0DD3" w:rsidTr="00CC0DD3">
        <w:tc>
          <w:tcPr>
            <w:tcW w:w="625" w:type="dxa"/>
          </w:tcPr>
          <w:p w:rsidR="00CC0DD3" w:rsidRDefault="00CC0DD3" w:rsidP="00CC0DD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680" w:type="dxa"/>
          </w:tcPr>
          <w:p w:rsidR="00CC0DD3" w:rsidRDefault="00CC0DD3" w:rsidP="00CC0DD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Pertanyaan</w:t>
            </w:r>
          </w:p>
        </w:tc>
        <w:tc>
          <w:tcPr>
            <w:tcW w:w="4950" w:type="dxa"/>
          </w:tcPr>
          <w:p w:rsidR="00CC0DD3" w:rsidRDefault="00CC0DD3" w:rsidP="00CC0DD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Jawaban</w:t>
            </w: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Pr="003F26B2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26B2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CC0DD3" w:rsidRPr="002806BE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Apa kegiatan yang sering kamu lakukan sebelum kegiatan pembelajaran dimulai?</w:t>
            </w:r>
          </w:p>
          <w:p w:rsidR="00CC0DD3" w:rsidRPr="002806BE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(Mengapa?)</w:t>
            </w:r>
          </w:p>
          <w:p w:rsidR="00CC0DD3" w:rsidRDefault="00CC0DD3" w:rsidP="00CC0DD3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C0DD3" w:rsidRPr="005B75A7" w:rsidRDefault="00CC0DD3" w:rsidP="00CC0DD3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4950" w:type="dxa"/>
          </w:tcPr>
          <w:p w:rsidR="00CC0DD3" w:rsidRPr="003F26B2" w:rsidRDefault="00435ACE" w:rsidP="00435A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Kegiatan yang saya lakukan bersama teman-teman sebelum pembelajaran dimulai adalah berdo’a, membaca </w:t>
            </w:r>
            <w:r w:rsidR="00CC0DD3">
              <w:rPr>
                <w:rFonts w:asciiTheme="majorBidi" w:hAnsiTheme="majorBidi" w:cstheme="majorBidi"/>
                <w:sz w:val="24"/>
                <w:szCs w:val="24"/>
              </w:rPr>
              <w:t xml:space="preserve">Pancasila, dan menyanyikan lagu Indonesia Raya secara bersama-sama </w:t>
            </w: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Pr="003F26B2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26B2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CC0DD3" w:rsidRPr="002806BE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Apakah kamu menyukai kegiatan membaca pagi sebelum kegiatan pembelajaran dimulai?</w:t>
            </w:r>
          </w:p>
          <w:p w:rsidR="00CC0DD3" w:rsidRPr="002806BE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(Mengapa?)</w:t>
            </w:r>
          </w:p>
          <w:p w:rsidR="00CC0DD3" w:rsidRPr="003F26B2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CC0DD3" w:rsidRDefault="00435ACE" w:rsidP="00435A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Kurang s</w:t>
            </w:r>
            <w:r w:rsidR="00FB0BBD">
              <w:rPr>
                <w:rFonts w:asciiTheme="majorBidi" w:hAnsiTheme="majorBidi" w:cstheme="majorBidi"/>
                <w:sz w:val="24"/>
                <w:szCs w:val="24"/>
              </w:rPr>
              <w:t xml:space="preserve">uka. </w:t>
            </w:r>
            <w:r w:rsidR="00CC0DD3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arena biasanya saya membaca di perpustakaan bersama teman-teman</w:t>
            </w:r>
            <w:r w:rsidR="00CC0DD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satu minggu sekali</w:t>
            </w:r>
          </w:p>
          <w:p w:rsidR="00CC0DD3" w:rsidRPr="003F26B2" w:rsidRDefault="00CC0DD3" w:rsidP="00CC0DD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Pr="003F26B2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26B2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CC0DD3" w:rsidRPr="002806BE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Buku bacaan tentang apa yang paling kamu sukai?</w:t>
            </w:r>
          </w:p>
          <w:p w:rsidR="00CC0DD3" w:rsidRPr="00713052" w:rsidRDefault="00CC0DD3" w:rsidP="00CC0DD3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(Mengapa?)</w:t>
            </w:r>
          </w:p>
        </w:tc>
        <w:tc>
          <w:tcPr>
            <w:tcW w:w="4950" w:type="dxa"/>
          </w:tcPr>
          <w:p w:rsidR="00CC0DD3" w:rsidRPr="00600AB5" w:rsidRDefault="00CC0DD3" w:rsidP="00600AB5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Buku bacaan yang paling</w:t>
            </w:r>
            <w:r w:rsidR="00600AB5">
              <w:rPr>
                <w:rFonts w:asciiTheme="majorBidi" w:hAnsiTheme="majorBidi" w:cstheme="majorBidi"/>
                <w:sz w:val="24"/>
                <w:szCs w:val="24"/>
              </w:rPr>
              <w:t xml:space="preserve"> saya sukai adalah buku komik</w:t>
            </w:r>
            <w:r w:rsidR="00600AB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r w:rsidR="00600AB5">
              <w:rPr>
                <w:rFonts w:asciiTheme="majorBidi" w:hAnsiTheme="majorBidi" w:cstheme="majorBidi"/>
                <w:sz w:val="24"/>
                <w:szCs w:val="24"/>
              </w:rPr>
              <w:t>karena menurut saya 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uku </w:t>
            </w:r>
            <w:r w:rsidR="00600AB5">
              <w:rPr>
                <w:rFonts w:asciiTheme="majorBidi" w:hAnsiTheme="majorBidi" w:cstheme="majorBidi"/>
                <w:sz w:val="24"/>
                <w:szCs w:val="24"/>
              </w:rPr>
              <w:t>komik isi cerita seru dan lucu</w:t>
            </w: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Pr="003F26B2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26B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80" w:type="dxa"/>
          </w:tcPr>
          <w:p w:rsidR="00CC0DD3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 xml:space="preserve">Apakah kamu pernah membaca buku tentang kebudayaan di Indonesia? </w:t>
            </w:r>
          </w:p>
          <w:p w:rsidR="00CC0DD3" w:rsidRPr="002806BE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806B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pernah,</w:t>
            </w:r>
            <w:r w:rsidRPr="002806BE">
              <w:rPr>
                <w:rFonts w:asciiTheme="majorBidi" w:hAnsiTheme="majorBidi" w:cstheme="majorBidi"/>
                <w:sz w:val="24"/>
                <w:szCs w:val="24"/>
              </w:rPr>
              <w:t xml:space="preserve"> apa saja judul buku yang pernah dibaca?)</w:t>
            </w:r>
          </w:p>
          <w:p w:rsidR="00CC0DD3" w:rsidRPr="002806BE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C0DD3" w:rsidRPr="003F26B2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CC0DD3" w:rsidRPr="003F26B2" w:rsidRDefault="00600AB5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Belum pernah</w:t>
            </w: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Pr="003F26B2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26B2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:rsidR="00CC0DD3" w:rsidRPr="002806BE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Apakah kamu sering membaca buku tentang kebudayaan Indonesia?</w:t>
            </w:r>
          </w:p>
          <w:p w:rsidR="00CC0DD3" w:rsidRPr="003F26B2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396D1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sering,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seberapa sering kamu membaca buku tentang kebudayaan Indonesia?)</w:t>
            </w:r>
          </w:p>
        </w:tc>
        <w:tc>
          <w:tcPr>
            <w:tcW w:w="4950" w:type="dxa"/>
          </w:tcPr>
          <w:p w:rsidR="00CC0DD3" w:rsidRPr="003F26B2" w:rsidRDefault="00600AB5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r w:rsidR="00CC0DD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Pr="003F26B2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4680" w:type="dxa"/>
          </w:tcPr>
          <w:p w:rsidR="00CC0DD3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Apakah kamu mengetahui dan memahami kebudayaan lain selain kebudayaan yang ada di daerah tempat tinggal kamu?</w:t>
            </w:r>
          </w:p>
          <w:p w:rsidR="00CC0DD3" w:rsidRPr="002806BE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3B0AB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iya,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bagaimana tanggapan kamu mengenai adanya perbedaan budaya dengan budaya yang kamu miliki di daerah tempat tinggal kamu?)  </w:t>
            </w:r>
          </w:p>
        </w:tc>
        <w:tc>
          <w:tcPr>
            <w:tcW w:w="4950" w:type="dxa"/>
          </w:tcPr>
          <w:p w:rsidR="00CC0DD3" w:rsidRDefault="00CC0DD3" w:rsidP="00A67BC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Iya</w:t>
            </w:r>
            <w:r w:rsidR="00600AB5">
              <w:rPr>
                <w:rFonts w:asciiTheme="majorBidi" w:hAnsiTheme="majorBidi" w:cstheme="majorBidi"/>
                <w:sz w:val="24"/>
                <w:szCs w:val="24"/>
              </w:rPr>
              <w:t>, tahu. Yang saya tahu adalah contoh kebudayaan dari Bali yaitu tari kecak</w:t>
            </w:r>
            <w:r w:rsidR="00A67BC2">
              <w:rPr>
                <w:rFonts w:asciiTheme="majorBidi" w:hAnsiTheme="majorBidi" w:cstheme="majorBidi"/>
                <w:sz w:val="24"/>
                <w:szCs w:val="24"/>
              </w:rPr>
              <w:t xml:space="preserve"> dan keraban sapi yang berasal dari Madura. Menurut saya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danya perbedaan </w:t>
            </w:r>
            <w:r w:rsidR="00A67BC2">
              <w:rPr>
                <w:rFonts w:asciiTheme="majorBidi" w:hAnsiTheme="majorBidi" w:cstheme="majorBidi"/>
                <w:sz w:val="24"/>
                <w:szCs w:val="24"/>
              </w:rPr>
              <w:t>kebudayaan kita harus saling menghargai dan menghormati, kita juga tidak boleh saling menghina</w:t>
            </w: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Pr="003F26B2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4680" w:type="dxa"/>
          </w:tcPr>
          <w:p w:rsidR="00CC0DD3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Apakah kamu pernah mencari sebuah informasi melalui media internet, majalah, koran, berita di televisi, atau media lain yang berkaitan dengan isu kebudayaan sebagai upaya menghadapi adanya pergeseran budaya?</w:t>
            </w:r>
          </w:p>
          <w:p w:rsidR="00CC0DD3" w:rsidRPr="002806BE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BB5F9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iya,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coba ceritakan secara singkat isu kebudayaan yang seperti apa yang pernah kamu cari atau kamu jumpai?)</w:t>
            </w:r>
          </w:p>
        </w:tc>
        <w:tc>
          <w:tcPr>
            <w:tcW w:w="4950" w:type="dxa"/>
          </w:tcPr>
          <w:p w:rsidR="00CC0DD3" w:rsidRDefault="00A67BC2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Tidak pernah</w:t>
            </w: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Pr="003F26B2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4680" w:type="dxa"/>
          </w:tcPr>
          <w:p w:rsidR="00CC0DD3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Apakah kamu pernah diajak gurumu untuk berdiskusi terkait isu kebudayaan yang terjadi di daerah tempat tinggal kamu atau isu kebudayaan yang ada di Indonesia?</w:t>
            </w:r>
          </w:p>
          <w:p w:rsidR="00CC0DD3" w:rsidRPr="002806BE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61106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iya,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apakah kamu memberikan sebuah pendapat atau argumen terkait isu kebudayaan yang sedang kamu bahas dengan gurumu?)  </w:t>
            </w:r>
          </w:p>
        </w:tc>
        <w:tc>
          <w:tcPr>
            <w:tcW w:w="4950" w:type="dxa"/>
          </w:tcPr>
          <w:p w:rsidR="00CC0DD3" w:rsidRDefault="00A67BC2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Belum pernah</w:t>
            </w: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Pr="003F26B2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C0DD3" w:rsidRPr="002806BE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Apakah kamu pernah mendengar kata/istilah “</w:t>
            </w:r>
            <w:r w:rsidRPr="002806B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kearifan lokal</w:t>
            </w:r>
            <w:r w:rsidRPr="002806BE">
              <w:rPr>
                <w:rFonts w:asciiTheme="majorBidi" w:hAnsiTheme="majorBidi" w:cstheme="majorBidi"/>
                <w:sz w:val="24"/>
                <w:szCs w:val="24"/>
              </w:rPr>
              <w:t>”?</w:t>
            </w:r>
          </w:p>
          <w:p w:rsidR="00CC0DD3" w:rsidRPr="002806BE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806B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pernah,</w:t>
            </w:r>
            <w:r w:rsidRPr="002806BE">
              <w:rPr>
                <w:rFonts w:asciiTheme="majorBidi" w:hAnsiTheme="majorBidi" w:cstheme="majorBidi"/>
                <w:sz w:val="24"/>
                <w:szCs w:val="24"/>
              </w:rPr>
              <w:t xml:space="preserve"> kamu mendengar dimana dan dari siapa?)</w:t>
            </w:r>
          </w:p>
          <w:p w:rsidR="00CC0DD3" w:rsidRPr="003F26B2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CC0DD3" w:rsidRPr="003F26B2" w:rsidRDefault="003C4CB4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Iya, pernah. Saya mendengar </w:t>
            </w:r>
            <w:r w:rsidR="00CC0DD3">
              <w:rPr>
                <w:rFonts w:asciiTheme="majorBidi" w:hAnsiTheme="majorBidi" w:cstheme="majorBidi"/>
                <w:sz w:val="24"/>
                <w:szCs w:val="24"/>
              </w:rPr>
              <w:t>dari guru kelas pada saat kegiatan belajar mengajar</w:t>
            </w: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Pr="003F26B2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C0DD3" w:rsidRPr="00F71561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Apakah kamu mengetahui tentang kebudayaan, tradisi, atau adat yang ada di daerah tempat tinggal kamu?</w:t>
            </w:r>
          </w:p>
          <w:p w:rsidR="00CC0DD3" w:rsidRPr="00F71561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F7156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tahu,</w:t>
            </w:r>
            <w:r w:rsidRPr="00F71561">
              <w:rPr>
                <w:rFonts w:asciiTheme="majorBidi" w:hAnsiTheme="majorBidi" w:cstheme="majorBidi"/>
                <w:sz w:val="24"/>
                <w:szCs w:val="24"/>
              </w:rPr>
              <w:t xml:space="preserve"> coba sebutkan apa saja kebudayaan, tradisi, atau adat yang ada di daerah tempat tinggal kamu!)</w:t>
            </w:r>
          </w:p>
          <w:p w:rsidR="00CC0DD3" w:rsidRPr="003F26B2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CC0DD3" w:rsidRPr="003F26B2" w:rsidRDefault="003C4CB4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Iya t</w:t>
            </w:r>
            <w:r w:rsidR="00CC0DD3">
              <w:rPr>
                <w:rFonts w:asciiTheme="majorBidi" w:hAnsiTheme="majorBidi" w:cstheme="majorBidi"/>
                <w:sz w:val="24"/>
                <w:szCs w:val="24"/>
              </w:rPr>
              <w:t>ahu, dia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ntaranya tradisi Nyadran, candi Pari</w:t>
            </w:r>
            <w:r w:rsidR="00CC0DD3">
              <w:rPr>
                <w:rFonts w:asciiTheme="majorBidi" w:hAnsiTheme="majorBidi" w:cstheme="majorBidi"/>
                <w:sz w:val="24"/>
                <w:szCs w:val="24"/>
              </w:rPr>
              <w:t xml:space="preserve">, dan makanan khas Sidoarjo yaitu lontong kupang </w:t>
            </w: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Pr="003F26B2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C0DD3" w:rsidRPr="00F71561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Apakah kamu pernah membuat sebuah kerajinan yang memiliki nilai kearifan lokal?</w:t>
            </w:r>
          </w:p>
          <w:p w:rsidR="00CC0DD3" w:rsidRPr="00F71561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F7156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pernah,</w:t>
            </w:r>
            <w:r w:rsidRPr="00F71561">
              <w:rPr>
                <w:rFonts w:asciiTheme="majorBidi" w:hAnsiTheme="majorBidi" w:cstheme="majorBidi"/>
                <w:sz w:val="24"/>
                <w:szCs w:val="24"/>
              </w:rPr>
              <w:t xml:space="preserve"> sebutkan kerajinan apa saja yang sudah kamu buat!)</w:t>
            </w:r>
          </w:p>
          <w:p w:rsidR="00CC0DD3" w:rsidRPr="005B75A7" w:rsidRDefault="00CC0DD3" w:rsidP="00CC0DD3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4950" w:type="dxa"/>
          </w:tcPr>
          <w:p w:rsidR="00CC0DD3" w:rsidRPr="003F26B2" w:rsidRDefault="003C4CB4" w:rsidP="003C4C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Iya pernah. Saya pernah mendapat tugas </w:t>
            </w:r>
            <w:r w:rsidR="00CC0DD3">
              <w:rPr>
                <w:rFonts w:asciiTheme="majorBidi" w:hAnsiTheme="majorBidi" w:cstheme="majorBidi"/>
                <w:sz w:val="24"/>
                <w:szCs w:val="24"/>
              </w:rPr>
              <w:t xml:space="preserve">membuat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hiasan dinding dari telenan kayu yang dihias dengan gambar batik</w:t>
            </w: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Pr="003F26B2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C0DD3" w:rsidRPr="00F71561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 xml:space="preserve">Apakah kamu pernah memakai produk yang memiliki nilai kearifan lokal dan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apakah </w:t>
            </w:r>
            <w:r w:rsidRPr="00F71561">
              <w:rPr>
                <w:rFonts w:asciiTheme="majorBidi" w:hAnsiTheme="majorBidi" w:cstheme="majorBidi"/>
                <w:sz w:val="24"/>
                <w:szCs w:val="24"/>
              </w:rPr>
              <w:t>kamu merasa bangga memakai produk 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se</w:t>
            </w:r>
            <w:r w:rsidRPr="00F71561">
              <w:rPr>
                <w:rFonts w:asciiTheme="majorBidi" w:hAnsiTheme="majorBidi" w:cstheme="majorBidi"/>
                <w:sz w:val="24"/>
                <w:szCs w:val="24"/>
              </w:rPr>
              <w:t>but?</w:t>
            </w:r>
          </w:p>
          <w:p w:rsidR="00CC0DD3" w:rsidRPr="00F71561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F7156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pernah,</w:t>
            </w:r>
            <w:r w:rsidRPr="00F71561">
              <w:rPr>
                <w:rFonts w:asciiTheme="majorBidi" w:hAnsiTheme="majorBidi" w:cstheme="majorBidi"/>
                <w:sz w:val="24"/>
                <w:szCs w:val="24"/>
              </w:rPr>
              <w:t xml:space="preserve"> sebutkan produk apa saja yang sudah kamu pakai!)</w:t>
            </w:r>
          </w:p>
          <w:p w:rsidR="00CC0DD3" w:rsidRPr="002500FF" w:rsidRDefault="00CC0DD3" w:rsidP="00CC0DD3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4950" w:type="dxa"/>
          </w:tcPr>
          <w:p w:rsidR="00CC0DD3" w:rsidRDefault="003C4CB4" w:rsidP="003C4C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Iya pernah. Saya </w:t>
            </w:r>
            <w:r w:rsidR="00CC0DD3">
              <w:rPr>
                <w:rFonts w:asciiTheme="majorBidi" w:hAnsiTheme="majorBidi" w:cstheme="majorBidi"/>
                <w:sz w:val="24"/>
                <w:szCs w:val="24"/>
              </w:rPr>
              <w:t>memaka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 batik khas Sidoarjo dan saya m</w:t>
            </w:r>
            <w:r w:rsidR="000264B3">
              <w:rPr>
                <w:rFonts w:asciiTheme="majorBidi" w:hAnsiTheme="majorBidi" w:cstheme="majorBidi"/>
                <w:sz w:val="24"/>
                <w:szCs w:val="24"/>
              </w:rPr>
              <w:t>erasa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C0DD3">
              <w:rPr>
                <w:rFonts w:asciiTheme="majorBidi" w:hAnsiTheme="majorBidi" w:cstheme="majorBidi"/>
                <w:sz w:val="24"/>
                <w:szCs w:val="24"/>
              </w:rPr>
              <w:t>bangga memakai produk lokal khas Sidoarjo</w:t>
            </w:r>
          </w:p>
          <w:p w:rsidR="00CC0DD3" w:rsidRPr="003F26B2" w:rsidRDefault="00CC0DD3" w:rsidP="00CC0DD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Pr="003F26B2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C0DD3" w:rsidRPr="00F71561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Apabila ada teman baru yang berasal dari daerah lain dan memiliki bahasa yang berbeda (misalnya kamu setiap hari menggunakan bahasa Jawa di sekolah, kemudian ada teman baru yang tida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 bisa berbahasa Jawa), apakah k</w:t>
            </w:r>
            <w:r w:rsidRPr="00F71561">
              <w:rPr>
                <w:rFonts w:asciiTheme="majorBidi" w:hAnsiTheme="majorBidi" w:cstheme="majorBidi"/>
                <w:sz w:val="24"/>
                <w:szCs w:val="24"/>
              </w:rPr>
              <w:t>amu mau berteman dengannya?</w:t>
            </w:r>
          </w:p>
          <w:p w:rsidR="00CC0DD3" w:rsidRPr="00F71561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(Mengapa?)</w:t>
            </w:r>
          </w:p>
          <w:p w:rsidR="00CC0DD3" w:rsidRPr="002500FF" w:rsidRDefault="00CC0DD3" w:rsidP="00CC0DD3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4950" w:type="dxa"/>
          </w:tcPr>
          <w:p w:rsidR="00CC0DD3" w:rsidRPr="003F26B2" w:rsidRDefault="000264B3" w:rsidP="000264B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Iya mau, untuk menambah teman yang tempat tinggalnya berbeda dengan saya</w:t>
            </w: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Pr="003F26B2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14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C0DD3" w:rsidRPr="00416B38" w:rsidRDefault="00CC0DD3" w:rsidP="00CC0DD3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Sikap apa yang k</w:t>
            </w:r>
            <w:r w:rsidRPr="00927D78">
              <w:rPr>
                <w:rFonts w:asciiTheme="majorBidi" w:hAnsiTheme="majorBidi" w:cstheme="majorBidi"/>
                <w:sz w:val="24"/>
                <w:szCs w:val="24"/>
              </w:rPr>
              <w:t>amu tunjukan untuk menghargai persamaan dan perbedaan budaya di sekolah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4950" w:type="dxa"/>
          </w:tcPr>
          <w:p w:rsidR="00CC0DD3" w:rsidRPr="003F26B2" w:rsidRDefault="00CC0DD3" w:rsidP="000264B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Sikap saling menghargai dan </w:t>
            </w:r>
            <w:r w:rsidR="000264B3">
              <w:rPr>
                <w:rFonts w:asciiTheme="majorBidi" w:hAnsiTheme="majorBidi" w:cstheme="majorBidi"/>
                <w:sz w:val="24"/>
                <w:szCs w:val="24"/>
              </w:rPr>
              <w:t>menghargai</w:t>
            </w: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4680" w:type="dxa"/>
          </w:tcPr>
          <w:p w:rsidR="00CC0DD3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Apakah kamu sudah menerima dan menghormati adanya kearifan lokal yang masih berkembang dan dilestarikan di daerah tempat tinggal kamu?</w:t>
            </w:r>
          </w:p>
        </w:tc>
        <w:tc>
          <w:tcPr>
            <w:tcW w:w="4950" w:type="dxa"/>
          </w:tcPr>
          <w:p w:rsidR="00CC0DD3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Iya</w:t>
            </w:r>
            <w:r w:rsidR="000264B3">
              <w:rPr>
                <w:rFonts w:asciiTheme="majorBidi" w:hAnsiTheme="majorBidi" w:cstheme="majorBidi"/>
                <w:sz w:val="24"/>
                <w:szCs w:val="24"/>
              </w:rPr>
              <w:t>, sudah</w:t>
            </w: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Pr="003F26B2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C0DD3" w:rsidRPr="002761AD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Apakah kamu pernah mendengar kata/istilah “</w:t>
            </w:r>
            <w:r w:rsidRPr="002761A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Profil Pelajar Pancasila</w:t>
            </w:r>
            <w:r w:rsidRPr="002761AD">
              <w:rPr>
                <w:rFonts w:asciiTheme="majorBidi" w:hAnsiTheme="majorBidi" w:cstheme="majorBidi"/>
                <w:sz w:val="24"/>
                <w:szCs w:val="24"/>
              </w:rPr>
              <w:t>”?</w:t>
            </w:r>
          </w:p>
          <w:p w:rsidR="00CC0DD3" w:rsidRPr="002761AD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761A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pernah,</w:t>
            </w:r>
            <w:r w:rsidRPr="002761AD">
              <w:rPr>
                <w:rFonts w:asciiTheme="majorBidi" w:hAnsiTheme="majorBidi" w:cstheme="majorBidi"/>
                <w:sz w:val="24"/>
                <w:szCs w:val="24"/>
              </w:rPr>
              <w:t xml:space="preserve"> kamu mendengar dimana dan dari siapa?)</w:t>
            </w:r>
          </w:p>
          <w:p w:rsidR="00CC0DD3" w:rsidRPr="003F26B2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CC0DD3" w:rsidRPr="003F26B2" w:rsidRDefault="000264B3" w:rsidP="00CC0DD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Iya p</w:t>
            </w:r>
            <w:r w:rsidR="00CC0DD3">
              <w:rPr>
                <w:rFonts w:asciiTheme="majorBidi" w:hAnsiTheme="majorBidi" w:cstheme="majorBidi"/>
                <w:sz w:val="24"/>
                <w:szCs w:val="24"/>
              </w:rPr>
              <w:t>ernah,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saya</w:t>
            </w:r>
            <w:r w:rsidR="00CC0DD3">
              <w:rPr>
                <w:rFonts w:asciiTheme="majorBidi" w:hAnsiTheme="majorBidi" w:cstheme="majorBidi"/>
                <w:sz w:val="24"/>
                <w:szCs w:val="24"/>
              </w:rPr>
              <w:t xml:space="preserve"> mendengar dari guru kelas pada saat pembelajaran</w:t>
            </w: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Pr="003F26B2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C0DD3" w:rsidRPr="002761AD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Apakah kamu mengetahui ada berapa jumlah dimensi dari profil pelajar Pancasila?</w:t>
            </w:r>
          </w:p>
          <w:p w:rsidR="00CC0DD3" w:rsidRPr="002761AD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761A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tahu,</w:t>
            </w:r>
            <w:r w:rsidRPr="002761AD">
              <w:rPr>
                <w:rFonts w:asciiTheme="majorBidi" w:hAnsiTheme="majorBidi" w:cstheme="majorBidi"/>
                <w:sz w:val="24"/>
                <w:szCs w:val="24"/>
              </w:rPr>
              <w:t xml:space="preserve"> coba sebutkan dan jelaskan secara singkat dari masing-masing dimensi profil pelajar Pancasila!)</w:t>
            </w:r>
          </w:p>
          <w:p w:rsidR="00CC0DD3" w:rsidRPr="003F26B2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CC0DD3" w:rsidRPr="003F26B2" w:rsidRDefault="000264B3" w:rsidP="000264B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Iya t</w:t>
            </w:r>
            <w:r w:rsidR="00CC0DD3">
              <w:rPr>
                <w:rFonts w:asciiTheme="majorBidi" w:hAnsiTheme="majorBidi" w:cstheme="majorBidi"/>
                <w:sz w:val="24"/>
                <w:szCs w:val="24"/>
              </w:rPr>
              <w:t xml:space="preserve">ahu,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saya tahu dari poster yang ditempel di dinding kelas. Jumlahnya </w:t>
            </w:r>
            <w:r w:rsidR="00CC0DD3">
              <w:rPr>
                <w:rFonts w:asciiTheme="majorBidi" w:hAnsiTheme="majorBidi" w:cstheme="majorBidi"/>
                <w:sz w:val="24"/>
                <w:szCs w:val="24"/>
              </w:rPr>
              <w:t>ada 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diantaranya </w:t>
            </w:r>
            <w:r w:rsidR="00CC0DD3">
              <w:rPr>
                <w:rFonts w:asciiTheme="majorBidi" w:hAnsiTheme="majorBidi" w:cstheme="majorBidi"/>
                <w:sz w:val="24"/>
                <w:szCs w:val="24"/>
              </w:rPr>
              <w:t>Beriman dan bertaqwa kepada Tuhan Yang Maha Esa dan berakhlak mulia, Berkebhinnekaan Global, Gotong-royong, Mandiri, Kreatif, dan Bernalar Kritis</w:t>
            </w: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Pr="003F26B2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C0DD3" w:rsidRPr="002761AD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Apa yang kamu ketahui tentang dimensi profil pelajar Pancasila dimensi Berkebhi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2761AD">
              <w:rPr>
                <w:rFonts w:asciiTheme="majorBidi" w:hAnsiTheme="majorBidi" w:cstheme="majorBidi"/>
                <w:sz w:val="24"/>
                <w:szCs w:val="24"/>
              </w:rPr>
              <w:t>nekaan Global?</w:t>
            </w:r>
          </w:p>
          <w:p w:rsidR="00CC0DD3" w:rsidRPr="002761AD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761A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tahu,</w:t>
            </w:r>
            <w:r w:rsidRPr="002761AD">
              <w:rPr>
                <w:rFonts w:asciiTheme="majorBidi" w:hAnsiTheme="majorBidi" w:cstheme="majorBidi"/>
                <w:sz w:val="24"/>
                <w:szCs w:val="24"/>
              </w:rPr>
              <w:t xml:space="preserve"> coba jelaskan secara singkat dari dimensi Berkebhi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2761AD">
              <w:rPr>
                <w:rFonts w:asciiTheme="majorBidi" w:hAnsiTheme="majorBidi" w:cstheme="majorBidi"/>
                <w:sz w:val="24"/>
                <w:szCs w:val="24"/>
              </w:rPr>
              <w:t>nekaan Global!)</w:t>
            </w:r>
          </w:p>
          <w:p w:rsidR="00CC0DD3" w:rsidRPr="003F26B2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CC0DD3" w:rsidRPr="003F26B2" w:rsidRDefault="00D0532D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Iya tahu, berbeda-beda tetapi tetap satu jua</w:t>
            </w: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Pr="003F26B2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19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C0DD3" w:rsidRPr="002761AD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Apakah di sekolah sudah pernah diadakan sebuah kegiatan yang berhubungan dengan kebudayaan?</w:t>
            </w:r>
          </w:p>
          <w:p w:rsidR="00CC0DD3" w:rsidRPr="003F26B2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3B5ED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pernah,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sebutkan dan jelaskan secara singkat kegiatan tersebut!)</w:t>
            </w:r>
          </w:p>
        </w:tc>
        <w:tc>
          <w:tcPr>
            <w:tcW w:w="4950" w:type="dxa"/>
          </w:tcPr>
          <w:p w:rsidR="00CC0DD3" w:rsidRPr="003F26B2" w:rsidRDefault="00D0532D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Sudah pernah, ketika peringatan hari pendidikan, hari sumpah pemuda, dan hari pahlawan saya dan teman-teman memakai pakaian adat dari berbagai daerah</w:t>
            </w:r>
          </w:p>
        </w:tc>
      </w:tr>
      <w:tr w:rsidR="00CC0DD3" w:rsidRPr="003F26B2" w:rsidTr="00CC0DD3">
        <w:trPr>
          <w:trHeight w:val="2447"/>
        </w:trPr>
        <w:tc>
          <w:tcPr>
            <w:tcW w:w="625" w:type="dxa"/>
          </w:tcPr>
          <w:p w:rsidR="00CC0DD3" w:rsidRDefault="00CC0DD3" w:rsidP="00CC0D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4680" w:type="dxa"/>
          </w:tcPr>
          <w:p w:rsidR="00CC0DD3" w:rsidRPr="002761AD" w:rsidRDefault="00CC0DD3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Apakah kamu pernah berkomunikasi atau berinteraksi dengan teman kamu yang memiliki perbedaan budaya dengan kamu? Apakah topik yang kalian bahas ketika berkomunikasi/berinteraksi tentang kebudayaan? </w:t>
            </w:r>
          </w:p>
        </w:tc>
        <w:tc>
          <w:tcPr>
            <w:tcW w:w="4950" w:type="dxa"/>
          </w:tcPr>
          <w:p w:rsidR="00CC0DD3" w:rsidRDefault="00D0532D" w:rsidP="00CC0D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Belum pernah</w:t>
            </w:r>
          </w:p>
        </w:tc>
      </w:tr>
    </w:tbl>
    <w:p w:rsidR="001A7173" w:rsidRPr="003F26B2" w:rsidRDefault="001A7173" w:rsidP="001A7173">
      <w:pPr>
        <w:rPr>
          <w:rFonts w:asciiTheme="majorBidi" w:hAnsiTheme="majorBidi" w:cstheme="majorBidi"/>
          <w:sz w:val="24"/>
          <w:szCs w:val="24"/>
        </w:rPr>
      </w:pPr>
    </w:p>
    <w:sectPr w:rsidR="001A7173" w:rsidRPr="003F2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E4059"/>
    <w:multiLevelType w:val="hybridMultilevel"/>
    <w:tmpl w:val="AEA0E3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F82EC7"/>
    <w:multiLevelType w:val="hybridMultilevel"/>
    <w:tmpl w:val="0D98CC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47"/>
    <w:rsid w:val="000264B3"/>
    <w:rsid w:val="000B6D01"/>
    <w:rsid w:val="00107B58"/>
    <w:rsid w:val="001A7173"/>
    <w:rsid w:val="001E7DF9"/>
    <w:rsid w:val="002500FF"/>
    <w:rsid w:val="00265F68"/>
    <w:rsid w:val="002761AD"/>
    <w:rsid w:val="002806BE"/>
    <w:rsid w:val="002C4AFB"/>
    <w:rsid w:val="003A5055"/>
    <w:rsid w:val="003B0ABB"/>
    <w:rsid w:val="003C4CB4"/>
    <w:rsid w:val="003F26B2"/>
    <w:rsid w:val="003F3899"/>
    <w:rsid w:val="003F7463"/>
    <w:rsid w:val="00403A45"/>
    <w:rsid w:val="00405356"/>
    <w:rsid w:val="00416B38"/>
    <w:rsid w:val="00435ACE"/>
    <w:rsid w:val="00442ACF"/>
    <w:rsid w:val="0045246B"/>
    <w:rsid w:val="004A79B5"/>
    <w:rsid w:val="005153FE"/>
    <w:rsid w:val="005B75A7"/>
    <w:rsid w:val="00600AB5"/>
    <w:rsid w:val="00611063"/>
    <w:rsid w:val="00685C44"/>
    <w:rsid w:val="006B3947"/>
    <w:rsid w:val="006C30AF"/>
    <w:rsid w:val="007008B0"/>
    <w:rsid w:val="00713052"/>
    <w:rsid w:val="00771748"/>
    <w:rsid w:val="00847F91"/>
    <w:rsid w:val="008D5E3D"/>
    <w:rsid w:val="008D67D4"/>
    <w:rsid w:val="00911865"/>
    <w:rsid w:val="00971288"/>
    <w:rsid w:val="00A61914"/>
    <w:rsid w:val="00A67BC2"/>
    <w:rsid w:val="00AE2E7D"/>
    <w:rsid w:val="00B03899"/>
    <w:rsid w:val="00B27110"/>
    <w:rsid w:val="00B463AB"/>
    <w:rsid w:val="00BB5F91"/>
    <w:rsid w:val="00BE2CDE"/>
    <w:rsid w:val="00C05772"/>
    <w:rsid w:val="00C059CC"/>
    <w:rsid w:val="00C1518C"/>
    <w:rsid w:val="00C55DF1"/>
    <w:rsid w:val="00CC0DD3"/>
    <w:rsid w:val="00CC5334"/>
    <w:rsid w:val="00D0532D"/>
    <w:rsid w:val="00D362F0"/>
    <w:rsid w:val="00EA1B6E"/>
    <w:rsid w:val="00EF7CB2"/>
    <w:rsid w:val="00F30193"/>
    <w:rsid w:val="00F71561"/>
    <w:rsid w:val="00F73BF1"/>
    <w:rsid w:val="00F85899"/>
    <w:rsid w:val="00FB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EB007-252D-4655-AF6B-0A8DB6CD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0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2023-08-23T20:51:00Z</dcterms:created>
  <dcterms:modified xsi:type="dcterms:W3CDTF">2023-10-15T21:27:00Z</dcterms:modified>
</cp:coreProperties>
</file>