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BC84A" w14:textId="2D71A9F9" w:rsidR="00C46F3B" w:rsidRDefault="00C46F3B" w:rsidP="00C46F3B">
      <w:pPr>
        <w:spacing w:line="24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4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PRETEST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MATERI REAKSI REDUKSI DAN OKSIDASI</w:t>
      </w:r>
    </w:p>
    <w:p w14:paraId="7C929031" w14:textId="2157327B" w:rsidR="00C46F3B" w:rsidRDefault="00C46F3B" w:rsidP="00C46F3B">
      <w:pPr>
        <w:spacing w:line="24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TAHUN PELAJARAN 2022/2023</w:t>
      </w:r>
    </w:p>
    <w:p w14:paraId="293857C6" w14:textId="41ACC509" w:rsidR="00C46F3B" w:rsidRDefault="00C46F3B" w:rsidP="00C46F3B">
      <w:pPr>
        <w:pBdr>
          <w:bottom w:val="double" w:sz="6" w:space="1" w:color="auto"/>
        </w:pBdr>
        <w:spacing w:line="24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SMAN BINAAN KHUSUS KOTA DUMAI</w:t>
      </w:r>
    </w:p>
    <w:p w14:paraId="3D8909CB" w14:textId="0D6FE418" w:rsidR="00C46F3B" w:rsidRDefault="00C46F3B" w:rsidP="00C46F3B">
      <w:p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A4A8FD9" w14:textId="1DBB43C1" w:rsidR="00C46F3B" w:rsidRDefault="00C46F3B" w:rsidP="00C46F3B">
      <w:p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4230AF8" w14:textId="2E817D17" w:rsidR="00C46F3B" w:rsidRDefault="00C46F3B" w:rsidP="00C46F3B">
      <w:p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20288E0" w14:textId="77777777" w:rsidR="00C46F3B" w:rsidRPr="00C46F3B" w:rsidRDefault="00C46F3B" w:rsidP="00C46F3B">
      <w:p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</w:p>
    <w:p w14:paraId="7A1F9D84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unsur pada golongan logan IIIA adalah</w:t>
      </w:r>
    </w:p>
    <w:p w14:paraId="29EABA9B" w14:textId="77777777" w:rsidR="00C46F3B" w:rsidRPr="00C46F3B" w:rsidRDefault="00C46F3B" w:rsidP="00C46F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</w:t>
      </w:r>
    </w:p>
    <w:p w14:paraId="2D058448" w14:textId="77777777" w:rsidR="00C46F3B" w:rsidRPr="00C46F3B" w:rsidRDefault="00C46F3B" w:rsidP="00C46F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47B08BEF" w14:textId="77777777" w:rsidR="00C46F3B" w:rsidRPr="00C46F3B" w:rsidRDefault="00C46F3B" w:rsidP="00C46F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+1</w:t>
      </w:r>
    </w:p>
    <w:p w14:paraId="5AF51821" w14:textId="77777777" w:rsidR="00C46F3B" w:rsidRPr="00C46F3B" w:rsidRDefault="00C46F3B" w:rsidP="00C46F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-3</w:t>
      </w:r>
    </w:p>
    <w:p w14:paraId="07AB8EB2" w14:textId="77777777" w:rsidR="00C46F3B" w:rsidRPr="00C46F3B" w:rsidRDefault="00C46F3B" w:rsidP="00C46F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</w:t>
      </w:r>
    </w:p>
    <w:p w14:paraId="5B8DFAEF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Secara umum oksigen dalam senyawanya akan bermuatan</w:t>
      </w:r>
    </w:p>
    <w:p w14:paraId="70E08C78" w14:textId="77777777" w:rsidR="00C46F3B" w:rsidRPr="00C46F3B" w:rsidRDefault="00C46F3B" w:rsidP="00C46F3B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2073694"/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7179DC24" w14:textId="77777777" w:rsidR="00C46F3B" w:rsidRPr="00C46F3B" w:rsidRDefault="00C46F3B" w:rsidP="00C46F3B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-4</w:t>
      </w:r>
    </w:p>
    <w:p w14:paraId="6AFF375A" w14:textId="77777777" w:rsidR="00C46F3B" w:rsidRPr="00C46F3B" w:rsidRDefault="00C46F3B" w:rsidP="00C46F3B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-3</w:t>
      </w:r>
    </w:p>
    <w:p w14:paraId="5BFB75A6" w14:textId="77777777" w:rsidR="00C46F3B" w:rsidRPr="00C46F3B" w:rsidRDefault="00C46F3B" w:rsidP="00C46F3B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</w:t>
      </w:r>
    </w:p>
    <w:p w14:paraId="58DD482E" w14:textId="77777777" w:rsidR="00C46F3B" w:rsidRPr="00C46F3B" w:rsidRDefault="00C46F3B" w:rsidP="00C46F3B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</w:t>
      </w:r>
    </w:p>
    <w:bookmarkEnd w:id="1"/>
    <w:p w14:paraId="3C26F59C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umumnya biloks unsur pada golongan VII A seperti F, Cl, Br, I pada senyawanya akan bernilai</w:t>
      </w:r>
    </w:p>
    <w:p w14:paraId="3DA946E7" w14:textId="77777777" w:rsidR="00C46F3B" w:rsidRPr="00C46F3B" w:rsidRDefault="00C46F3B" w:rsidP="00C46F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+1</w:t>
      </w:r>
    </w:p>
    <w:p w14:paraId="2211CE9B" w14:textId="77777777" w:rsidR="00C46F3B" w:rsidRPr="00C46F3B" w:rsidRDefault="00C46F3B" w:rsidP="00C46F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202FDD1D" w14:textId="77777777" w:rsidR="00C46F3B" w:rsidRPr="00C46F3B" w:rsidRDefault="00C46F3B" w:rsidP="00C46F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-1</w:t>
      </w:r>
    </w:p>
    <w:p w14:paraId="67425BFA" w14:textId="77777777" w:rsidR="00C46F3B" w:rsidRPr="00C46F3B" w:rsidRDefault="00C46F3B" w:rsidP="00C46F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</w:t>
      </w:r>
    </w:p>
    <w:p w14:paraId="77CF79BB" w14:textId="77777777" w:rsidR="00C46F3B" w:rsidRPr="00C46F3B" w:rsidRDefault="00C46F3B" w:rsidP="00C46F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0</w:t>
      </w:r>
    </w:p>
    <w:p w14:paraId="6D7DFB0F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dari O pada F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 adalah</w:t>
      </w:r>
    </w:p>
    <w:p w14:paraId="15155FAB" w14:textId="77777777" w:rsidR="00C46F3B" w:rsidRPr="00C46F3B" w:rsidRDefault="00C46F3B" w:rsidP="00C46F3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0</w:t>
      </w:r>
    </w:p>
    <w:p w14:paraId="7003E847" w14:textId="77777777" w:rsidR="00C46F3B" w:rsidRPr="00C46F3B" w:rsidRDefault="00C46F3B" w:rsidP="00C46F3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-1</w:t>
      </w:r>
    </w:p>
    <w:p w14:paraId="60F2DEBB" w14:textId="77777777" w:rsidR="00C46F3B" w:rsidRPr="00C46F3B" w:rsidRDefault="00C46F3B" w:rsidP="00C46F3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+1</w:t>
      </w:r>
    </w:p>
    <w:p w14:paraId="60579E59" w14:textId="77777777" w:rsidR="00C46F3B" w:rsidRPr="00C46F3B" w:rsidRDefault="00C46F3B" w:rsidP="00C46F3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</w:t>
      </w:r>
    </w:p>
    <w:p w14:paraId="1C62A42F" w14:textId="77777777" w:rsidR="00C46F3B" w:rsidRPr="00C46F3B" w:rsidRDefault="00C46F3B" w:rsidP="00C46F3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0F416F7A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belerang dalam alumunium sulfat Al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(SO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>)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dan ion 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46F3B">
        <w:rPr>
          <w:rFonts w:ascii="Times New Roman" w:hAnsi="Times New Roman" w:cs="Times New Roman"/>
          <w:sz w:val="24"/>
          <w:szCs w:val="24"/>
        </w:rPr>
        <w:t xml:space="preserve"> adalah</w:t>
      </w:r>
    </w:p>
    <w:p w14:paraId="5C5E4AF9" w14:textId="77777777" w:rsidR="00C46F3B" w:rsidRPr="00C46F3B" w:rsidRDefault="00C46F3B" w:rsidP="00C46F3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-4 dan +4</w:t>
      </w:r>
    </w:p>
    <w:p w14:paraId="286F2061" w14:textId="77777777" w:rsidR="00C46F3B" w:rsidRPr="00C46F3B" w:rsidRDefault="00C46F3B" w:rsidP="00C46F3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 dan +2</w:t>
      </w:r>
    </w:p>
    <w:p w14:paraId="4A39EE9F" w14:textId="77777777" w:rsidR="00C46F3B" w:rsidRPr="00C46F3B" w:rsidRDefault="00C46F3B" w:rsidP="00C46F3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 dan +3</w:t>
      </w:r>
    </w:p>
    <w:p w14:paraId="2B842B3F" w14:textId="77777777" w:rsidR="00C46F3B" w:rsidRPr="00C46F3B" w:rsidRDefault="00C46F3B" w:rsidP="00C46F3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+4 dan +2</w:t>
      </w:r>
    </w:p>
    <w:p w14:paraId="087BCF6E" w14:textId="77777777" w:rsidR="00C46F3B" w:rsidRPr="00C46F3B" w:rsidRDefault="00C46F3B" w:rsidP="00C46F3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+6 dan +4</w:t>
      </w:r>
    </w:p>
    <w:p w14:paraId="10D163A4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C dalam senyawa CaCO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 xml:space="preserve"> adalah</w:t>
      </w:r>
    </w:p>
    <w:p w14:paraId="4BE8324A" w14:textId="77777777" w:rsidR="00C46F3B" w:rsidRPr="00C46F3B" w:rsidRDefault="00C46F3B" w:rsidP="00C46F3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25DE2510" w14:textId="77777777" w:rsidR="00C46F3B" w:rsidRPr="00C46F3B" w:rsidRDefault="00C46F3B" w:rsidP="00C46F3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</w:t>
      </w:r>
    </w:p>
    <w:p w14:paraId="5640AB08" w14:textId="77777777" w:rsidR="00C46F3B" w:rsidRPr="00C46F3B" w:rsidRDefault="00C46F3B" w:rsidP="00C46F3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+4</w:t>
      </w:r>
    </w:p>
    <w:p w14:paraId="09EE320B" w14:textId="77777777" w:rsidR="00C46F3B" w:rsidRPr="00C46F3B" w:rsidRDefault="00C46F3B" w:rsidP="00C46F3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-4</w:t>
      </w:r>
    </w:p>
    <w:p w14:paraId="12028533" w14:textId="77777777" w:rsidR="00C46F3B" w:rsidRPr="00C46F3B" w:rsidRDefault="00C46F3B" w:rsidP="00C46F3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-3</w:t>
      </w:r>
    </w:p>
    <w:p w14:paraId="36E962A1" w14:textId="77777777" w:rsidR="00C46F3B" w:rsidRPr="00C46F3B" w:rsidRDefault="00C46F3B">
      <w:pPr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br w:type="page"/>
      </w:r>
    </w:p>
    <w:p w14:paraId="05BCA7A9" w14:textId="38A89859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lastRenderedPageBreak/>
        <w:t>Bilangan oksidasi Cr pada ion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2–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dan senyawa K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CrO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 xml:space="preserve"> secara berurutan adalah</w:t>
      </w:r>
    </w:p>
    <w:p w14:paraId="31789F5D" w14:textId="77777777" w:rsidR="00C46F3B" w:rsidRPr="00C46F3B" w:rsidRDefault="00C46F3B" w:rsidP="00C46F3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 dan +3</w:t>
      </w:r>
    </w:p>
    <w:p w14:paraId="7B8689A0" w14:textId="77777777" w:rsidR="00C46F3B" w:rsidRPr="00C46F3B" w:rsidRDefault="00C46F3B" w:rsidP="00C46F3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+4 dan +3</w:t>
      </w:r>
    </w:p>
    <w:p w14:paraId="735AACF8" w14:textId="77777777" w:rsidR="00C46F3B" w:rsidRPr="00C46F3B" w:rsidRDefault="00C46F3B" w:rsidP="00C46F3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+5 dan +5</w:t>
      </w:r>
    </w:p>
    <w:p w14:paraId="78AA8B05" w14:textId="77777777" w:rsidR="00C46F3B" w:rsidRPr="00C46F3B" w:rsidRDefault="00C46F3B" w:rsidP="00C46F3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+6 dan +4</w:t>
      </w:r>
    </w:p>
    <w:p w14:paraId="41A4326E" w14:textId="77777777" w:rsidR="00C46F3B" w:rsidRPr="00C46F3B" w:rsidRDefault="00C46F3B" w:rsidP="00C46F3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+6 dan +6</w:t>
      </w:r>
    </w:p>
    <w:p w14:paraId="532F8A4A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atom besi (Fe), belerang (S) dan oksigen (O) dalam senyawa 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(SO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>)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> berturut-turut adalah</w:t>
      </w:r>
    </w:p>
    <w:p w14:paraId="61D91B0A" w14:textId="77777777" w:rsidR="00C46F3B" w:rsidRPr="00C46F3B" w:rsidRDefault="00C46F3B" w:rsidP="00C46F3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+3, +6, dan +2</w:t>
      </w:r>
    </w:p>
    <w:p w14:paraId="60EF2686" w14:textId="77777777" w:rsidR="00C46F3B" w:rsidRPr="00C46F3B" w:rsidRDefault="00C46F3B" w:rsidP="00C46F3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+3, -6, dan +2</w:t>
      </w:r>
    </w:p>
    <w:p w14:paraId="51A5BEFE" w14:textId="77777777" w:rsidR="00C46F3B" w:rsidRPr="00C46F3B" w:rsidRDefault="00C46F3B" w:rsidP="00C46F3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+3, +6, dan -2</w:t>
      </w:r>
    </w:p>
    <w:p w14:paraId="5E9CE7B8" w14:textId="77777777" w:rsidR="00C46F3B" w:rsidRPr="00C46F3B" w:rsidRDefault="00C46F3B" w:rsidP="00C46F3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-3, +6, dan +2</w:t>
      </w:r>
    </w:p>
    <w:p w14:paraId="447268B1" w14:textId="77777777" w:rsidR="00C46F3B" w:rsidRPr="00C46F3B" w:rsidRDefault="00C46F3B" w:rsidP="00C46F3B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+3, -6, dan +2</w:t>
      </w:r>
    </w:p>
    <w:p w14:paraId="742728E3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Reaksi berikut yang termasuk reaksi oksidasi menurut konsep pelepasan dan pengikatan oksigen adalah</w:t>
      </w:r>
    </w:p>
    <w:p w14:paraId="1D587D76" w14:textId="77777777" w:rsidR="00C46F3B" w:rsidRPr="00C46F3B" w:rsidRDefault="00C46F3B" w:rsidP="00C46F3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+ 3O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3(s)</w:t>
      </w:r>
    </w:p>
    <w:p w14:paraId="66D1C80B" w14:textId="77777777" w:rsidR="00C46F3B" w:rsidRPr="00C46F3B" w:rsidRDefault="00C46F3B" w:rsidP="00C46F3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18F44655" w14:textId="77777777" w:rsidR="00C46F3B" w:rsidRPr="00C46F3B" w:rsidRDefault="00C46F3B" w:rsidP="00C46F3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4KClO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3(aq)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2KCl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(aq) </w:t>
      </w:r>
      <w:r w:rsidRPr="00C46F3B">
        <w:rPr>
          <w:rFonts w:ascii="Times New Roman" w:hAnsi="Times New Roman" w:cs="Times New Roman"/>
          <w:sz w:val="24"/>
          <w:szCs w:val="24"/>
        </w:rPr>
        <w:t>+ 3O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6E3AF9C7" w14:textId="77777777" w:rsidR="00C46F3B" w:rsidRPr="00C46F3B" w:rsidRDefault="00C46F3B" w:rsidP="00C46F3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678D2B65" w14:textId="77777777" w:rsidR="00C46F3B" w:rsidRPr="00C46F3B" w:rsidRDefault="00C46F3B" w:rsidP="00C46F3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2(s) </w:t>
      </w:r>
      <w:r w:rsidRPr="00C46F3B">
        <w:rPr>
          <w:rFonts w:ascii="Times New Roman" w:hAnsi="Times New Roman" w:cs="Times New Roman"/>
          <w:sz w:val="24"/>
          <w:szCs w:val="24"/>
        </w:rPr>
        <w:t>+ 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t>+ 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2DC6B54F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Berdasarkan konsep pengikatan dan pelepasan oksigen, reaksi di bawah ini merupakan reaksi oksidasi, kecuali</w:t>
      </w:r>
    </w:p>
    <w:p w14:paraId="3B265597" w14:textId="77777777" w:rsidR="00C46F3B" w:rsidRPr="00C46F3B" w:rsidRDefault="00C46F3B" w:rsidP="00C46F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t>+ 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14:paraId="48AE5D0B" w14:textId="77777777" w:rsidR="00C46F3B" w:rsidRPr="00C46F3B" w:rsidRDefault="00C46F3B" w:rsidP="00C46F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CS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(g) </w:t>
      </w:r>
      <w:r w:rsidRPr="00C46F3B">
        <w:rPr>
          <w:rFonts w:ascii="Times New Roman" w:hAnsi="Times New Roman" w:cs="Times New Roman"/>
          <w:sz w:val="24"/>
          <w:szCs w:val="24"/>
        </w:rPr>
        <w:t>+ 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t>+ 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64344B02" w14:textId="77777777" w:rsidR="00C46F3B" w:rsidRPr="00C46F3B" w:rsidRDefault="00C46F3B" w:rsidP="00C46F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2KClO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3(s) </w:t>
      </w:r>
      <w:r w:rsidRPr="00C46F3B">
        <w:rPr>
          <w:rFonts w:ascii="Times New Roman" w:hAnsi="Times New Roman" w:cs="Times New Roman"/>
          <w:sz w:val="24"/>
          <w:szCs w:val="24"/>
        </w:rPr>
        <w:t>+ 3S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2KCl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(aq) </w:t>
      </w:r>
      <w:r w:rsidRPr="00C46F3B">
        <w:rPr>
          <w:rFonts w:ascii="Times New Roman" w:hAnsi="Times New Roman" w:cs="Times New Roman"/>
          <w:sz w:val="24"/>
          <w:szCs w:val="24"/>
        </w:rPr>
        <w:t>+ 3SO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452E67AA" w14:textId="77777777" w:rsidR="00C46F3B" w:rsidRPr="00C46F3B" w:rsidRDefault="00C46F3B" w:rsidP="00C46F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3(s) </w:t>
      </w:r>
      <w:r w:rsidRPr="00C46F3B">
        <w:rPr>
          <w:rFonts w:ascii="Times New Roman" w:hAnsi="Times New Roman" w:cs="Times New Roman"/>
          <w:sz w:val="24"/>
          <w:szCs w:val="24"/>
        </w:rPr>
        <w:t>+ 3CO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+ 3CO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204BB9BB" w14:textId="77777777" w:rsidR="00C46F3B" w:rsidRPr="00C46F3B" w:rsidRDefault="00C46F3B" w:rsidP="00C46F3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4(g) </w:t>
      </w:r>
      <w:r w:rsidRPr="00C46F3B">
        <w:rPr>
          <w:rFonts w:ascii="Times New Roman" w:hAnsi="Times New Roman" w:cs="Times New Roman"/>
          <w:sz w:val="24"/>
          <w:szCs w:val="24"/>
        </w:rPr>
        <w:t>+ 2O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t>+ 2H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14:paraId="1420EDAA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Reaksi berikut yang termasuk reaksi oksidasi menurut konsep serah terima elektron adalah</w:t>
      </w:r>
    </w:p>
    <w:p w14:paraId="4E4A451C" w14:textId="77777777" w:rsidR="00C46F3B" w:rsidRPr="00C46F3B" w:rsidRDefault="00C46F3B" w:rsidP="00C46F3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124A1F69" w14:textId="77777777" w:rsidR="00C46F3B" w:rsidRPr="00C46F3B" w:rsidRDefault="00C46F3B" w:rsidP="00C46F3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Co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Co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40A3C9A0" w14:textId="77777777" w:rsidR="00C46F3B" w:rsidRPr="00C46F3B" w:rsidRDefault="00C46F3B" w:rsidP="00C46F3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Fe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667AC7BA" w14:textId="77777777" w:rsidR="00C46F3B" w:rsidRPr="00C46F3B" w:rsidRDefault="00C46F3B" w:rsidP="00C46F3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2Cl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</w:p>
    <w:p w14:paraId="0F4D2B27" w14:textId="77777777" w:rsidR="00C46F3B" w:rsidRPr="00C46F3B" w:rsidRDefault="00C46F3B" w:rsidP="00C46F3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C46F3B">
        <w:rPr>
          <w:rFonts w:ascii="Times New Roman" w:hAnsi="Times New Roman" w:cs="Times New Roman"/>
          <w:sz w:val="24"/>
          <w:szCs w:val="24"/>
        </w:rPr>
        <w:t>+ 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E7D1EF5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Reaksi berikut yang termasuk reaksi reduksi menurut konsep serah terima elektron adalah</w:t>
      </w:r>
    </w:p>
    <w:p w14:paraId="411961CA" w14:textId="77777777" w:rsidR="00C46F3B" w:rsidRPr="00C46F3B" w:rsidRDefault="00C46F3B" w:rsidP="00C46F3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NaCl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05C9527C" w14:textId="77777777" w:rsidR="00C46F3B" w:rsidRPr="00C46F3B" w:rsidRDefault="00C46F3B" w:rsidP="00C46F3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2H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176E1932" w14:textId="77777777" w:rsidR="00C46F3B" w:rsidRPr="00C46F3B" w:rsidRDefault="00C46F3B" w:rsidP="00C46F3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75C944D7" w14:textId="77777777" w:rsidR="00C46F3B" w:rsidRPr="00C46F3B" w:rsidRDefault="00C46F3B" w:rsidP="00C46F3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Fe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Fe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4562D65B" w14:textId="77777777" w:rsidR="00C46F3B" w:rsidRPr="00C46F3B" w:rsidRDefault="00C46F3B" w:rsidP="00C46F3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Cl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NaCl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7BC62A69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Menurut konsep perubahan bilangan oksidasi, jika suatu unsur mengalami penurunan bilangan oksidasi maka dinamakan reaksi</w:t>
      </w:r>
    </w:p>
    <w:p w14:paraId="7C55F7AD" w14:textId="77777777" w:rsidR="00C46F3B" w:rsidRPr="00C46F3B" w:rsidRDefault="00C46F3B" w:rsidP="00C46F3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Reduksi</w:t>
      </w:r>
    </w:p>
    <w:p w14:paraId="090B99AB" w14:textId="77777777" w:rsidR="00C46F3B" w:rsidRPr="00C46F3B" w:rsidRDefault="00C46F3B" w:rsidP="00C46F3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Oksidasi</w:t>
      </w:r>
    </w:p>
    <w:p w14:paraId="1D12E54D" w14:textId="77777777" w:rsidR="00C46F3B" w:rsidRPr="00C46F3B" w:rsidRDefault="00C46F3B" w:rsidP="00C46F3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Disproporsionasi</w:t>
      </w:r>
    </w:p>
    <w:p w14:paraId="78F38CF1" w14:textId="77777777" w:rsidR="00C46F3B" w:rsidRPr="00C46F3B" w:rsidRDefault="00C46F3B" w:rsidP="00C46F3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Autoredoks</w:t>
      </w:r>
    </w:p>
    <w:p w14:paraId="3272EED1" w14:textId="77777777" w:rsidR="00C46F3B" w:rsidRPr="00C46F3B" w:rsidRDefault="00C46F3B" w:rsidP="00C46F3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Konproporsionasi</w:t>
      </w:r>
    </w:p>
    <w:p w14:paraId="79793782" w14:textId="77777777" w:rsidR="00C46F3B" w:rsidRPr="00C46F3B" w:rsidRDefault="00C46F3B">
      <w:pPr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br w:type="page"/>
      </w:r>
    </w:p>
    <w:p w14:paraId="7E4085BD" w14:textId="32797B3A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Reaksi oksidasi merupakan proses reaksi kimia dengan ciri-ciri mengalami</w:t>
      </w:r>
    </w:p>
    <w:p w14:paraId="0C579E3F" w14:textId="77777777" w:rsidR="00C46F3B" w:rsidRPr="00C46F3B" w:rsidRDefault="00C46F3B" w:rsidP="00C46F3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Kenaikan bilangan oksidasi oleh suatu unsur</w:t>
      </w:r>
    </w:p>
    <w:p w14:paraId="185E90A9" w14:textId="77777777" w:rsidR="00C46F3B" w:rsidRPr="00C46F3B" w:rsidRDefault="00C46F3B" w:rsidP="00C46F3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Penurunan bilangan oksidasi oleh suatu unsur</w:t>
      </w:r>
    </w:p>
    <w:p w14:paraId="7EE05897" w14:textId="77777777" w:rsidR="00C46F3B" w:rsidRPr="00C46F3B" w:rsidRDefault="00C46F3B" w:rsidP="00C46F3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Pelepasan oksigen oleh suatu unsur</w:t>
      </w:r>
    </w:p>
    <w:p w14:paraId="7FB397B5" w14:textId="77777777" w:rsidR="00C46F3B" w:rsidRPr="00C46F3B" w:rsidRDefault="00C46F3B" w:rsidP="00C46F3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Pengikatan elektron oleh suatu unsur</w:t>
      </w:r>
    </w:p>
    <w:p w14:paraId="27CFE887" w14:textId="77777777" w:rsidR="00C46F3B" w:rsidRPr="00C46F3B" w:rsidRDefault="00C46F3B" w:rsidP="00C46F3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Kenaikan dan penurunan bilangan oksidasi suatu unsur</w:t>
      </w:r>
    </w:p>
    <w:p w14:paraId="6E183A90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Perhatikan reaksi berikut: 2Br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 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 Br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2(l)</w:t>
      </w:r>
      <w:r w:rsidRPr="00C46F3B">
        <w:rPr>
          <w:rFonts w:ascii="Times New Roman" w:hAnsi="Times New Roman" w:cs="Times New Roman"/>
          <w:sz w:val="24"/>
          <w:szCs w:val="24"/>
        </w:rPr>
        <w:t> 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328B9701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Berdasarkan perubahan bilangan oksidasi, reaksi di atas termasuk reaksi</w:t>
      </w:r>
    </w:p>
    <w:p w14:paraId="302CE266" w14:textId="77777777" w:rsidR="00C46F3B" w:rsidRPr="00C46F3B" w:rsidRDefault="00C46F3B" w:rsidP="00C46F3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Oksidasi</w:t>
      </w:r>
    </w:p>
    <w:p w14:paraId="44F61F26" w14:textId="77777777" w:rsidR="00C46F3B" w:rsidRPr="00C46F3B" w:rsidRDefault="00C46F3B" w:rsidP="00C46F3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Reduksi</w:t>
      </w:r>
    </w:p>
    <w:p w14:paraId="3115C235" w14:textId="77777777" w:rsidR="00C46F3B" w:rsidRPr="00C46F3B" w:rsidRDefault="00C46F3B" w:rsidP="00C46F3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Disosiasi</w:t>
      </w:r>
    </w:p>
    <w:p w14:paraId="2AC83715" w14:textId="77777777" w:rsidR="00C46F3B" w:rsidRPr="00C46F3B" w:rsidRDefault="00C46F3B" w:rsidP="00C46F3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Pengikatan elektron</w:t>
      </w:r>
    </w:p>
    <w:p w14:paraId="5DF5F393" w14:textId="77777777" w:rsidR="00C46F3B" w:rsidRPr="00C46F3B" w:rsidRDefault="00C46F3B" w:rsidP="00C46F3B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Redoks</w:t>
      </w:r>
    </w:p>
    <w:p w14:paraId="3F8E2B2A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reaksi : Na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(aq) </w:t>
      </w:r>
      <w:r w:rsidRPr="00C46F3B">
        <w:rPr>
          <w:rFonts w:ascii="Times New Roman" w:hAnsi="Times New Roman" w:cs="Times New Roman"/>
          <w:sz w:val="24"/>
          <w:szCs w:val="24"/>
        </w:rPr>
        <w:t>+ 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4C1ABF27" w14:textId="77777777" w:rsidR="00C46F3B" w:rsidRPr="00C46F3B" w:rsidRDefault="00C46F3B" w:rsidP="00C46F3B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Berdasarkan perubahan bilangan oksidasi pada reaksi di atas, reaksi tersebut termasuk reaksi</w:t>
      </w:r>
    </w:p>
    <w:p w14:paraId="39240D4A" w14:textId="77777777" w:rsidR="00C46F3B" w:rsidRPr="00C46F3B" w:rsidRDefault="00C46F3B" w:rsidP="00C46F3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Redoks</w:t>
      </w:r>
    </w:p>
    <w:p w14:paraId="371EACB8" w14:textId="77777777" w:rsidR="00C46F3B" w:rsidRPr="00C46F3B" w:rsidRDefault="00C46F3B" w:rsidP="00C46F3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Oksidasi</w:t>
      </w:r>
    </w:p>
    <w:p w14:paraId="2ED4EAB5" w14:textId="77777777" w:rsidR="00C46F3B" w:rsidRPr="00C46F3B" w:rsidRDefault="00C46F3B" w:rsidP="00C46F3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Disosiasi</w:t>
      </w:r>
    </w:p>
    <w:p w14:paraId="393CEFC1" w14:textId="77777777" w:rsidR="00C46F3B" w:rsidRPr="00C46F3B" w:rsidRDefault="00C46F3B" w:rsidP="00C46F3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Pelepasan elekron</w:t>
      </w:r>
    </w:p>
    <w:p w14:paraId="71C69C52" w14:textId="77777777" w:rsidR="00C46F3B" w:rsidRPr="00C46F3B" w:rsidRDefault="00C46F3B" w:rsidP="00C46F3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Reduksi</w:t>
      </w:r>
    </w:p>
    <w:p w14:paraId="6B67F47E" w14:textId="77777777" w:rsidR="00C46F3B" w:rsidRPr="00C46F3B" w:rsidRDefault="00C46F3B" w:rsidP="00C46F3B"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Berdasarkan reaksi di bawah ini yang tidak mengalami kenaikan bilangan oksidasi adalah</w:t>
      </w:r>
    </w:p>
    <w:p w14:paraId="0E1B659C" w14:textId="77777777" w:rsidR="00C46F3B" w:rsidRPr="00C46F3B" w:rsidRDefault="00C46F3B" w:rsidP="00C46F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14:paraId="4C15D16F" w14:textId="77777777" w:rsidR="00C46F3B" w:rsidRPr="00C46F3B" w:rsidRDefault="00C46F3B" w:rsidP="00C46F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7C107F44" w14:textId="77777777" w:rsidR="00C46F3B" w:rsidRPr="00C46F3B" w:rsidRDefault="00C46F3B" w:rsidP="00C46F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FEF3BC8" w14:textId="77777777" w:rsidR="00C46F3B" w:rsidRPr="00C46F3B" w:rsidRDefault="00C46F3B" w:rsidP="00C46F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37D526AC" w14:textId="77777777" w:rsidR="00C46F3B" w:rsidRPr="00C46F3B" w:rsidRDefault="00C46F3B" w:rsidP="00C46F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739651C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Dari beberapa reaksi berikut yang merupakan persamaan reaksi redoks adalah</w:t>
      </w:r>
    </w:p>
    <w:p w14:paraId="3FE8A7BB" w14:textId="77777777" w:rsidR="00C46F3B" w:rsidRPr="00C46F3B" w:rsidRDefault="00C46F3B" w:rsidP="00C46F3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Al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+ 3OH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Al(OH)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3(s)</w:t>
      </w:r>
    </w:p>
    <w:p w14:paraId="5B77927D" w14:textId="77777777" w:rsidR="00C46F3B" w:rsidRPr="00C46F3B" w:rsidRDefault="00C46F3B" w:rsidP="00C46F3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Zn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ZnSO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153BB249" w14:textId="77777777" w:rsidR="00C46F3B" w:rsidRPr="00C46F3B" w:rsidRDefault="00C46F3B" w:rsidP="00C46F3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Pb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 Br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PbBr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2(s)</w:t>
      </w:r>
    </w:p>
    <w:p w14:paraId="2E334B13" w14:textId="77777777" w:rsidR="00C46F3B" w:rsidRPr="00C46F3B" w:rsidRDefault="00C46F3B" w:rsidP="00C46F3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NaOH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Ag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> → AgOH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Na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</w:p>
    <w:p w14:paraId="00D3E65B" w14:textId="77777777" w:rsidR="00C46F3B" w:rsidRPr="00C46F3B" w:rsidRDefault="00C46F3B" w:rsidP="00C46F3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HF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 +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>F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5C38EB5A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Perhatikan reaksi redoks berikut.</w:t>
      </w:r>
    </w:p>
    <w:p w14:paraId="0EA9C1AD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SiCl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4(l)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+ 2Mg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Si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+ 2MgCl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2(s)</w:t>
      </w:r>
    </w:p>
    <w:p w14:paraId="2177D0F5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berperan sebagai oksidator adalah</w:t>
      </w:r>
    </w:p>
    <w:p w14:paraId="0C9808F2" w14:textId="77777777" w:rsidR="00C46F3B" w:rsidRPr="00C46F3B" w:rsidRDefault="00C46F3B" w:rsidP="00C46F3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SiCl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3F9BD965" w14:textId="77777777" w:rsidR="00C46F3B" w:rsidRPr="00C46F3B" w:rsidRDefault="00C46F3B" w:rsidP="00C46F3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Mg</w:t>
      </w:r>
    </w:p>
    <w:p w14:paraId="58EFDB58" w14:textId="77777777" w:rsidR="00C46F3B" w:rsidRPr="00C46F3B" w:rsidRDefault="00C46F3B" w:rsidP="00C46F3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Si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14:paraId="04BEAF24" w14:textId="77777777" w:rsidR="00C46F3B" w:rsidRPr="00C46F3B" w:rsidRDefault="00C46F3B" w:rsidP="00C46F3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MgCl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251A856" w14:textId="77777777" w:rsidR="00C46F3B" w:rsidRPr="00C46F3B" w:rsidRDefault="00C46F3B" w:rsidP="00C46F3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1B39DD2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reaksi redoks: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+ 2Al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Al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52BA4C11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berperan sebagai reduktor adalah</w:t>
      </w:r>
    </w:p>
    <w:p w14:paraId="50050CA7" w14:textId="77777777" w:rsidR="00C46F3B" w:rsidRPr="00C46F3B" w:rsidRDefault="00C46F3B" w:rsidP="00C46F3B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Cr</w:t>
      </w:r>
    </w:p>
    <w:p w14:paraId="6CC352C2" w14:textId="77777777" w:rsidR="00C46F3B" w:rsidRPr="00C46F3B" w:rsidRDefault="00C46F3B" w:rsidP="00C46F3B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Al</w:t>
      </w:r>
    </w:p>
    <w:p w14:paraId="1C4AD27E" w14:textId="77777777" w:rsidR="00C46F3B" w:rsidRPr="00C46F3B" w:rsidRDefault="00C46F3B" w:rsidP="00C46F3B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Al pada Al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D79E28B" w14:textId="77777777" w:rsidR="00C46F3B" w:rsidRPr="00C46F3B" w:rsidRDefault="00C46F3B" w:rsidP="00C46F3B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 pada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7F4E63B" w14:textId="77777777" w:rsidR="00C46F3B" w:rsidRPr="00C46F3B" w:rsidRDefault="00C46F3B" w:rsidP="00C46F3B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Cr pada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ECDCD77" w14:textId="77777777" w:rsidR="00C46F3B" w:rsidRPr="00C46F3B" w:rsidRDefault="00C46F3B">
      <w:pPr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br w:type="page"/>
      </w:r>
    </w:p>
    <w:p w14:paraId="19314977" w14:textId="3A537575" w:rsidR="00C46F3B" w:rsidRPr="00C46F3B" w:rsidRDefault="00C46F3B" w:rsidP="00C46F3B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Perhatikan reaksi redoks berikut!</w:t>
      </w:r>
    </w:p>
    <w:p w14:paraId="12DC2084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 + 3CuSO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(SO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>)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3(aq) </w:t>
      </w:r>
      <w:r w:rsidRPr="00C46F3B">
        <w:rPr>
          <w:rFonts w:ascii="Times New Roman" w:hAnsi="Times New Roman" w:cs="Times New Roman"/>
          <w:sz w:val="24"/>
          <w:szCs w:val="24"/>
        </w:rPr>
        <w:t>+ 3Cu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21D829F8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reaksi tersebut yang merupakan reduktor adalah</w:t>
      </w:r>
    </w:p>
    <w:p w14:paraId="7CCEC38A" w14:textId="77777777" w:rsidR="00C46F3B" w:rsidRPr="00C46F3B" w:rsidRDefault="00C46F3B" w:rsidP="00C46F3B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Cr</w:t>
      </w:r>
    </w:p>
    <w:p w14:paraId="23308B08" w14:textId="77777777" w:rsidR="00C46F3B" w:rsidRPr="00C46F3B" w:rsidRDefault="00C46F3B" w:rsidP="00C46F3B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18527C2A" w14:textId="77777777" w:rsidR="00C46F3B" w:rsidRPr="00C46F3B" w:rsidRDefault="00C46F3B" w:rsidP="00C46F3B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</w:p>
    <w:p w14:paraId="2F720AF6" w14:textId="77777777" w:rsidR="00C46F3B" w:rsidRPr="00C46F3B" w:rsidRDefault="00C46F3B" w:rsidP="00C46F3B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(SO</w:t>
      </w:r>
      <w:r w:rsidRPr="00C46F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46F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46F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451B3F95" w14:textId="77777777" w:rsidR="00C46F3B" w:rsidRPr="00C46F3B" w:rsidRDefault="00C46F3B" w:rsidP="00C46F3B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  <w:lang w:val="en-US"/>
        </w:rPr>
        <w:t>Cr dan CuSO</w:t>
      </w:r>
      <w:r w:rsidRPr="00C46F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41630428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 xml:space="preserve">Perhatikan persamaan reaksi berikut </w:t>
      </w:r>
    </w:p>
    <w:p w14:paraId="0EA341E2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S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S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28233C4A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bertindak sebagai oksidator adalah</w:t>
      </w:r>
    </w:p>
    <w:p w14:paraId="6ACCBDC5" w14:textId="77777777" w:rsidR="00C46F3B" w:rsidRPr="00C46F3B" w:rsidRDefault="00C46F3B" w:rsidP="00C46F3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S</w:t>
      </w:r>
    </w:p>
    <w:p w14:paraId="4B991511" w14:textId="77777777" w:rsidR="00C46F3B" w:rsidRPr="00C46F3B" w:rsidRDefault="00C46F3B" w:rsidP="00C46F3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ACA1999" w14:textId="77777777" w:rsidR="00C46F3B" w:rsidRPr="00C46F3B" w:rsidRDefault="00C46F3B" w:rsidP="00C46F3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</w:t>
      </w:r>
    </w:p>
    <w:p w14:paraId="4644D60D" w14:textId="77777777" w:rsidR="00C46F3B" w:rsidRPr="00C46F3B" w:rsidRDefault="00C46F3B" w:rsidP="00C46F3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NO</w:t>
      </w:r>
    </w:p>
    <w:p w14:paraId="59D497E6" w14:textId="77777777" w:rsidR="00C46F3B" w:rsidRPr="00C46F3B" w:rsidRDefault="00C46F3B" w:rsidP="00C46F3B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</w:p>
    <w:p w14:paraId="4BD430F7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reaksi berikut: 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+ 2NaOH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NaCl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NaClO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2667487A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mengalami reaksi disproporisonasi (autoredoks) berikut beserta perubahan bilangan oksidasinya adalah</w:t>
      </w:r>
    </w:p>
    <w:p w14:paraId="63543481" w14:textId="77777777" w:rsidR="00C46F3B" w:rsidRPr="00C46F3B" w:rsidRDefault="00C46F3B" w:rsidP="00C46F3B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Klor dari -1 menjadi -2 dan 0</w:t>
      </w:r>
    </w:p>
    <w:p w14:paraId="306F1DF1" w14:textId="77777777" w:rsidR="00C46F3B" w:rsidRPr="00C46F3B" w:rsidRDefault="00C46F3B" w:rsidP="00C46F3B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Klor dari 0 menjadi -1 dan +1</w:t>
      </w:r>
    </w:p>
    <w:p w14:paraId="31DC81AA" w14:textId="77777777" w:rsidR="00C46F3B" w:rsidRPr="00C46F3B" w:rsidRDefault="00C46F3B" w:rsidP="00C46F3B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Klor dari 0 menjadi -2 dan +5</w:t>
      </w:r>
    </w:p>
    <w:p w14:paraId="73672BCC" w14:textId="77777777" w:rsidR="00C46F3B" w:rsidRPr="00C46F3B" w:rsidRDefault="00C46F3B" w:rsidP="00C46F3B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 xml:space="preserve">Oksigen dari +1 menjadi -1 dan 0 </w:t>
      </w:r>
    </w:p>
    <w:p w14:paraId="58083788" w14:textId="77777777" w:rsidR="00C46F3B" w:rsidRPr="00C46F3B" w:rsidRDefault="00C46F3B" w:rsidP="00C46F3B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Oksigen dari -2 menjadi -3 dan -1</w:t>
      </w:r>
    </w:p>
    <w:p w14:paraId="4E473126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Perhatikan reaksi berikut: 3NaClO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2NaCl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NaClO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3(aq)</w:t>
      </w:r>
    </w:p>
    <w:p w14:paraId="1C35695B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mengalami reaksi autoredoks beserta perubahan bilangan oksidasinya adalah</w:t>
      </w:r>
    </w:p>
    <w:p w14:paraId="481786C6" w14:textId="77777777" w:rsidR="00C46F3B" w:rsidRPr="00C46F3B" w:rsidRDefault="00C46F3B" w:rsidP="00C46F3B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Cl, dari +1 menjadi -1 dan +5</w:t>
      </w:r>
    </w:p>
    <w:p w14:paraId="499A350B" w14:textId="77777777" w:rsidR="00C46F3B" w:rsidRPr="00C46F3B" w:rsidRDefault="00C46F3B" w:rsidP="00C46F3B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Cl, dari 0 menjadi -1 dan -2</w:t>
      </w:r>
    </w:p>
    <w:p w14:paraId="3BF1BC0A" w14:textId="77777777" w:rsidR="00C46F3B" w:rsidRPr="00C46F3B" w:rsidRDefault="00C46F3B" w:rsidP="00C46F3B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Na,  dari +1 menjadi -1 dan -2</w:t>
      </w:r>
    </w:p>
    <w:p w14:paraId="43C7ABB1" w14:textId="77777777" w:rsidR="00C46F3B" w:rsidRPr="00C46F3B" w:rsidRDefault="00C46F3B" w:rsidP="00C46F3B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Na, dari 0 menjadi +1 dan -1</w:t>
      </w:r>
    </w:p>
    <w:p w14:paraId="5E1279E5" w14:textId="77777777" w:rsidR="00C46F3B" w:rsidRPr="00C46F3B" w:rsidRDefault="00C46F3B" w:rsidP="00C46F3B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O, dari -2 menjadi -1 dan +2</w:t>
      </w:r>
    </w:p>
    <w:p w14:paraId="05DB22CF" w14:textId="77777777" w:rsidR="00C46F3B" w:rsidRPr="00C46F3B" w:rsidRDefault="00C46F3B" w:rsidP="00C46F3B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Diketahui persamaan reaksi.</w:t>
      </w:r>
    </w:p>
    <w:p w14:paraId="42D2FFCB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3I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+ 6KOH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5KI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KIO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3(aq) </w:t>
      </w:r>
      <w:r w:rsidRPr="00C46F3B">
        <w:rPr>
          <w:rFonts w:ascii="Times New Roman" w:hAnsi="Times New Roman" w:cs="Times New Roman"/>
          <w:sz w:val="24"/>
          <w:szCs w:val="24"/>
        </w:rPr>
        <w:t>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33ABE91C" w14:textId="77777777" w:rsidR="00C46F3B" w:rsidRPr="00C46F3B" w:rsidRDefault="00C46F3B" w:rsidP="00C46F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mengalami reaksi autoredoks beserta perubahan bilangan oksidasi adalah</w:t>
      </w:r>
    </w:p>
    <w:p w14:paraId="651AB342" w14:textId="77777777" w:rsidR="00C46F3B" w:rsidRPr="00C46F3B" w:rsidRDefault="00C46F3B" w:rsidP="00C46F3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-1 dan +5</w:t>
      </w:r>
    </w:p>
    <w:p w14:paraId="4C5BCDE2" w14:textId="77777777" w:rsidR="00C46F3B" w:rsidRPr="00C46F3B" w:rsidRDefault="00C46F3B" w:rsidP="00C46F3B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-2 dan +4</w:t>
      </w:r>
    </w:p>
    <w:p w14:paraId="78F627F2" w14:textId="77777777" w:rsidR="00C46F3B" w:rsidRPr="00C46F3B" w:rsidRDefault="00C46F3B" w:rsidP="00C46F3B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-3 dan +3</w:t>
      </w:r>
    </w:p>
    <w:p w14:paraId="16676EBF" w14:textId="77777777" w:rsidR="00C46F3B" w:rsidRPr="00C46F3B" w:rsidRDefault="00C46F3B" w:rsidP="00C46F3B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-1 dan +2</w:t>
      </w:r>
    </w:p>
    <w:p w14:paraId="1910445F" w14:textId="77777777" w:rsidR="00C46F3B" w:rsidRPr="00C46F3B" w:rsidRDefault="00C46F3B" w:rsidP="00C46F3B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-2 dan +1</w:t>
      </w:r>
    </w:p>
    <w:p w14:paraId="201B9FB8" w14:textId="77777777" w:rsidR="00C46F3B" w:rsidRPr="00C46F3B" w:rsidRDefault="00C46F3B" w:rsidP="00C46F3B"/>
    <w:p w14:paraId="74BA1450" w14:textId="77777777" w:rsidR="000F40C0" w:rsidRPr="00C46F3B" w:rsidRDefault="000F40C0"/>
    <w:sectPr w:rsidR="000F40C0" w:rsidRPr="00C46F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C0B6F" w14:textId="77777777" w:rsidR="005F1F6F" w:rsidRDefault="005F1F6F" w:rsidP="00D07D38">
      <w:pPr>
        <w:spacing w:after="0" w:line="240" w:lineRule="auto"/>
      </w:pPr>
      <w:r>
        <w:separator/>
      </w:r>
    </w:p>
  </w:endnote>
  <w:endnote w:type="continuationSeparator" w:id="0">
    <w:p w14:paraId="6D26E4B4" w14:textId="77777777" w:rsidR="005F1F6F" w:rsidRDefault="005F1F6F" w:rsidP="00D0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8229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601513B" w14:textId="4570DF01" w:rsidR="00D07D38" w:rsidRPr="00D07D38" w:rsidRDefault="00D07D3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D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7D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7D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1941A26" w14:textId="77777777" w:rsidR="00D07D38" w:rsidRDefault="00D07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5F6B5" w14:textId="77777777" w:rsidR="005F1F6F" w:rsidRDefault="005F1F6F" w:rsidP="00D07D38">
      <w:pPr>
        <w:spacing w:after="0" w:line="240" w:lineRule="auto"/>
      </w:pPr>
      <w:r>
        <w:separator/>
      </w:r>
    </w:p>
  </w:footnote>
  <w:footnote w:type="continuationSeparator" w:id="0">
    <w:p w14:paraId="4B4BB66C" w14:textId="77777777" w:rsidR="005F1F6F" w:rsidRDefault="005F1F6F" w:rsidP="00D07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017F"/>
    <w:multiLevelType w:val="hybridMultilevel"/>
    <w:tmpl w:val="35F461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CE7"/>
    <w:multiLevelType w:val="hybridMultilevel"/>
    <w:tmpl w:val="653645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1D3F"/>
    <w:multiLevelType w:val="hybridMultilevel"/>
    <w:tmpl w:val="67D4A4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6CE"/>
    <w:multiLevelType w:val="hybridMultilevel"/>
    <w:tmpl w:val="1DA6BB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C54"/>
    <w:multiLevelType w:val="hybridMultilevel"/>
    <w:tmpl w:val="0B0E9B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7A39"/>
    <w:multiLevelType w:val="hybridMultilevel"/>
    <w:tmpl w:val="676AC2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7516"/>
    <w:multiLevelType w:val="hybridMultilevel"/>
    <w:tmpl w:val="093490EA"/>
    <w:lvl w:ilvl="0" w:tplc="FAFE9A76">
      <w:start w:val="1"/>
      <w:numFmt w:val="decimal"/>
      <w:lvlText w:val="%1."/>
      <w:lvlJc w:val="left"/>
      <w:pPr>
        <w:ind w:left="360" w:hanging="360"/>
      </w:pPr>
      <w:rPr>
        <w:rFonts w:hint="default"/>
        <w:vanish w:val="0"/>
        <w:spacing w:val="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FEF"/>
    <w:multiLevelType w:val="hybridMultilevel"/>
    <w:tmpl w:val="9514C0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B57CC"/>
    <w:multiLevelType w:val="hybridMultilevel"/>
    <w:tmpl w:val="D97A9D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73C5E"/>
    <w:multiLevelType w:val="hybridMultilevel"/>
    <w:tmpl w:val="5C70BA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C08"/>
    <w:multiLevelType w:val="hybridMultilevel"/>
    <w:tmpl w:val="05806B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A5850"/>
    <w:multiLevelType w:val="hybridMultilevel"/>
    <w:tmpl w:val="58B0D3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425CF"/>
    <w:multiLevelType w:val="hybridMultilevel"/>
    <w:tmpl w:val="6AE2C6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C2B78"/>
    <w:multiLevelType w:val="hybridMultilevel"/>
    <w:tmpl w:val="C10A51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2387"/>
    <w:multiLevelType w:val="hybridMultilevel"/>
    <w:tmpl w:val="48D2FD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65A61"/>
    <w:multiLevelType w:val="hybridMultilevel"/>
    <w:tmpl w:val="2DDE24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428DC"/>
    <w:multiLevelType w:val="hybridMultilevel"/>
    <w:tmpl w:val="5596EC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37C12"/>
    <w:multiLevelType w:val="hybridMultilevel"/>
    <w:tmpl w:val="1BFE2C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36657"/>
    <w:multiLevelType w:val="hybridMultilevel"/>
    <w:tmpl w:val="DD3E4F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6BBA"/>
    <w:multiLevelType w:val="hybridMultilevel"/>
    <w:tmpl w:val="04B612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30958"/>
    <w:multiLevelType w:val="hybridMultilevel"/>
    <w:tmpl w:val="4D96D5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30E47"/>
    <w:multiLevelType w:val="hybridMultilevel"/>
    <w:tmpl w:val="DB5CE4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E60C3"/>
    <w:multiLevelType w:val="hybridMultilevel"/>
    <w:tmpl w:val="BC2A410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A1AF0"/>
    <w:multiLevelType w:val="hybridMultilevel"/>
    <w:tmpl w:val="458467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413FF"/>
    <w:multiLevelType w:val="hybridMultilevel"/>
    <w:tmpl w:val="8356EC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23642"/>
    <w:multiLevelType w:val="hybridMultilevel"/>
    <w:tmpl w:val="A5B6DB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23"/>
  </w:num>
  <w:num w:numId="5">
    <w:abstractNumId w:val="9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20"/>
  </w:num>
  <w:num w:numId="11">
    <w:abstractNumId w:val="16"/>
  </w:num>
  <w:num w:numId="12">
    <w:abstractNumId w:val="11"/>
  </w:num>
  <w:num w:numId="13">
    <w:abstractNumId w:val="10"/>
  </w:num>
  <w:num w:numId="14">
    <w:abstractNumId w:val="4"/>
  </w:num>
  <w:num w:numId="15">
    <w:abstractNumId w:val="1"/>
  </w:num>
  <w:num w:numId="16">
    <w:abstractNumId w:val="19"/>
  </w:num>
  <w:num w:numId="17">
    <w:abstractNumId w:val="18"/>
  </w:num>
  <w:num w:numId="18">
    <w:abstractNumId w:val="15"/>
  </w:num>
  <w:num w:numId="19">
    <w:abstractNumId w:val="12"/>
  </w:num>
  <w:num w:numId="20">
    <w:abstractNumId w:val="17"/>
  </w:num>
  <w:num w:numId="21">
    <w:abstractNumId w:val="21"/>
  </w:num>
  <w:num w:numId="22">
    <w:abstractNumId w:val="25"/>
  </w:num>
  <w:num w:numId="23">
    <w:abstractNumId w:val="3"/>
  </w:num>
  <w:num w:numId="24">
    <w:abstractNumId w:val="24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3B"/>
    <w:rsid w:val="000F40C0"/>
    <w:rsid w:val="003C0AC2"/>
    <w:rsid w:val="005D5C6B"/>
    <w:rsid w:val="005F1F6F"/>
    <w:rsid w:val="00C46F3B"/>
    <w:rsid w:val="00D07D38"/>
    <w:rsid w:val="00E04490"/>
    <w:rsid w:val="00F2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C7CD"/>
  <w15:chartTrackingRefBased/>
  <w15:docId w15:val="{2633F066-D9EB-420A-9AA4-A4E68E2F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 1,Body of text,List Paragraph1,Body of textCxSp,Body of text+1,Body of text+2,Body of text+3,List Paragraph11,Medium Grid 1 - Accent 21,kep,KEPALA 31,Body of text1,Body of textCxSp1,Body of text2,Lis,Colorful List - Accent 11"/>
    <w:basedOn w:val="Normal"/>
    <w:link w:val="ListParagraphChar"/>
    <w:uiPriority w:val="34"/>
    <w:qFormat/>
    <w:rsid w:val="00C46F3B"/>
    <w:pPr>
      <w:ind w:left="720"/>
      <w:contextualSpacing/>
    </w:pPr>
  </w:style>
  <w:style w:type="character" w:customStyle="1" w:styleId="ListParagraphChar">
    <w:name w:val="List Paragraph Char"/>
    <w:aliases w:val="kepala 1 Char,Body of text Char,List Paragraph1 Char,Body of textCxSp Char,Body of text+1 Char,Body of text+2 Char,Body of text+3 Char,List Paragraph11 Char,Medium Grid 1 - Accent 21 Char,kep Char,KEPALA 31 Char,Body of text1 Char"/>
    <w:basedOn w:val="DefaultParagraphFont"/>
    <w:link w:val="ListParagraph"/>
    <w:uiPriority w:val="34"/>
    <w:rsid w:val="00C46F3B"/>
  </w:style>
  <w:style w:type="paragraph" w:styleId="Header">
    <w:name w:val="header"/>
    <w:basedOn w:val="Normal"/>
    <w:link w:val="HeaderChar"/>
    <w:uiPriority w:val="99"/>
    <w:unhideWhenUsed/>
    <w:rsid w:val="00D0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38"/>
  </w:style>
  <w:style w:type="paragraph" w:styleId="Footer">
    <w:name w:val="footer"/>
    <w:basedOn w:val="Normal"/>
    <w:link w:val="FooterChar"/>
    <w:uiPriority w:val="99"/>
    <w:unhideWhenUsed/>
    <w:rsid w:val="00D0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Indah Fedya</dc:creator>
  <cp:keywords/>
  <dc:description/>
  <cp:lastModifiedBy>Indah Fedya</cp:lastModifiedBy>
  <cp:revision>2</cp:revision>
  <dcterms:created xsi:type="dcterms:W3CDTF">2023-03-28T00:22:00Z</dcterms:created>
  <dcterms:modified xsi:type="dcterms:W3CDTF">2023-03-28T00:22:00Z</dcterms:modified>
</cp:coreProperties>
</file>